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B1A2B" w14:textId="190E8A7B" w:rsidR="00090BD0" w:rsidRDefault="00DD42E7">
      <w:r>
        <w:rPr>
          <w:rFonts w:ascii="Open Sans" w:hAnsi="Open Sans" w:cs="Open Sans"/>
          <w:noProof/>
        </w:rPr>
        <w:drawing>
          <wp:anchor distT="0" distB="0" distL="114300" distR="114300" simplePos="0" relativeHeight="251658241" behindDoc="0" locked="0" layoutInCell="1" allowOverlap="1" wp14:anchorId="122BCB2A" wp14:editId="1021DCF6">
            <wp:simplePos x="0" y="0"/>
            <wp:positionH relativeFrom="column">
              <wp:posOffset>2221230</wp:posOffset>
            </wp:positionH>
            <wp:positionV relativeFrom="paragraph">
              <wp:posOffset>-866775</wp:posOffset>
            </wp:positionV>
            <wp:extent cx="1123950" cy="1588770"/>
            <wp:effectExtent l="0" t="0" r="0" b="0"/>
            <wp:wrapNone/>
            <wp:docPr id="1069780465" name="Image 2" descr="Une image contenant Graphique, Caractère coloré, capture d’écran, graphism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780465" name="Image 2" descr="Une image contenant Graphique, Caractère coloré, capture d’écran, graphisme&#10;&#10;Le contenu généré par l’IA peut êtr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588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146F">
        <w:rPr>
          <w:rFonts w:ascii="Open Sans" w:hAnsi="Open Sans" w:cs="Open Sans"/>
          <w:noProof/>
        </w:rPr>
        <w:drawing>
          <wp:anchor distT="0" distB="0" distL="114300" distR="114300" simplePos="0" relativeHeight="251658240" behindDoc="0" locked="0" layoutInCell="1" allowOverlap="1" wp14:anchorId="362E0CD3" wp14:editId="5DE35671">
            <wp:simplePos x="0" y="0"/>
            <wp:positionH relativeFrom="column">
              <wp:posOffset>4369124</wp:posOffset>
            </wp:positionH>
            <wp:positionV relativeFrom="paragraph">
              <wp:posOffset>-634905</wp:posOffset>
            </wp:positionV>
            <wp:extent cx="1620981" cy="925987"/>
            <wp:effectExtent l="0" t="0" r="0" b="7620"/>
            <wp:wrapNone/>
            <wp:docPr id="2060951359" name="Image 1" descr="Une image contenant texte, Police, Graphique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951359" name="Image 1" descr="Une image contenant texte, Police, Graphique, logo&#10;&#10;Description générée automatiquement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981" cy="9259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146F">
        <w:rPr>
          <w:rFonts w:ascii="Open Sans" w:hAnsi="Open Sans" w:cs="Open Sans"/>
          <w:noProof/>
        </w:rPr>
        <w:drawing>
          <wp:anchor distT="0" distB="0" distL="114300" distR="114300" simplePos="0" relativeHeight="251658242" behindDoc="0" locked="0" layoutInCell="1" allowOverlap="1" wp14:anchorId="4FC59553" wp14:editId="3D237A1E">
            <wp:simplePos x="0" y="0"/>
            <wp:positionH relativeFrom="column">
              <wp:posOffset>-405478</wp:posOffset>
            </wp:positionH>
            <wp:positionV relativeFrom="paragraph">
              <wp:posOffset>-389602</wp:posOffset>
            </wp:positionV>
            <wp:extent cx="1733550" cy="403860"/>
            <wp:effectExtent l="0" t="0" r="0" b="0"/>
            <wp:wrapNone/>
            <wp:docPr id="432141654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141654" name="Graphique 432141654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403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BD2A3C" w14:textId="02C68A49" w:rsidR="00D35F58" w:rsidRDefault="00D35F58"/>
    <w:p w14:paraId="7F9FF340" w14:textId="3F88EC21" w:rsidR="003306C7" w:rsidRDefault="003306C7">
      <w:pPr>
        <w:rPr>
          <w:rFonts w:ascii="Open Sans" w:hAnsi="Open Sans" w:cs="Open Sans"/>
        </w:rPr>
      </w:pPr>
    </w:p>
    <w:p w14:paraId="2DCD6734" w14:textId="0031CB93" w:rsidR="003C1DE0" w:rsidRDefault="003C1DE0">
      <w:pPr>
        <w:rPr>
          <w:rFonts w:ascii="Open Sans" w:hAnsi="Open Sans" w:cs="Open Sans"/>
          <w:sz w:val="12"/>
          <w:szCs w:val="12"/>
        </w:rPr>
      </w:pPr>
    </w:p>
    <w:p w14:paraId="11F0F8A1" w14:textId="77777777" w:rsidR="0053396C" w:rsidRPr="009516A0" w:rsidRDefault="0053396C">
      <w:pPr>
        <w:rPr>
          <w:rFonts w:ascii="Open Sans" w:hAnsi="Open Sans" w:cs="Open Sans"/>
          <w:sz w:val="12"/>
          <w:szCs w:val="12"/>
        </w:rPr>
      </w:pPr>
    </w:p>
    <w:p w14:paraId="333F2490" w14:textId="00E9B87E" w:rsidR="003C1DE0" w:rsidRPr="00E06AE4" w:rsidRDefault="00FE4D77" w:rsidP="0065746A">
      <w:pPr>
        <w:jc w:val="center"/>
        <w:rPr>
          <w:rFonts w:ascii="Neulis Sans Black" w:hAnsi="Neulis Sans Black" w:cs="Open Sans"/>
          <w:b/>
          <w:bCs/>
          <w:color w:val="0E0021"/>
          <w:sz w:val="32"/>
          <w:szCs w:val="32"/>
        </w:rPr>
      </w:pPr>
      <w:r w:rsidRPr="00E06AE4">
        <w:rPr>
          <w:rFonts w:ascii="Neulis Sans Black" w:hAnsi="Neulis Sans Black" w:cs="Open Sans"/>
          <w:b/>
          <w:bCs/>
          <w:color w:val="0E0021"/>
          <w:sz w:val="32"/>
          <w:szCs w:val="32"/>
        </w:rPr>
        <w:t>ALIGNEMENT DES</w:t>
      </w:r>
      <w:r w:rsidR="00392E5C" w:rsidRPr="00E06AE4">
        <w:rPr>
          <w:rFonts w:ascii="Neulis Sans Black" w:hAnsi="Neulis Sans Black" w:cs="Open Sans"/>
          <w:b/>
          <w:bCs/>
          <w:color w:val="0E0021"/>
          <w:sz w:val="32"/>
          <w:szCs w:val="32"/>
        </w:rPr>
        <w:t xml:space="preserve"> J</w:t>
      </w:r>
      <w:r w:rsidR="00095A0F" w:rsidRPr="00E06AE4">
        <w:rPr>
          <w:rFonts w:ascii="Neulis Sans Black" w:hAnsi="Neulis Sans Black" w:cs="Open Sans"/>
          <w:b/>
          <w:bCs/>
          <w:color w:val="0E0021"/>
          <w:sz w:val="32"/>
          <w:szCs w:val="32"/>
        </w:rPr>
        <w:t>OUEURS ET JOUEUSES</w:t>
      </w:r>
      <w:r w:rsidR="00E06AE4" w:rsidRPr="00E06AE4">
        <w:rPr>
          <w:rFonts w:ascii="Neulis Sans Black" w:hAnsi="Neulis Sans Black" w:cs="Open Sans"/>
          <w:b/>
          <w:bCs/>
          <w:color w:val="0E0021"/>
          <w:sz w:val="32"/>
          <w:szCs w:val="32"/>
        </w:rPr>
        <w:t xml:space="preserve"> 2026-2027</w:t>
      </w:r>
    </w:p>
    <w:p w14:paraId="648BDBF4" w14:textId="77777777" w:rsidR="003306C7" w:rsidRDefault="003306C7" w:rsidP="0065746A">
      <w:pPr>
        <w:jc w:val="center"/>
        <w:rPr>
          <w:rFonts w:ascii="Open Sans" w:hAnsi="Open Sans" w:cs="Open Sans"/>
          <w:color w:val="0E0021"/>
          <w:sz w:val="22"/>
          <w:szCs w:val="22"/>
        </w:rPr>
      </w:pPr>
    </w:p>
    <w:p w14:paraId="76A1D835" w14:textId="77777777" w:rsidR="0053396C" w:rsidRPr="00EE1E74" w:rsidRDefault="0053396C" w:rsidP="0065746A">
      <w:pPr>
        <w:jc w:val="center"/>
        <w:rPr>
          <w:rFonts w:ascii="Open Sans" w:hAnsi="Open Sans" w:cs="Open Sans"/>
          <w:color w:val="0E0021"/>
          <w:sz w:val="22"/>
          <w:szCs w:val="22"/>
        </w:rPr>
      </w:pPr>
    </w:p>
    <w:tbl>
      <w:tblPr>
        <w:tblStyle w:val="Grilledutableau"/>
        <w:tblW w:w="10065" w:type="dxa"/>
        <w:tblInd w:w="-712" w:type="dxa"/>
        <w:tblBorders>
          <w:top w:val="single" w:sz="2" w:space="0" w:color="0E0021"/>
          <w:left w:val="single" w:sz="2" w:space="0" w:color="0E0021"/>
          <w:bottom w:val="single" w:sz="2" w:space="0" w:color="0E0021"/>
          <w:right w:val="single" w:sz="2" w:space="0" w:color="0E0021"/>
          <w:insideH w:val="single" w:sz="2" w:space="0" w:color="0E0021"/>
          <w:insideV w:val="single" w:sz="2" w:space="0" w:color="0E0021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6804"/>
      </w:tblGrid>
      <w:tr w:rsidR="00FE4D77" w:rsidRPr="00FE7CC0" w14:paraId="122BA8B3" w14:textId="77777777" w:rsidTr="00ED1CCE">
        <w:trPr>
          <w:trHeight w:val="590"/>
        </w:trPr>
        <w:tc>
          <w:tcPr>
            <w:tcW w:w="3261" w:type="dxa"/>
            <w:tcBorders>
              <w:top w:val="nil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E0021"/>
            <w:vAlign w:val="center"/>
          </w:tcPr>
          <w:p w14:paraId="593EBFD8" w14:textId="763A7DF3" w:rsidR="00FE4D77" w:rsidRPr="0087146F" w:rsidRDefault="00FE4D77" w:rsidP="00FE4D77">
            <w:pPr>
              <w:tabs>
                <w:tab w:val="left" w:pos="9180"/>
              </w:tabs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</w:pPr>
            <w:r w:rsidRPr="0087146F"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t>NOM DE L’ÉCOLE</w:t>
            </w:r>
          </w:p>
        </w:tc>
        <w:tc>
          <w:tcPr>
            <w:tcW w:w="6804" w:type="dxa"/>
            <w:tcBorders>
              <w:left w:val="single" w:sz="2" w:space="0" w:color="FFFFFF" w:themeColor="background1"/>
            </w:tcBorders>
            <w:shd w:val="clear" w:color="auto" w:fill="FFFFFF" w:themeFill="background1"/>
            <w:vAlign w:val="center"/>
          </w:tcPr>
          <w:p w14:paraId="7A9DC8C2" w14:textId="2C7D95E8" w:rsidR="00FE4D77" w:rsidRPr="0065746A" w:rsidRDefault="00FE4D77" w:rsidP="00EC2B2E">
            <w:pPr>
              <w:tabs>
                <w:tab w:val="left" w:pos="2610"/>
                <w:tab w:val="left" w:pos="9180"/>
              </w:tabs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</w:pPr>
          </w:p>
        </w:tc>
      </w:tr>
      <w:tr w:rsidR="00FE4D77" w:rsidRPr="00FE7CC0" w14:paraId="6D1FBC1D" w14:textId="77777777" w:rsidTr="00ED1CCE">
        <w:trPr>
          <w:trHeight w:val="590"/>
        </w:trPr>
        <w:tc>
          <w:tcPr>
            <w:tcW w:w="3261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shd w:val="clear" w:color="auto" w:fill="0E0021"/>
            <w:vAlign w:val="center"/>
          </w:tcPr>
          <w:p w14:paraId="26FE73AA" w14:textId="5FF8A727" w:rsidR="00FE4D77" w:rsidRPr="0087146F" w:rsidRDefault="00FE4D77" w:rsidP="00FE4D77">
            <w:pPr>
              <w:tabs>
                <w:tab w:val="left" w:pos="9180"/>
              </w:tabs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</w:pPr>
            <w:r w:rsidRPr="0087146F"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t>CATÉGORIE</w:t>
            </w:r>
          </w:p>
        </w:tc>
        <w:tc>
          <w:tcPr>
            <w:tcW w:w="6804" w:type="dxa"/>
            <w:tcBorders>
              <w:left w:val="single" w:sz="2" w:space="0" w:color="FFFFFF" w:themeColor="background1"/>
            </w:tcBorders>
            <w:shd w:val="clear" w:color="auto" w:fill="FFFFFF" w:themeFill="background1"/>
            <w:vAlign w:val="center"/>
          </w:tcPr>
          <w:p w14:paraId="0AA8144E" w14:textId="77777777" w:rsidR="00FE4D77" w:rsidRPr="0065746A" w:rsidRDefault="00FE4D77" w:rsidP="008E259A">
            <w:pPr>
              <w:tabs>
                <w:tab w:val="left" w:pos="2610"/>
                <w:tab w:val="left" w:pos="9180"/>
              </w:tabs>
              <w:jc w:val="center"/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</w:pPr>
          </w:p>
        </w:tc>
      </w:tr>
    </w:tbl>
    <w:p w14:paraId="6B68A8ED" w14:textId="77777777" w:rsidR="0065746A" w:rsidRPr="009516A0" w:rsidRDefault="0065746A">
      <w:pPr>
        <w:rPr>
          <w:sz w:val="20"/>
          <w:szCs w:val="20"/>
        </w:rPr>
      </w:pPr>
    </w:p>
    <w:tbl>
      <w:tblPr>
        <w:tblStyle w:val="Grilledutableau"/>
        <w:tblW w:w="5829" w:type="pct"/>
        <w:tblInd w:w="-712" w:type="dxa"/>
        <w:tblBorders>
          <w:top w:val="single" w:sz="2" w:space="0" w:color="0E0021"/>
          <w:left w:val="single" w:sz="2" w:space="0" w:color="0E0021"/>
          <w:bottom w:val="single" w:sz="2" w:space="0" w:color="0E0021"/>
          <w:right w:val="single" w:sz="2" w:space="0" w:color="0E0021"/>
          <w:insideH w:val="single" w:sz="2" w:space="0" w:color="0E0021"/>
          <w:insideV w:val="single" w:sz="2" w:space="0" w:color="0E0021"/>
        </w:tblBorders>
        <w:tblLook w:val="04A0" w:firstRow="1" w:lastRow="0" w:firstColumn="1" w:lastColumn="0" w:noHBand="0" w:noVBand="1"/>
      </w:tblPr>
      <w:tblGrid>
        <w:gridCol w:w="3261"/>
        <w:gridCol w:w="3827"/>
        <w:gridCol w:w="2978"/>
      </w:tblGrid>
      <w:tr w:rsidR="000D52A8" w:rsidRPr="007016BC" w14:paraId="3A074296" w14:textId="12357F6E" w:rsidTr="00D650AE">
        <w:trPr>
          <w:trHeight w:val="590"/>
        </w:trPr>
        <w:tc>
          <w:tcPr>
            <w:tcW w:w="1620" w:type="pct"/>
            <w:tcBorders>
              <w:top w:val="nil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E0021"/>
            <w:vAlign w:val="center"/>
          </w:tcPr>
          <w:p w14:paraId="013FC327" w14:textId="137BCAD8" w:rsidR="000D52A8" w:rsidRPr="0087146F" w:rsidRDefault="000D52A8" w:rsidP="00E766B2">
            <w:pPr>
              <w:tabs>
                <w:tab w:val="left" w:pos="9180"/>
              </w:tabs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</w:pPr>
            <w:r w:rsidRPr="0087146F"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t xml:space="preserve">RESPONSABLE </w:t>
            </w:r>
            <w:r w:rsidR="002A4DEB" w:rsidRPr="0087146F"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t>DE L’ÉCOLE</w:t>
            </w:r>
          </w:p>
        </w:tc>
        <w:tc>
          <w:tcPr>
            <w:tcW w:w="3380" w:type="pct"/>
            <w:gridSpan w:val="2"/>
            <w:tcBorders>
              <w:left w:val="single" w:sz="2" w:space="0" w:color="FFFFFF" w:themeColor="background1"/>
            </w:tcBorders>
            <w:shd w:val="clear" w:color="auto" w:fill="FFFFFF" w:themeFill="background1"/>
            <w:vAlign w:val="center"/>
          </w:tcPr>
          <w:p w14:paraId="2966658C" w14:textId="77777777" w:rsidR="000D52A8" w:rsidRPr="007016BC" w:rsidRDefault="000D52A8" w:rsidP="00E766B2">
            <w:pPr>
              <w:tabs>
                <w:tab w:val="left" w:pos="2610"/>
                <w:tab w:val="left" w:pos="9180"/>
              </w:tabs>
              <w:rPr>
                <w:rFonts w:ascii="Open Sans" w:hAnsi="Open Sans" w:cs="Open Sans"/>
                <w:color w:val="FFFFFF" w:themeColor="background1"/>
                <w:sz w:val="22"/>
                <w:szCs w:val="22"/>
                <w:highlight w:val="yellow"/>
              </w:rPr>
            </w:pPr>
          </w:p>
        </w:tc>
      </w:tr>
      <w:tr w:rsidR="003C184F" w:rsidRPr="007016BC" w14:paraId="66EF552B" w14:textId="10E83B7F" w:rsidTr="00D650AE">
        <w:trPr>
          <w:trHeight w:val="590"/>
        </w:trPr>
        <w:tc>
          <w:tcPr>
            <w:tcW w:w="1620" w:type="pct"/>
            <w:tcBorders>
              <w:top w:val="nil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E0021"/>
            <w:vAlign w:val="center"/>
          </w:tcPr>
          <w:p w14:paraId="29CEA425" w14:textId="7F8FE83C" w:rsidR="003C184F" w:rsidRPr="0087146F" w:rsidRDefault="003C184F" w:rsidP="00E766B2">
            <w:pPr>
              <w:tabs>
                <w:tab w:val="left" w:pos="9180"/>
              </w:tabs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  <w:highlight w:val="yellow"/>
              </w:rPr>
            </w:pPr>
            <w:r w:rsidRPr="0087146F"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t>COORDONNÉES D</w:t>
            </w:r>
            <w:r w:rsidR="00095A0F" w:rsidRPr="0087146F"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t>E LA PERSONNES</w:t>
            </w:r>
            <w:r w:rsidRPr="0087146F"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t xml:space="preserve"> RESPONSABLE </w:t>
            </w:r>
          </w:p>
        </w:tc>
        <w:tc>
          <w:tcPr>
            <w:tcW w:w="1901" w:type="pct"/>
            <w:tcBorders>
              <w:left w:val="single" w:sz="2" w:space="0" w:color="FFFFFF" w:themeColor="background1"/>
            </w:tcBorders>
            <w:shd w:val="clear" w:color="auto" w:fill="FFFFFF" w:themeFill="background1"/>
            <w:vAlign w:val="center"/>
          </w:tcPr>
          <w:p w14:paraId="777BE439" w14:textId="149E3878" w:rsidR="003C184F" w:rsidRPr="00095A0F" w:rsidRDefault="000D52A8" w:rsidP="00BD3ED1">
            <w:pPr>
              <w:tabs>
                <w:tab w:val="left" w:pos="2610"/>
                <w:tab w:val="left" w:pos="9180"/>
              </w:tabs>
              <w:rPr>
                <w:rFonts w:ascii="Neulis Sans Semi Bold" w:hAnsi="Neulis Sans Semi Bold" w:cs="Open Sans"/>
                <w:sz w:val="20"/>
                <w:szCs w:val="20"/>
                <w:highlight w:val="yellow"/>
              </w:rPr>
            </w:pPr>
            <w:r w:rsidRPr="00095A0F">
              <w:rPr>
                <w:rFonts w:ascii="Neulis Sans Semi Bold" w:hAnsi="Neulis Sans Semi Bold" w:cs="Open Sans"/>
                <w:sz w:val="20"/>
                <w:szCs w:val="20"/>
              </w:rPr>
              <w:t xml:space="preserve">Courriel : </w:t>
            </w:r>
          </w:p>
        </w:tc>
        <w:tc>
          <w:tcPr>
            <w:tcW w:w="1479" w:type="pct"/>
            <w:tcBorders>
              <w:left w:val="single" w:sz="2" w:space="0" w:color="FFFFFF" w:themeColor="background1"/>
            </w:tcBorders>
            <w:shd w:val="clear" w:color="auto" w:fill="FFFFFF" w:themeFill="background1"/>
          </w:tcPr>
          <w:p w14:paraId="383F334E" w14:textId="17B6D053" w:rsidR="003C184F" w:rsidRPr="00095A0F" w:rsidRDefault="00447BF2" w:rsidP="005A7627">
            <w:pPr>
              <w:tabs>
                <w:tab w:val="left" w:pos="2610"/>
                <w:tab w:val="left" w:pos="9180"/>
              </w:tabs>
              <w:spacing w:before="160"/>
              <w:rPr>
                <w:rFonts w:ascii="Neulis Sans Semi Bold" w:hAnsi="Neulis Sans Semi Bold" w:cs="Open Sans"/>
                <w:color w:val="FFFFFF" w:themeColor="background1"/>
                <w:sz w:val="20"/>
                <w:szCs w:val="20"/>
                <w:highlight w:val="yellow"/>
              </w:rPr>
            </w:pPr>
            <w:r w:rsidRPr="00095A0F">
              <w:rPr>
                <w:rFonts w:ascii="Neulis Sans Semi Bold" w:hAnsi="Neulis Sans Semi Bold" w:cs="Open Sans"/>
                <w:sz w:val="20"/>
                <w:szCs w:val="20"/>
              </w:rPr>
              <w:t>Téléphone</w:t>
            </w:r>
            <w:r w:rsidR="00BA2799" w:rsidRPr="00095A0F">
              <w:rPr>
                <w:rFonts w:ascii="Neulis Sans Semi Bold" w:hAnsi="Neulis Sans Semi Bold" w:cs="Open Sans"/>
                <w:sz w:val="20"/>
                <w:szCs w:val="20"/>
              </w:rPr>
              <w:t> :</w:t>
            </w:r>
          </w:p>
        </w:tc>
      </w:tr>
      <w:tr w:rsidR="005F6E4A" w:rsidRPr="007016BC" w14:paraId="4290CDAF" w14:textId="42AF1043" w:rsidTr="005F6E4A">
        <w:trPr>
          <w:trHeight w:val="590"/>
        </w:trPr>
        <w:tc>
          <w:tcPr>
            <w:tcW w:w="1620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E0021"/>
            <w:vAlign w:val="center"/>
          </w:tcPr>
          <w:p w14:paraId="06A33335" w14:textId="19F14B6F" w:rsidR="005F6E4A" w:rsidRPr="0087146F" w:rsidRDefault="005F6E4A" w:rsidP="00E766B2">
            <w:pPr>
              <w:tabs>
                <w:tab w:val="left" w:pos="9180"/>
              </w:tabs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  <w:highlight w:val="yellow"/>
              </w:rPr>
            </w:pPr>
            <w:proofErr w:type="spellStart"/>
            <w:r w:rsidRPr="0087146F"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t>ENTRAîNEUR</w:t>
            </w:r>
            <w:r w:rsidR="00095A0F" w:rsidRPr="0087146F"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t>·EUSE</w:t>
            </w:r>
            <w:proofErr w:type="spellEnd"/>
          </w:p>
        </w:tc>
        <w:tc>
          <w:tcPr>
            <w:tcW w:w="3380" w:type="pct"/>
            <w:gridSpan w:val="2"/>
            <w:tcBorders>
              <w:left w:val="single" w:sz="2" w:space="0" w:color="FFFFFF" w:themeColor="background1"/>
            </w:tcBorders>
            <w:shd w:val="clear" w:color="auto" w:fill="FFFFFF" w:themeFill="background1"/>
            <w:vAlign w:val="center"/>
          </w:tcPr>
          <w:p w14:paraId="510FBA9F" w14:textId="77777777" w:rsidR="005F6E4A" w:rsidRPr="00095A0F" w:rsidRDefault="005F6E4A" w:rsidP="00E766B2">
            <w:pPr>
              <w:tabs>
                <w:tab w:val="left" w:pos="2610"/>
                <w:tab w:val="left" w:pos="9180"/>
              </w:tabs>
              <w:jc w:val="center"/>
              <w:rPr>
                <w:rFonts w:ascii="Neulis Sans Semi Bold" w:hAnsi="Neulis Sans Semi Bold" w:cs="Open Sans"/>
                <w:color w:val="FFFFFF" w:themeColor="background1"/>
                <w:sz w:val="22"/>
                <w:szCs w:val="22"/>
                <w:highlight w:val="yellow"/>
              </w:rPr>
            </w:pPr>
          </w:p>
        </w:tc>
      </w:tr>
      <w:tr w:rsidR="00EE1E74" w:rsidRPr="007016BC" w14:paraId="3A52D433" w14:textId="77777777" w:rsidTr="00D650AE">
        <w:trPr>
          <w:trHeight w:val="590"/>
        </w:trPr>
        <w:tc>
          <w:tcPr>
            <w:tcW w:w="1620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shd w:val="clear" w:color="auto" w:fill="0E0021"/>
            <w:vAlign w:val="center"/>
          </w:tcPr>
          <w:p w14:paraId="71D57CE7" w14:textId="74C51633" w:rsidR="00EE1E74" w:rsidRPr="0087146F" w:rsidRDefault="00EE1E74" w:rsidP="00EE1E74">
            <w:pPr>
              <w:tabs>
                <w:tab w:val="left" w:pos="9180"/>
              </w:tabs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</w:pPr>
            <w:r w:rsidRPr="0087146F"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t xml:space="preserve">COORDONNÉES </w:t>
            </w:r>
            <w:proofErr w:type="spellStart"/>
            <w:r w:rsidRPr="0087146F"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t>ENTRAîNEUR</w:t>
            </w:r>
            <w:r w:rsidR="00095A0F" w:rsidRPr="0087146F"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t>·EUSE</w:t>
            </w:r>
            <w:proofErr w:type="spellEnd"/>
          </w:p>
        </w:tc>
        <w:tc>
          <w:tcPr>
            <w:tcW w:w="1901" w:type="pct"/>
            <w:tcBorders>
              <w:left w:val="single" w:sz="2" w:space="0" w:color="FFFFFF" w:themeColor="background1"/>
            </w:tcBorders>
            <w:shd w:val="clear" w:color="auto" w:fill="FFFFFF" w:themeFill="background1"/>
            <w:vAlign w:val="center"/>
          </w:tcPr>
          <w:p w14:paraId="262592BF" w14:textId="7DA9ADE2" w:rsidR="00EE1E74" w:rsidRPr="00095A0F" w:rsidRDefault="00EE1E74" w:rsidP="00EE1E74">
            <w:pPr>
              <w:tabs>
                <w:tab w:val="left" w:pos="2610"/>
                <w:tab w:val="left" w:pos="9180"/>
              </w:tabs>
              <w:rPr>
                <w:rFonts w:ascii="Neulis Sans Semi Bold" w:hAnsi="Neulis Sans Semi Bold" w:cs="Open Sans"/>
                <w:color w:val="FFFFFF" w:themeColor="background1"/>
                <w:sz w:val="22"/>
                <w:szCs w:val="22"/>
                <w:highlight w:val="yellow"/>
              </w:rPr>
            </w:pPr>
            <w:r w:rsidRPr="00095A0F">
              <w:rPr>
                <w:rFonts w:ascii="Neulis Sans Semi Bold" w:hAnsi="Neulis Sans Semi Bold" w:cs="Open Sans"/>
                <w:sz w:val="20"/>
                <w:szCs w:val="20"/>
              </w:rPr>
              <w:t xml:space="preserve">Courriel : </w:t>
            </w:r>
          </w:p>
        </w:tc>
        <w:tc>
          <w:tcPr>
            <w:tcW w:w="1479" w:type="pct"/>
            <w:tcBorders>
              <w:left w:val="single" w:sz="2" w:space="0" w:color="FFFFFF" w:themeColor="background1"/>
            </w:tcBorders>
            <w:shd w:val="clear" w:color="auto" w:fill="FFFFFF" w:themeFill="background1"/>
          </w:tcPr>
          <w:p w14:paraId="0A7B615D" w14:textId="7180AD56" w:rsidR="00EE1E74" w:rsidRPr="00095A0F" w:rsidRDefault="00EE1E74" w:rsidP="00EE1E74">
            <w:pPr>
              <w:tabs>
                <w:tab w:val="left" w:pos="2610"/>
                <w:tab w:val="left" w:pos="9180"/>
              </w:tabs>
              <w:spacing w:before="160"/>
              <w:rPr>
                <w:rFonts w:ascii="Neulis Sans Semi Bold" w:hAnsi="Neulis Sans Semi Bold" w:cs="Open Sans"/>
                <w:color w:val="FFFFFF" w:themeColor="background1"/>
                <w:sz w:val="22"/>
                <w:szCs w:val="22"/>
                <w:highlight w:val="yellow"/>
              </w:rPr>
            </w:pPr>
            <w:r w:rsidRPr="00095A0F">
              <w:rPr>
                <w:rFonts w:ascii="Neulis Sans Semi Bold" w:hAnsi="Neulis Sans Semi Bold" w:cs="Open Sans"/>
                <w:sz w:val="20"/>
                <w:szCs w:val="20"/>
              </w:rPr>
              <w:t>Téléphone :</w:t>
            </w:r>
          </w:p>
        </w:tc>
      </w:tr>
    </w:tbl>
    <w:p w14:paraId="3B9C40B8" w14:textId="77777777" w:rsidR="00ED1CCE" w:rsidRDefault="00ED1CCE" w:rsidP="00ED1CCE">
      <w:pPr>
        <w:ind w:left="-709" w:right="-291"/>
        <w:rPr>
          <w:rFonts w:ascii="Open Sans" w:hAnsi="Open Sans" w:cs="Open Sans"/>
          <w:sz w:val="16"/>
          <w:szCs w:val="16"/>
        </w:rPr>
      </w:pPr>
    </w:p>
    <w:p w14:paraId="21708D23" w14:textId="77777777" w:rsidR="00710025" w:rsidRPr="009516A0" w:rsidRDefault="00710025" w:rsidP="00ED1CCE">
      <w:pPr>
        <w:ind w:left="-709" w:right="-291"/>
        <w:rPr>
          <w:rFonts w:ascii="Open Sans" w:hAnsi="Open Sans" w:cs="Open Sans"/>
          <w:sz w:val="16"/>
          <w:szCs w:val="16"/>
        </w:rPr>
      </w:pPr>
    </w:p>
    <w:tbl>
      <w:tblPr>
        <w:tblStyle w:val="Grilledutableau"/>
        <w:tblW w:w="10069" w:type="dxa"/>
        <w:tblInd w:w="-712" w:type="dxa"/>
        <w:tblBorders>
          <w:top w:val="single" w:sz="2" w:space="0" w:color="0E0021"/>
          <w:left w:val="single" w:sz="2" w:space="0" w:color="0E0021"/>
          <w:bottom w:val="single" w:sz="2" w:space="0" w:color="0E0021"/>
          <w:right w:val="single" w:sz="2" w:space="0" w:color="0E0021"/>
          <w:insideH w:val="single" w:sz="2" w:space="0" w:color="0E0021"/>
          <w:insideV w:val="single" w:sz="2" w:space="0" w:color="0E0021"/>
        </w:tblBorders>
        <w:tblLayout w:type="fixed"/>
        <w:tblLook w:val="04A0" w:firstRow="1" w:lastRow="0" w:firstColumn="1" w:lastColumn="0" w:noHBand="0" w:noVBand="1"/>
      </w:tblPr>
      <w:tblGrid>
        <w:gridCol w:w="1789"/>
        <w:gridCol w:w="2610"/>
        <w:gridCol w:w="1620"/>
        <w:gridCol w:w="1620"/>
        <w:gridCol w:w="2430"/>
      </w:tblGrid>
      <w:tr w:rsidR="00A94ABC" w:rsidRPr="00FE7CC0" w14:paraId="6D175DF2" w14:textId="7711FA0B" w:rsidTr="00DD42E7">
        <w:trPr>
          <w:trHeight w:val="1093"/>
        </w:trPr>
        <w:tc>
          <w:tcPr>
            <w:tcW w:w="1789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E0021"/>
            <w:vAlign w:val="center"/>
          </w:tcPr>
          <w:p w14:paraId="33118397" w14:textId="37742696" w:rsidR="00A94ABC" w:rsidRPr="0087146F" w:rsidRDefault="00A94ABC" w:rsidP="00A94ABC">
            <w:pPr>
              <w:tabs>
                <w:tab w:val="left" w:pos="9180"/>
              </w:tabs>
              <w:spacing w:line="216" w:lineRule="auto"/>
              <w:jc w:val="center"/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</w:pPr>
            <w:r w:rsidRPr="0087146F"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t>JOUEURS/</w:t>
            </w:r>
            <w:r w:rsidR="0087146F" w:rsidRPr="0087146F"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br/>
            </w:r>
            <w:r w:rsidRPr="0087146F"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t>JOUEUSES</w:t>
            </w:r>
          </w:p>
          <w:p w14:paraId="2B40118C" w14:textId="3B75F99C" w:rsidR="00A94ABC" w:rsidRPr="00095A0F" w:rsidRDefault="00A94ABC" w:rsidP="00A94ABC">
            <w:pPr>
              <w:tabs>
                <w:tab w:val="left" w:pos="9180"/>
              </w:tabs>
              <w:spacing w:line="216" w:lineRule="auto"/>
              <w:jc w:val="center"/>
              <w:rPr>
                <w:rFonts w:ascii="Neulis Sans Semi Bold" w:hAnsi="Neulis Sans Semi Bold" w:cs="Open Sans"/>
                <w:color w:val="FFFFFF" w:themeColor="background1"/>
                <w:sz w:val="22"/>
                <w:szCs w:val="22"/>
              </w:rPr>
            </w:pPr>
            <w:r w:rsidRPr="00095A0F">
              <w:rPr>
                <w:rFonts w:ascii="Neulis Sans Semi Bold" w:hAnsi="Neulis Sans Semi Bold" w:cs="Open Sans"/>
                <w:color w:val="FFFFFF" w:themeColor="background1"/>
                <w:sz w:val="22"/>
                <w:szCs w:val="22"/>
              </w:rPr>
              <w:t>(</w:t>
            </w:r>
            <w:r w:rsidRPr="00A94ABC">
              <w:rPr>
                <w:rFonts w:ascii="Neulis Sans Semi Bold" w:hAnsi="Neulis Sans Semi Bold" w:cs="Open Sans"/>
                <w:color w:val="FFFFFF" w:themeColor="background1"/>
                <w:sz w:val="18"/>
                <w:szCs w:val="18"/>
              </w:rPr>
              <w:t>Minimum 5, maximum 12</w:t>
            </w:r>
            <w:r w:rsidR="00DD42E7">
              <w:rPr>
                <w:rFonts w:ascii="Neulis Sans Semi Bold" w:hAnsi="Neulis Sans Semi Bold" w:cs="Open Sans"/>
                <w:color w:val="FFFFFF" w:themeColor="background1"/>
                <w:sz w:val="18"/>
                <w:szCs w:val="18"/>
              </w:rPr>
              <w:t>)</w:t>
            </w:r>
            <w:r w:rsidR="0087146F">
              <w:rPr>
                <w:rFonts w:ascii="Neulis Sans Semi Bold" w:hAnsi="Neulis Sans Semi Bold" w:cs="Open Sans"/>
                <w:color w:val="FFFFFF" w:themeColor="background1"/>
                <w:sz w:val="18"/>
                <w:szCs w:val="18"/>
              </w:rPr>
              <w:t xml:space="preserve"> </w:t>
            </w:r>
          </w:p>
        </w:tc>
        <w:tc>
          <w:tcPr>
            <w:tcW w:w="261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E0021"/>
            <w:vAlign w:val="center"/>
          </w:tcPr>
          <w:p w14:paraId="2D6C0F51" w14:textId="77777777" w:rsidR="00A94ABC" w:rsidRPr="0087146F" w:rsidRDefault="00A94ABC" w:rsidP="00A94ABC">
            <w:pPr>
              <w:tabs>
                <w:tab w:val="left" w:pos="2610"/>
                <w:tab w:val="left" w:pos="9180"/>
              </w:tabs>
              <w:spacing w:line="216" w:lineRule="auto"/>
              <w:jc w:val="center"/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</w:pPr>
            <w:r w:rsidRPr="0087146F"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t>NOM</w:t>
            </w:r>
          </w:p>
          <w:p w14:paraId="5FEFF91C" w14:textId="63646D19" w:rsidR="00A94ABC" w:rsidRPr="00095A0F" w:rsidRDefault="00A94ABC" w:rsidP="00A94ABC">
            <w:pPr>
              <w:tabs>
                <w:tab w:val="left" w:pos="2610"/>
                <w:tab w:val="left" w:pos="9180"/>
              </w:tabs>
              <w:spacing w:line="216" w:lineRule="auto"/>
              <w:jc w:val="center"/>
              <w:rPr>
                <w:rFonts w:ascii="Neulis Sans Semi Bold" w:hAnsi="Neulis Sans Semi Bold" w:cs="Open Sans"/>
                <w:color w:val="FFFFFF" w:themeColor="background1"/>
                <w:sz w:val="22"/>
                <w:szCs w:val="22"/>
              </w:rPr>
            </w:pPr>
            <w:r w:rsidRPr="0087146F">
              <w:rPr>
                <w:rFonts w:ascii="Neulis Sans Semi Bold" w:hAnsi="Neulis Sans Semi Bold" w:cs="Open Sans"/>
                <w:color w:val="FFFFFF" w:themeColor="background1"/>
                <w:sz w:val="18"/>
                <w:szCs w:val="18"/>
              </w:rPr>
              <w:t xml:space="preserve">(Indiquer la/le capitaine </w:t>
            </w:r>
            <w:r w:rsidR="0087146F">
              <w:rPr>
                <w:rFonts w:ascii="Neulis Sans Semi Bold" w:hAnsi="Neulis Sans Semi Bold" w:cs="Open Sans"/>
                <w:color w:val="FFFFFF" w:themeColor="background1"/>
                <w:sz w:val="18"/>
                <w:szCs w:val="18"/>
              </w:rPr>
              <w:br/>
            </w:r>
            <w:r w:rsidRPr="0087146F">
              <w:rPr>
                <w:rFonts w:ascii="Neulis Sans Semi Bold" w:hAnsi="Neulis Sans Semi Bold" w:cs="Open Sans"/>
                <w:color w:val="FFFFFF" w:themeColor="background1"/>
                <w:sz w:val="18"/>
                <w:szCs w:val="18"/>
              </w:rPr>
              <w:t>et l’</w:t>
            </w:r>
            <w:proofErr w:type="spellStart"/>
            <w:r w:rsidRPr="0087146F">
              <w:rPr>
                <w:rFonts w:ascii="Neulis Sans Semi Bold" w:hAnsi="Neulis Sans Semi Bold" w:cs="Open Sans"/>
                <w:color w:val="FFFFFF" w:themeColor="background1"/>
                <w:sz w:val="18"/>
                <w:szCs w:val="18"/>
              </w:rPr>
              <w:t>assistant·e</w:t>
            </w:r>
            <w:proofErr w:type="spellEnd"/>
            <w:r w:rsidRPr="0087146F">
              <w:rPr>
                <w:rFonts w:ascii="Neulis Sans Semi Bold" w:hAnsi="Neulis Sans Semi Bold" w:cs="Open Sans"/>
                <w:color w:val="FFFFFF" w:themeColor="background1"/>
                <w:sz w:val="18"/>
                <w:szCs w:val="18"/>
              </w:rPr>
              <w:t>)</w:t>
            </w:r>
          </w:p>
        </w:tc>
        <w:tc>
          <w:tcPr>
            <w:tcW w:w="162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E0021"/>
            <w:vAlign w:val="center"/>
          </w:tcPr>
          <w:p w14:paraId="143499F7" w14:textId="47E33FA4" w:rsidR="00A94ABC" w:rsidRPr="0087146F" w:rsidRDefault="00A94ABC" w:rsidP="00A94ABC">
            <w:pPr>
              <w:tabs>
                <w:tab w:val="left" w:pos="2610"/>
                <w:tab w:val="left" w:pos="9180"/>
              </w:tabs>
              <w:spacing w:line="216" w:lineRule="auto"/>
              <w:jc w:val="center"/>
              <w:rPr>
                <w:rFonts w:ascii="Neulis Sans Semi Bold" w:hAnsi="Neulis Sans Semi Bold" w:cs="Open Sans"/>
                <w:color w:val="FFFFFF" w:themeColor="background1"/>
                <w:sz w:val="20"/>
                <w:szCs w:val="20"/>
              </w:rPr>
            </w:pPr>
            <w:r w:rsidRPr="0087146F"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t>NUMÉRO DE CHANDAIL</w:t>
            </w:r>
          </w:p>
        </w:tc>
        <w:tc>
          <w:tcPr>
            <w:tcW w:w="162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E0021"/>
            <w:vAlign w:val="center"/>
          </w:tcPr>
          <w:p w14:paraId="7FC41123" w14:textId="22344A20" w:rsidR="00A94ABC" w:rsidRPr="0087146F" w:rsidRDefault="00A94ABC" w:rsidP="00A94ABC">
            <w:pPr>
              <w:tabs>
                <w:tab w:val="left" w:pos="2610"/>
                <w:tab w:val="left" w:pos="9180"/>
              </w:tabs>
              <w:spacing w:line="216" w:lineRule="auto"/>
              <w:jc w:val="center"/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</w:pPr>
            <w:r w:rsidRPr="0087146F"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t>NIVEAU SCOLAIRE</w:t>
            </w:r>
          </w:p>
        </w:tc>
        <w:tc>
          <w:tcPr>
            <w:tcW w:w="243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E0021"/>
            <w:vAlign w:val="center"/>
          </w:tcPr>
          <w:p w14:paraId="07B2671E" w14:textId="095A1F18" w:rsidR="00A94ABC" w:rsidRPr="0087146F" w:rsidRDefault="00A94ABC" w:rsidP="00A94ABC">
            <w:pPr>
              <w:tabs>
                <w:tab w:val="left" w:pos="2610"/>
                <w:tab w:val="left" w:pos="9180"/>
              </w:tabs>
              <w:spacing w:line="216" w:lineRule="auto"/>
              <w:jc w:val="center"/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</w:pPr>
            <w:r w:rsidRPr="0087146F"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t>PHOTO RÉCENTE</w:t>
            </w:r>
          </w:p>
        </w:tc>
      </w:tr>
      <w:tr w:rsidR="00A94ABC" w:rsidRPr="00FE7CC0" w14:paraId="4E2605D1" w14:textId="5EE96841" w:rsidTr="0087146F">
        <w:trPr>
          <w:trHeight w:val="1872"/>
        </w:trPr>
        <w:tc>
          <w:tcPr>
            <w:tcW w:w="1789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E0021"/>
            <w:vAlign w:val="center"/>
          </w:tcPr>
          <w:p w14:paraId="0E2AF3BC" w14:textId="3661B675" w:rsidR="00A94ABC" w:rsidRPr="0087146F" w:rsidRDefault="00A94ABC" w:rsidP="00A94ABC">
            <w:pPr>
              <w:tabs>
                <w:tab w:val="left" w:pos="9180"/>
              </w:tabs>
              <w:jc w:val="center"/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</w:pPr>
            <w:r w:rsidRPr="0087146F"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2610" w:type="dxa"/>
            <w:tcBorders>
              <w:top w:val="single" w:sz="2" w:space="0" w:color="FFFFFF" w:themeColor="background1"/>
              <w:left w:val="single" w:sz="2" w:space="0" w:color="FFFFFF" w:themeColor="background1"/>
            </w:tcBorders>
            <w:vAlign w:val="center"/>
          </w:tcPr>
          <w:p w14:paraId="20D535B0" w14:textId="77777777" w:rsidR="00A94ABC" w:rsidRPr="003C1DE0" w:rsidRDefault="00A94ABC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2" w:space="0" w:color="FFFFFF" w:themeColor="background1"/>
            </w:tcBorders>
            <w:vAlign w:val="center"/>
          </w:tcPr>
          <w:p w14:paraId="2E7951DE" w14:textId="77777777" w:rsidR="00A94ABC" w:rsidRPr="003C1DE0" w:rsidRDefault="00A94ABC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2" w:space="0" w:color="FFFFFF" w:themeColor="background1"/>
            </w:tcBorders>
            <w:vAlign w:val="center"/>
          </w:tcPr>
          <w:p w14:paraId="3B55C5CE" w14:textId="77777777" w:rsidR="00A94ABC" w:rsidRPr="003C1DE0" w:rsidRDefault="00A94ABC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sz="2" w:space="0" w:color="FFFFFF" w:themeColor="background1"/>
            </w:tcBorders>
            <w:vAlign w:val="center"/>
          </w:tcPr>
          <w:p w14:paraId="3B517568" w14:textId="77777777" w:rsidR="00A94ABC" w:rsidRPr="003C1DE0" w:rsidRDefault="00A94ABC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</w:tr>
      <w:tr w:rsidR="00A94ABC" w:rsidRPr="00FE7CC0" w14:paraId="55974B10" w14:textId="744A8446" w:rsidTr="0087146F">
        <w:trPr>
          <w:trHeight w:val="1872"/>
        </w:trPr>
        <w:tc>
          <w:tcPr>
            <w:tcW w:w="1789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E0021"/>
            <w:vAlign w:val="center"/>
          </w:tcPr>
          <w:p w14:paraId="0661E738" w14:textId="5FD85E2C" w:rsidR="00A94ABC" w:rsidRPr="0087146F" w:rsidRDefault="00A94ABC" w:rsidP="00A94ABC">
            <w:pPr>
              <w:tabs>
                <w:tab w:val="left" w:pos="9180"/>
              </w:tabs>
              <w:jc w:val="center"/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</w:pPr>
            <w:r w:rsidRPr="0087146F"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t>2</w:t>
            </w:r>
          </w:p>
        </w:tc>
        <w:tc>
          <w:tcPr>
            <w:tcW w:w="2610" w:type="dxa"/>
            <w:tcBorders>
              <w:left w:val="single" w:sz="2" w:space="0" w:color="FFFFFF" w:themeColor="background1"/>
            </w:tcBorders>
            <w:vAlign w:val="center"/>
          </w:tcPr>
          <w:p w14:paraId="74EFF195" w14:textId="77777777" w:rsidR="00A94ABC" w:rsidRPr="003C1DE0" w:rsidRDefault="00A94ABC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3413E1B5" w14:textId="77777777" w:rsidR="00A94ABC" w:rsidRPr="003C1DE0" w:rsidRDefault="00A94ABC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0E6A65D3" w14:textId="77777777" w:rsidR="00A94ABC" w:rsidRPr="003C1DE0" w:rsidRDefault="00A94ABC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2430" w:type="dxa"/>
            <w:vAlign w:val="center"/>
          </w:tcPr>
          <w:p w14:paraId="69C16784" w14:textId="77777777" w:rsidR="00A94ABC" w:rsidRPr="003C1DE0" w:rsidRDefault="00A94ABC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</w:tr>
      <w:tr w:rsidR="00A94ABC" w:rsidRPr="00FE7CC0" w14:paraId="4761DFBD" w14:textId="0B02B865" w:rsidTr="0087146F">
        <w:trPr>
          <w:trHeight w:val="1872"/>
        </w:trPr>
        <w:tc>
          <w:tcPr>
            <w:tcW w:w="1789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E0021"/>
            <w:vAlign w:val="center"/>
          </w:tcPr>
          <w:p w14:paraId="5DD7B3F1" w14:textId="0AA1B98B" w:rsidR="00A94ABC" w:rsidRPr="0087146F" w:rsidRDefault="00A94ABC" w:rsidP="00A94ABC">
            <w:pPr>
              <w:tabs>
                <w:tab w:val="left" w:pos="9180"/>
              </w:tabs>
              <w:jc w:val="center"/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</w:pPr>
            <w:r w:rsidRPr="0087146F"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lastRenderedPageBreak/>
              <w:t>3</w:t>
            </w:r>
          </w:p>
        </w:tc>
        <w:tc>
          <w:tcPr>
            <w:tcW w:w="2610" w:type="dxa"/>
            <w:tcBorders>
              <w:left w:val="single" w:sz="2" w:space="0" w:color="FFFFFF" w:themeColor="background1"/>
            </w:tcBorders>
            <w:vAlign w:val="center"/>
          </w:tcPr>
          <w:p w14:paraId="371F08CE" w14:textId="77777777" w:rsidR="00A94ABC" w:rsidRPr="003C1DE0" w:rsidRDefault="00A94ABC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3CA1A206" w14:textId="77777777" w:rsidR="00A94ABC" w:rsidRPr="003C1DE0" w:rsidRDefault="00A94ABC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17900CD5" w14:textId="77777777" w:rsidR="00A94ABC" w:rsidRPr="003C1DE0" w:rsidRDefault="00A94ABC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2430" w:type="dxa"/>
            <w:vAlign w:val="center"/>
          </w:tcPr>
          <w:p w14:paraId="0268AF38" w14:textId="77777777" w:rsidR="00A94ABC" w:rsidRPr="003C1DE0" w:rsidRDefault="00A94ABC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</w:tr>
      <w:tr w:rsidR="00A94ABC" w:rsidRPr="00FE7CC0" w14:paraId="4C47B7CE" w14:textId="69E7B445" w:rsidTr="0087146F">
        <w:trPr>
          <w:trHeight w:val="1872"/>
        </w:trPr>
        <w:tc>
          <w:tcPr>
            <w:tcW w:w="1789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E0021"/>
            <w:vAlign w:val="center"/>
          </w:tcPr>
          <w:p w14:paraId="3E33CA57" w14:textId="7957D120" w:rsidR="00A94ABC" w:rsidRPr="0087146F" w:rsidRDefault="00A94ABC" w:rsidP="00A94ABC">
            <w:pPr>
              <w:tabs>
                <w:tab w:val="left" w:pos="9180"/>
              </w:tabs>
              <w:jc w:val="center"/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</w:pPr>
            <w:r w:rsidRPr="0087146F"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2610" w:type="dxa"/>
            <w:tcBorders>
              <w:left w:val="single" w:sz="2" w:space="0" w:color="FFFFFF" w:themeColor="background1"/>
            </w:tcBorders>
            <w:vAlign w:val="center"/>
          </w:tcPr>
          <w:p w14:paraId="63E639FB" w14:textId="77777777" w:rsidR="00A94ABC" w:rsidRPr="003C1DE0" w:rsidRDefault="00A94ABC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124B2BE0" w14:textId="77777777" w:rsidR="00A94ABC" w:rsidRPr="003C1DE0" w:rsidRDefault="00A94ABC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53F07446" w14:textId="77777777" w:rsidR="00A94ABC" w:rsidRPr="003C1DE0" w:rsidRDefault="00A94ABC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2430" w:type="dxa"/>
            <w:vAlign w:val="center"/>
          </w:tcPr>
          <w:p w14:paraId="78FBB040" w14:textId="77777777" w:rsidR="00A94ABC" w:rsidRPr="003C1DE0" w:rsidRDefault="00A94ABC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</w:tr>
      <w:tr w:rsidR="00A94ABC" w:rsidRPr="00FE7CC0" w14:paraId="14D05257" w14:textId="0E759E04" w:rsidTr="0087146F">
        <w:trPr>
          <w:trHeight w:val="1872"/>
        </w:trPr>
        <w:tc>
          <w:tcPr>
            <w:tcW w:w="1789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E0021"/>
            <w:vAlign w:val="center"/>
          </w:tcPr>
          <w:p w14:paraId="2BE3D8BC" w14:textId="38FEAB57" w:rsidR="00A94ABC" w:rsidRPr="0087146F" w:rsidRDefault="00A94ABC" w:rsidP="00A94ABC">
            <w:pPr>
              <w:tabs>
                <w:tab w:val="left" w:pos="9180"/>
              </w:tabs>
              <w:jc w:val="center"/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</w:pPr>
            <w:r w:rsidRPr="0087146F"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2610" w:type="dxa"/>
            <w:tcBorders>
              <w:left w:val="single" w:sz="2" w:space="0" w:color="FFFFFF" w:themeColor="background1"/>
            </w:tcBorders>
            <w:vAlign w:val="center"/>
          </w:tcPr>
          <w:p w14:paraId="5EFE6F60" w14:textId="77777777" w:rsidR="00A94ABC" w:rsidRPr="003C1DE0" w:rsidRDefault="00A94ABC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62038FDD" w14:textId="77777777" w:rsidR="00A94ABC" w:rsidRPr="003C1DE0" w:rsidRDefault="00A94ABC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5378E039" w14:textId="77777777" w:rsidR="00A94ABC" w:rsidRPr="003C1DE0" w:rsidRDefault="00A94ABC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2430" w:type="dxa"/>
            <w:vAlign w:val="center"/>
          </w:tcPr>
          <w:p w14:paraId="513BB3D4" w14:textId="77777777" w:rsidR="00A94ABC" w:rsidRPr="003C1DE0" w:rsidRDefault="00A94ABC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</w:tr>
      <w:tr w:rsidR="00C17C7B" w:rsidRPr="00FE7CC0" w14:paraId="157DB3D3" w14:textId="77777777" w:rsidTr="0087146F">
        <w:trPr>
          <w:trHeight w:val="1872"/>
        </w:trPr>
        <w:tc>
          <w:tcPr>
            <w:tcW w:w="1789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shd w:val="clear" w:color="auto" w:fill="0E0021"/>
            <w:vAlign w:val="center"/>
          </w:tcPr>
          <w:p w14:paraId="0E298D2D" w14:textId="126850D0" w:rsidR="00C17C7B" w:rsidRPr="0087146F" w:rsidRDefault="00C17C7B" w:rsidP="00A94ABC">
            <w:pPr>
              <w:tabs>
                <w:tab w:val="left" w:pos="9180"/>
              </w:tabs>
              <w:jc w:val="center"/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</w:pPr>
            <w:r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2610" w:type="dxa"/>
            <w:tcBorders>
              <w:left w:val="single" w:sz="2" w:space="0" w:color="FFFFFF" w:themeColor="background1"/>
            </w:tcBorders>
            <w:vAlign w:val="center"/>
          </w:tcPr>
          <w:p w14:paraId="6B19C2CC" w14:textId="77777777" w:rsidR="00C17C7B" w:rsidRPr="003C1DE0" w:rsidRDefault="00C17C7B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565308F0" w14:textId="77777777" w:rsidR="00C17C7B" w:rsidRPr="003C1DE0" w:rsidRDefault="00C17C7B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4A8AD0B4" w14:textId="77777777" w:rsidR="00C17C7B" w:rsidRPr="003C1DE0" w:rsidRDefault="00C17C7B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2430" w:type="dxa"/>
            <w:vAlign w:val="center"/>
          </w:tcPr>
          <w:p w14:paraId="4A756A59" w14:textId="77777777" w:rsidR="00C17C7B" w:rsidRPr="003C1DE0" w:rsidRDefault="00C17C7B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</w:tr>
      <w:tr w:rsidR="00C17C7B" w:rsidRPr="00FE7CC0" w14:paraId="553A2EFE" w14:textId="77777777" w:rsidTr="0087146F">
        <w:trPr>
          <w:trHeight w:val="1872"/>
        </w:trPr>
        <w:tc>
          <w:tcPr>
            <w:tcW w:w="1789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shd w:val="clear" w:color="auto" w:fill="0E0021"/>
            <w:vAlign w:val="center"/>
          </w:tcPr>
          <w:p w14:paraId="070B913E" w14:textId="46F10704" w:rsidR="00C17C7B" w:rsidRPr="0087146F" w:rsidRDefault="00C17C7B" w:rsidP="00A94ABC">
            <w:pPr>
              <w:tabs>
                <w:tab w:val="left" w:pos="9180"/>
              </w:tabs>
              <w:jc w:val="center"/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</w:pPr>
            <w:r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t>7</w:t>
            </w:r>
          </w:p>
        </w:tc>
        <w:tc>
          <w:tcPr>
            <w:tcW w:w="2610" w:type="dxa"/>
            <w:tcBorders>
              <w:left w:val="single" w:sz="2" w:space="0" w:color="FFFFFF" w:themeColor="background1"/>
            </w:tcBorders>
            <w:vAlign w:val="center"/>
          </w:tcPr>
          <w:p w14:paraId="61CFAF1E" w14:textId="77777777" w:rsidR="00C17C7B" w:rsidRPr="003C1DE0" w:rsidRDefault="00C17C7B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777E098E" w14:textId="77777777" w:rsidR="00C17C7B" w:rsidRPr="003C1DE0" w:rsidRDefault="00C17C7B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39418FDC" w14:textId="77777777" w:rsidR="00C17C7B" w:rsidRPr="003C1DE0" w:rsidRDefault="00C17C7B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2430" w:type="dxa"/>
            <w:vAlign w:val="center"/>
          </w:tcPr>
          <w:p w14:paraId="2338CDC1" w14:textId="77777777" w:rsidR="00C17C7B" w:rsidRPr="003C1DE0" w:rsidRDefault="00C17C7B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</w:tr>
      <w:tr w:rsidR="00C17C7B" w:rsidRPr="00FE7CC0" w14:paraId="7D457BBC" w14:textId="77777777" w:rsidTr="0087146F">
        <w:trPr>
          <w:trHeight w:val="1872"/>
        </w:trPr>
        <w:tc>
          <w:tcPr>
            <w:tcW w:w="1789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shd w:val="clear" w:color="auto" w:fill="0E0021"/>
            <w:vAlign w:val="center"/>
          </w:tcPr>
          <w:p w14:paraId="05BE3AAF" w14:textId="27A6FAEC" w:rsidR="00C17C7B" w:rsidRPr="0087146F" w:rsidRDefault="00C17C7B" w:rsidP="00A94ABC">
            <w:pPr>
              <w:tabs>
                <w:tab w:val="left" w:pos="9180"/>
              </w:tabs>
              <w:jc w:val="center"/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</w:pPr>
            <w:r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t>8</w:t>
            </w:r>
          </w:p>
        </w:tc>
        <w:tc>
          <w:tcPr>
            <w:tcW w:w="2610" w:type="dxa"/>
            <w:tcBorders>
              <w:left w:val="single" w:sz="2" w:space="0" w:color="FFFFFF" w:themeColor="background1"/>
            </w:tcBorders>
            <w:vAlign w:val="center"/>
          </w:tcPr>
          <w:p w14:paraId="6DDE1141" w14:textId="77777777" w:rsidR="00C17C7B" w:rsidRPr="003C1DE0" w:rsidRDefault="00C17C7B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7B48E7F7" w14:textId="77777777" w:rsidR="00C17C7B" w:rsidRPr="003C1DE0" w:rsidRDefault="00C17C7B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36F7EA96" w14:textId="77777777" w:rsidR="00C17C7B" w:rsidRPr="003C1DE0" w:rsidRDefault="00C17C7B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2430" w:type="dxa"/>
            <w:vAlign w:val="center"/>
          </w:tcPr>
          <w:p w14:paraId="5FEF6012" w14:textId="77777777" w:rsidR="00C17C7B" w:rsidRPr="003C1DE0" w:rsidRDefault="00C17C7B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</w:tr>
      <w:tr w:rsidR="00C17C7B" w:rsidRPr="00FE7CC0" w14:paraId="6A9C71BB" w14:textId="77777777" w:rsidTr="0087146F">
        <w:trPr>
          <w:trHeight w:val="1872"/>
        </w:trPr>
        <w:tc>
          <w:tcPr>
            <w:tcW w:w="1789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shd w:val="clear" w:color="auto" w:fill="0E0021"/>
            <w:vAlign w:val="center"/>
          </w:tcPr>
          <w:p w14:paraId="6AC39B16" w14:textId="4BF4FABD" w:rsidR="00C17C7B" w:rsidRPr="0087146F" w:rsidRDefault="00C17C7B" w:rsidP="00A94ABC">
            <w:pPr>
              <w:tabs>
                <w:tab w:val="left" w:pos="9180"/>
              </w:tabs>
              <w:jc w:val="center"/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</w:pPr>
            <w:r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lastRenderedPageBreak/>
              <w:t>9</w:t>
            </w:r>
          </w:p>
        </w:tc>
        <w:tc>
          <w:tcPr>
            <w:tcW w:w="2610" w:type="dxa"/>
            <w:tcBorders>
              <w:left w:val="single" w:sz="2" w:space="0" w:color="FFFFFF" w:themeColor="background1"/>
            </w:tcBorders>
            <w:vAlign w:val="center"/>
          </w:tcPr>
          <w:p w14:paraId="6D219593" w14:textId="77777777" w:rsidR="00C17C7B" w:rsidRPr="003C1DE0" w:rsidRDefault="00C17C7B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3C740889" w14:textId="77777777" w:rsidR="00C17C7B" w:rsidRPr="003C1DE0" w:rsidRDefault="00C17C7B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4A784B68" w14:textId="77777777" w:rsidR="00C17C7B" w:rsidRPr="003C1DE0" w:rsidRDefault="00C17C7B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2430" w:type="dxa"/>
            <w:vAlign w:val="center"/>
          </w:tcPr>
          <w:p w14:paraId="03F1B43E" w14:textId="77777777" w:rsidR="00C17C7B" w:rsidRPr="003C1DE0" w:rsidRDefault="00C17C7B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</w:tr>
      <w:tr w:rsidR="00A94ABC" w:rsidRPr="00FE7CC0" w14:paraId="2E9DF09B" w14:textId="18C9FB12" w:rsidTr="0087146F">
        <w:trPr>
          <w:trHeight w:val="1872"/>
        </w:trPr>
        <w:tc>
          <w:tcPr>
            <w:tcW w:w="1789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shd w:val="clear" w:color="auto" w:fill="0E0021"/>
            <w:vAlign w:val="center"/>
          </w:tcPr>
          <w:p w14:paraId="53D673A2" w14:textId="01F1FA7E" w:rsidR="00A94ABC" w:rsidRPr="0087146F" w:rsidRDefault="00A94ABC" w:rsidP="00A94ABC">
            <w:pPr>
              <w:tabs>
                <w:tab w:val="left" w:pos="9180"/>
              </w:tabs>
              <w:jc w:val="center"/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</w:pPr>
            <w:proofErr w:type="spellStart"/>
            <w:r w:rsidRPr="0087146F"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t>Remplaçant·e</w:t>
            </w:r>
            <w:proofErr w:type="spellEnd"/>
            <w:r w:rsidRPr="0087146F"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t xml:space="preserve"> 1</w:t>
            </w:r>
          </w:p>
        </w:tc>
        <w:tc>
          <w:tcPr>
            <w:tcW w:w="2610" w:type="dxa"/>
            <w:tcBorders>
              <w:left w:val="single" w:sz="2" w:space="0" w:color="FFFFFF" w:themeColor="background1"/>
            </w:tcBorders>
            <w:vAlign w:val="center"/>
          </w:tcPr>
          <w:p w14:paraId="651EF4E0" w14:textId="77777777" w:rsidR="00A94ABC" w:rsidRPr="003C1DE0" w:rsidRDefault="00A94ABC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6FA52C35" w14:textId="77777777" w:rsidR="00A94ABC" w:rsidRPr="003C1DE0" w:rsidRDefault="00A94ABC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074827DC" w14:textId="77777777" w:rsidR="00A94ABC" w:rsidRPr="003C1DE0" w:rsidRDefault="00A94ABC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2430" w:type="dxa"/>
            <w:vAlign w:val="center"/>
          </w:tcPr>
          <w:p w14:paraId="17B1ACD8" w14:textId="77777777" w:rsidR="00A94ABC" w:rsidRPr="003C1DE0" w:rsidRDefault="00A94ABC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</w:tr>
      <w:tr w:rsidR="00A94ABC" w:rsidRPr="00FE7CC0" w14:paraId="57078F06" w14:textId="2427E529" w:rsidTr="0087146F">
        <w:trPr>
          <w:trHeight w:val="1872"/>
        </w:trPr>
        <w:tc>
          <w:tcPr>
            <w:tcW w:w="1789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shd w:val="clear" w:color="auto" w:fill="0E0021"/>
            <w:vAlign w:val="center"/>
          </w:tcPr>
          <w:p w14:paraId="00EA1E55" w14:textId="6A830A02" w:rsidR="00A94ABC" w:rsidRPr="0087146F" w:rsidRDefault="00A94ABC" w:rsidP="00A94ABC">
            <w:pPr>
              <w:tabs>
                <w:tab w:val="left" w:pos="9180"/>
              </w:tabs>
              <w:jc w:val="center"/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</w:pPr>
            <w:proofErr w:type="spellStart"/>
            <w:r w:rsidRPr="0087146F"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t>Remplaçant·e</w:t>
            </w:r>
            <w:proofErr w:type="spellEnd"/>
            <w:r w:rsidRPr="0087146F"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t xml:space="preserve"> 2</w:t>
            </w:r>
          </w:p>
        </w:tc>
        <w:tc>
          <w:tcPr>
            <w:tcW w:w="2610" w:type="dxa"/>
            <w:tcBorders>
              <w:left w:val="single" w:sz="2" w:space="0" w:color="FFFFFF" w:themeColor="background1"/>
            </w:tcBorders>
            <w:vAlign w:val="center"/>
          </w:tcPr>
          <w:p w14:paraId="309A50BC" w14:textId="77777777" w:rsidR="00A94ABC" w:rsidRPr="003C1DE0" w:rsidRDefault="00A94ABC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2B181C6F" w14:textId="77777777" w:rsidR="00A94ABC" w:rsidRPr="003C1DE0" w:rsidRDefault="00A94ABC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6C835A4D" w14:textId="77777777" w:rsidR="00A94ABC" w:rsidRPr="003C1DE0" w:rsidRDefault="00A94ABC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2430" w:type="dxa"/>
            <w:vAlign w:val="center"/>
          </w:tcPr>
          <w:p w14:paraId="298F1A4E" w14:textId="77777777" w:rsidR="00A94ABC" w:rsidRPr="003C1DE0" w:rsidRDefault="00A94ABC" w:rsidP="00A94ABC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</w:tr>
      <w:tr w:rsidR="00A94ABC" w:rsidRPr="00FE7CC0" w14:paraId="6F4F7453" w14:textId="7BF6705A" w:rsidTr="0087146F">
        <w:trPr>
          <w:trHeight w:val="2128"/>
        </w:trPr>
        <w:tc>
          <w:tcPr>
            <w:tcW w:w="1789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  <w:shd w:val="clear" w:color="auto" w:fill="0E0021"/>
            <w:vAlign w:val="center"/>
          </w:tcPr>
          <w:p w14:paraId="51D00CC0" w14:textId="39AF5EE1" w:rsidR="00A94ABC" w:rsidRPr="0087146F" w:rsidRDefault="00A94ABC" w:rsidP="003C1DE0">
            <w:pPr>
              <w:tabs>
                <w:tab w:val="left" w:pos="9180"/>
              </w:tabs>
              <w:jc w:val="center"/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</w:pPr>
            <w:proofErr w:type="spellStart"/>
            <w:r w:rsidRPr="0087146F"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t>Remplaçant·e</w:t>
            </w:r>
            <w:proofErr w:type="spellEnd"/>
            <w:r w:rsidRPr="0087146F">
              <w:rPr>
                <w:rFonts w:ascii="Neulis Sans Semi Bold" w:hAnsi="Neulis Sans Semi Bold" w:cs="Open Sans Semibold"/>
                <w:color w:val="FFFFFF" w:themeColor="background1"/>
                <w:sz w:val="20"/>
                <w:szCs w:val="20"/>
              </w:rPr>
              <w:t xml:space="preserve"> 3</w:t>
            </w:r>
          </w:p>
        </w:tc>
        <w:tc>
          <w:tcPr>
            <w:tcW w:w="2610" w:type="dxa"/>
            <w:tcBorders>
              <w:left w:val="single" w:sz="2" w:space="0" w:color="FFFFFF" w:themeColor="background1"/>
            </w:tcBorders>
            <w:vAlign w:val="center"/>
          </w:tcPr>
          <w:p w14:paraId="35860076" w14:textId="77777777" w:rsidR="00A94ABC" w:rsidRPr="003C1DE0" w:rsidRDefault="00A94ABC" w:rsidP="003C1DE0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70CC791E" w14:textId="77777777" w:rsidR="00A94ABC" w:rsidRPr="003C1DE0" w:rsidRDefault="00A94ABC" w:rsidP="003C1DE0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1620" w:type="dxa"/>
          </w:tcPr>
          <w:p w14:paraId="2BADF3CF" w14:textId="77777777" w:rsidR="00A94ABC" w:rsidRPr="003C1DE0" w:rsidRDefault="00A94ABC" w:rsidP="003C1DE0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  <w:tc>
          <w:tcPr>
            <w:tcW w:w="2430" w:type="dxa"/>
          </w:tcPr>
          <w:p w14:paraId="38412F85" w14:textId="77777777" w:rsidR="00A94ABC" w:rsidRPr="003C1DE0" w:rsidRDefault="00A94ABC" w:rsidP="003C1DE0">
            <w:pPr>
              <w:tabs>
                <w:tab w:val="left" w:pos="2610"/>
                <w:tab w:val="left" w:pos="9180"/>
              </w:tabs>
              <w:jc w:val="center"/>
              <w:rPr>
                <w:rFonts w:ascii="Open Sans Semibold" w:hAnsi="Open Sans Semibold" w:cs="Open Sans Semibold"/>
                <w:color w:val="009877"/>
                <w:sz w:val="22"/>
                <w:szCs w:val="22"/>
              </w:rPr>
            </w:pPr>
          </w:p>
        </w:tc>
      </w:tr>
    </w:tbl>
    <w:p w14:paraId="76F0920D" w14:textId="32781A8E" w:rsidR="00D35F58" w:rsidRDefault="00D35F58"/>
    <w:sectPr w:rsidR="00D35F58">
      <w:headerReference w:type="default" r:id="rId15"/>
      <w:footerReference w:type="default" r:id="rId16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F367C" w14:textId="77777777" w:rsidR="00D03F74" w:rsidRDefault="00D03F74" w:rsidP="00D35F58">
      <w:r>
        <w:separator/>
      </w:r>
    </w:p>
  </w:endnote>
  <w:endnote w:type="continuationSeparator" w:id="0">
    <w:p w14:paraId="1CDBB8C1" w14:textId="77777777" w:rsidR="00D03F74" w:rsidRDefault="00D03F74" w:rsidP="00D35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FF" w:usb1="4000201B" w:usb2="00000028" w:usb3="00000000" w:csb0="0000019F" w:csb1="00000000"/>
  </w:font>
  <w:font w:name="Neulis Sans Black">
    <w:panose1 w:val="00000000000000000000"/>
    <w:charset w:val="00"/>
    <w:family w:val="modern"/>
    <w:notTrueType/>
    <w:pitch w:val="variable"/>
    <w:sig w:usb0="A00000EF" w:usb1="5000807B" w:usb2="00000000" w:usb3="00000000" w:csb0="00000193" w:csb1="00000000"/>
  </w:font>
  <w:font w:name="Neulis Sans Semi Bold">
    <w:panose1 w:val="00000000000000000000"/>
    <w:charset w:val="00"/>
    <w:family w:val="modern"/>
    <w:notTrueType/>
    <w:pitch w:val="variable"/>
    <w:sig w:usb0="A00000EF" w:usb1="5000807B" w:usb2="00000000" w:usb3="00000000" w:csb0="00000193" w:csb1="00000000"/>
  </w:font>
  <w:font w:name="Open Sans Semibold">
    <w:panose1 w:val="020B0706030804020204"/>
    <w:charset w:val="00"/>
    <w:family w:val="swiss"/>
    <w:pitch w:val="variable"/>
    <w:sig w:usb0="E00002FF" w:usb1="4000201B" w:usb2="00000028" w:usb3="00000000" w:csb0="0000019F" w:csb1="00000000"/>
  </w:font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DE216" w14:textId="77777777" w:rsidR="004C7734" w:rsidRDefault="004C7734" w:rsidP="004C7734">
    <w:pPr>
      <w:pStyle w:val="Pieddepage"/>
      <w:ind w:left="-680"/>
      <w:jc w:val="center"/>
      <w:rPr>
        <w:rFonts w:ascii="DM Sans" w:hAnsi="DM Sans" w:cs="Open Sans"/>
        <w:noProof/>
      </w:rPr>
    </w:pPr>
  </w:p>
  <w:p w14:paraId="65A73198" w14:textId="4BFA6132" w:rsidR="004C7734" w:rsidRPr="00094146" w:rsidRDefault="004C7734" w:rsidP="004C7734">
    <w:pPr>
      <w:pStyle w:val="Pieddepage"/>
      <w:ind w:left="-680"/>
      <w:jc w:val="center"/>
      <w:rPr>
        <w:rFonts w:ascii="DM Sans" w:hAnsi="DM Sans"/>
      </w:rPr>
    </w:pPr>
    <w:r w:rsidRPr="0053396C">
      <w:rPr>
        <w:rFonts w:ascii="DM Sans" w:hAnsi="DM Sans" w:cs="Open Sans"/>
        <w:noProof/>
      </w:rPr>
      <w:t xml:space="preserve">Merci de retourner ce formulaire dûment complété </w:t>
    </w:r>
    <w:r w:rsidRPr="0053396C">
      <w:rPr>
        <w:rFonts w:ascii="DM Sans" w:hAnsi="DM Sans" w:cs="Open Sans"/>
        <w:b/>
        <w:bCs/>
        <w:noProof/>
      </w:rPr>
      <w:t>avant le 1</w:t>
    </w:r>
    <w:r>
      <w:rPr>
        <w:rFonts w:ascii="DM Sans" w:hAnsi="DM Sans" w:cs="Open Sans"/>
        <w:b/>
        <w:bCs/>
        <w:noProof/>
      </w:rPr>
      <w:t>6</w:t>
    </w:r>
    <w:r w:rsidRPr="0053396C">
      <w:rPr>
        <w:rFonts w:ascii="DM Sans" w:hAnsi="DM Sans" w:cs="Open Sans"/>
        <w:b/>
        <w:bCs/>
        <w:noProof/>
      </w:rPr>
      <w:t xml:space="preserve"> octobre</w:t>
    </w:r>
    <w:r>
      <w:rPr>
        <w:rFonts w:ascii="DM Sans" w:hAnsi="DM Sans" w:cs="Open Sans"/>
        <w:b/>
        <w:bCs/>
        <w:noProof/>
      </w:rPr>
      <w:t xml:space="preserve"> </w:t>
    </w:r>
    <w:r w:rsidRPr="0053396C">
      <w:rPr>
        <w:rFonts w:ascii="DM Sans" w:hAnsi="DM Sans" w:cs="Open Sans"/>
        <w:b/>
        <w:bCs/>
        <w:noProof/>
      </w:rPr>
      <w:t>202</w:t>
    </w:r>
    <w:r>
      <w:rPr>
        <w:rFonts w:ascii="DM Sans" w:hAnsi="DM Sans" w:cs="Open Sans"/>
        <w:b/>
        <w:bCs/>
        <w:noProof/>
      </w:rPr>
      <w:t>6,</w:t>
    </w:r>
    <w:r w:rsidRPr="0053396C">
      <w:rPr>
        <w:rFonts w:ascii="DM Sans" w:hAnsi="DM Sans" w:cs="Open Sans"/>
        <w:noProof/>
      </w:rPr>
      <w:t xml:space="preserve"> par courriel</w:t>
    </w:r>
    <w:r>
      <w:rPr>
        <w:rFonts w:ascii="DM Sans" w:hAnsi="DM Sans" w:cs="Open Sans"/>
        <w:noProof/>
      </w:rPr>
      <w:t>, à</w:t>
    </w:r>
    <w:r w:rsidRPr="0053396C">
      <w:rPr>
        <w:rFonts w:ascii="DM Sans" w:hAnsi="DM Sans" w:cs="Open Sans"/>
        <w:noProof/>
      </w:rPr>
      <w:t xml:space="preserve"> </w:t>
    </w:r>
    <w:hyperlink r:id="rId1" w:history="1">
      <w:r w:rsidRPr="002A2DB6">
        <w:rPr>
          <w:rStyle w:val="Lienhypertexte"/>
          <w:rFonts w:ascii="DM Sans" w:hAnsi="DM Sans" w:cs="Open Sans"/>
          <w:noProof/>
        </w:rPr>
        <w:t>mpbissoncote@csle.qc.ca</w:t>
      </w:r>
    </w:hyperlink>
    <w:r w:rsidRPr="0053396C">
      <w:rPr>
        <w:rFonts w:ascii="DM Sans" w:hAnsi="DM Sans" w:cs="Open Sans"/>
        <w:noProof/>
      </w:rPr>
      <w:t>.</w:t>
    </w:r>
  </w:p>
  <w:p w14:paraId="007AC992" w14:textId="77777777" w:rsidR="004C7734" w:rsidRDefault="004C773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E7AF0" w14:textId="77777777" w:rsidR="00D03F74" w:rsidRDefault="00D03F74" w:rsidP="00D35F58">
      <w:r>
        <w:separator/>
      </w:r>
    </w:p>
  </w:footnote>
  <w:footnote w:type="continuationSeparator" w:id="0">
    <w:p w14:paraId="6620EB25" w14:textId="77777777" w:rsidR="00D03F74" w:rsidRDefault="00D03F74" w:rsidP="00D35F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7F4B5" w14:textId="4127A352" w:rsidR="00D35F58" w:rsidRDefault="003C1DE0" w:rsidP="003C1DE0">
    <w:pPr>
      <w:pStyle w:val="En-tte"/>
      <w:tabs>
        <w:tab w:val="clear" w:pos="8640"/>
      </w:tabs>
    </w:pPr>
    <w:r>
      <w:rPr>
        <w:noProof/>
      </w:rPr>
      <w:t xml:space="preserve"> </w:t>
    </w: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F58"/>
    <w:rsid w:val="000868B6"/>
    <w:rsid w:val="00090BD0"/>
    <w:rsid w:val="00094146"/>
    <w:rsid w:val="00095A0F"/>
    <w:rsid w:val="000B62D8"/>
    <w:rsid w:val="000B7B1F"/>
    <w:rsid w:val="000C5E9B"/>
    <w:rsid w:val="000D52A8"/>
    <w:rsid w:val="000D5C08"/>
    <w:rsid w:val="000E1C9B"/>
    <w:rsid w:val="000E3DD1"/>
    <w:rsid w:val="000E7C93"/>
    <w:rsid w:val="001102C4"/>
    <w:rsid w:val="00143F55"/>
    <w:rsid w:val="0015472E"/>
    <w:rsid w:val="00165F82"/>
    <w:rsid w:val="00167A47"/>
    <w:rsid w:val="001F578B"/>
    <w:rsid w:val="00226E67"/>
    <w:rsid w:val="002A4DEB"/>
    <w:rsid w:val="002F29FD"/>
    <w:rsid w:val="0031548C"/>
    <w:rsid w:val="00316372"/>
    <w:rsid w:val="00316D7B"/>
    <w:rsid w:val="003306C7"/>
    <w:rsid w:val="00365CA5"/>
    <w:rsid w:val="00392E5C"/>
    <w:rsid w:val="00393B17"/>
    <w:rsid w:val="003A2EC5"/>
    <w:rsid w:val="003C184F"/>
    <w:rsid w:val="003C1DE0"/>
    <w:rsid w:val="00447BF2"/>
    <w:rsid w:val="00470BD6"/>
    <w:rsid w:val="00473F7D"/>
    <w:rsid w:val="00495145"/>
    <w:rsid w:val="004C57FF"/>
    <w:rsid w:val="004C7734"/>
    <w:rsid w:val="0050708D"/>
    <w:rsid w:val="0053396C"/>
    <w:rsid w:val="005543D4"/>
    <w:rsid w:val="00563C4F"/>
    <w:rsid w:val="005A7627"/>
    <w:rsid w:val="005B03C6"/>
    <w:rsid w:val="005F6E4A"/>
    <w:rsid w:val="00613463"/>
    <w:rsid w:val="0065746A"/>
    <w:rsid w:val="006D1B33"/>
    <w:rsid w:val="006E55D2"/>
    <w:rsid w:val="006F4D09"/>
    <w:rsid w:val="007016BC"/>
    <w:rsid w:val="00710025"/>
    <w:rsid w:val="00711796"/>
    <w:rsid w:val="00775AEE"/>
    <w:rsid w:val="007F7E21"/>
    <w:rsid w:val="0085236E"/>
    <w:rsid w:val="0087146F"/>
    <w:rsid w:val="008F1CD5"/>
    <w:rsid w:val="009322A2"/>
    <w:rsid w:val="009413FA"/>
    <w:rsid w:val="009516A0"/>
    <w:rsid w:val="00995619"/>
    <w:rsid w:val="009A6AA6"/>
    <w:rsid w:val="00A46B2B"/>
    <w:rsid w:val="00A772A2"/>
    <w:rsid w:val="00A8338D"/>
    <w:rsid w:val="00A93A78"/>
    <w:rsid w:val="00A94ABC"/>
    <w:rsid w:val="00AC0FF1"/>
    <w:rsid w:val="00AD636E"/>
    <w:rsid w:val="00B407D5"/>
    <w:rsid w:val="00B74B30"/>
    <w:rsid w:val="00B93EC7"/>
    <w:rsid w:val="00BA2799"/>
    <w:rsid w:val="00BB7CFC"/>
    <w:rsid w:val="00BD3ED1"/>
    <w:rsid w:val="00C11BAC"/>
    <w:rsid w:val="00C17C7B"/>
    <w:rsid w:val="00C74215"/>
    <w:rsid w:val="00C82D03"/>
    <w:rsid w:val="00C904E5"/>
    <w:rsid w:val="00CB7302"/>
    <w:rsid w:val="00CE46B5"/>
    <w:rsid w:val="00D03F74"/>
    <w:rsid w:val="00D35F58"/>
    <w:rsid w:val="00D56A0D"/>
    <w:rsid w:val="00D650AE"/>
    <w:rsid w:val="00DD42E7"/>
    <w:rsid w:val="00E0307C"/>
    <w:rsid w:val="00E06AE4"/>
    <w:rsid w:val="00E13236"/>
    <w:rsid w:val="00E75BF7"/>
    <w:rsid w:val="00EC2B2E"/>
    <w:rsid w:val="00EC5409"/>
    <w:rsid w:val="00ED1CCE"/>
    <w:rsid w:val="00ED36CB"/>
    <w:rsid w:val="00EE1E74"/>
    <w:rsid w:val="00EF6E39"/>
    <w:rsid w:val="00F01F26"/>
    <w:rsid w:val="00F0389C"/>
    <w:rsid w:val="00F333DA"/>
    <w:rsid w:val="00F800D1"/>
    <w:rsid w:val="00F82179"/>
    <w:rsid w:val="00F92210"/>
    <w:rsid w:val="00FA1383"/>
    <w:rsid w:val="00FA7EF2"/>
    <w:rsid w:val="00FE4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BA3806"/>
  <w15:chartTrackingRefBased/>
  <w15:docId w15:val="{C35EEB3D-7390-419D-8FFC-49E2FA136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F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D35F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35F58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D35F58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D35F58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35F58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Textedelespacerserv">
    <w:name w:val="Placeholder Text"/>
    <w:basedOn w:val="Policepardfaut"/>
    <w:uiPriority w:val="99"/>
    <w:semiHidden/>
    <w:rsid w:val="00EC2B2E"/>
    <w:rPr>
      <w:color w:val="808080"/>
    </w:rPr>
  </w:style>
  <w:style w:type="character" w:styleId="Lienhypertexte">
    <w:name w:val="Hyperlink"/>
    <w:basedOn w:val="Policepardfaut"/>
    <w:rsid w:val="000B7B1F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D1B33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6E55D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E55D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E55D2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E55D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E55D2"/>
    <w:rPr>
      <w:rFonts w:ascii="Times New Roman" w:eastAsia="Times New Roman" w:hAnsi="Times New Roman" w:cs="Times New Roman"/>
      <w:b/>
      <w:bCs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sv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pbissoncote@csle.qc.ca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f75908-484c-4e71-9b09-36248eb1fd5a" xsi:nil="true"/>
    <lcf76f155ced4ddcb4097134ff3c332f xmlns="807125b6-24a7-4dab-a9f6-eb6d748d0f7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1255AB0FDBA241862B64BC5B758F58" ma:contentTypeVersion="16" ma:contentTypeDescription="Crée un document." ma:contentTypeScope="" ma:versionID="a4d8a2babf7ce03efc0d209c8b626ac6">
  <xsd:schema xmlns:xsd="http://www.w3.org/2001/XMLSchema" xmlns:xs="http://www.w3.org/2001/XMLSchema" xmlns:p="http://schemas.microsoft.com/office/2006/metadata/properties" xmlns:ns2="807125b6-24a7-4dab-a9f6-eb6d748d0f73" xmlns:ns3="abf75908-484c-4e71-9b09-36248eb1fd5a" targetNamespace="http://schemas.microsoft.com/office/2006/metadata/properties" ma:root="true" ma:fieldsID="bf9579f7993bd90dd6ac9784e45ac1ca" ns2:_="" ns3:_="">
    <xsd:import namespace="807125b6-24a7-4dab-a9f6-eb6d748d0f73"/>
    <xsd:import namespace="abf75908-484c-4e71-9b09-36248eb1fd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125b6-24a7-4dab-a9f6-eb6d748d0f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cbe0800c-6527-4b43-81db-2bea5c7951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f75908-484c-4e71-9b09-36248eb1fd5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136afee-45a0-487d-a566-b75c5c5821eb}" ma:internalName="TaxCatchAll" ma:showField="CatchAllData" ma:web="abf75908-484c-4e71-9b09-36248eb1fd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12547-53E1-4FA5-8943-081A316BC4CB}">
  <ds:schemaRefs>
    <ds:schemaRef ds:uri="http://schemas.microsoft.com/office/2006/metadata/properties"/>
    <ds:schemaRef ds:uri="http://schemas.microsoft.com/office/infopath/2007/PartnerControls"/>
    <ds:schemaRef ds:uri="abf75908-484c-4e71-9b09-36248eb1fd5a"/>
    <ds:schemaRef ds:uri="807125b6-24a7-4dab-a9f6-eb6d748d0f73"/>
  </ds:schemaRefs>
</ds:datastoreItem>
</file>

<file path=customXml/itemProps2.xml><?xml version="1.0" encoding="utf-8"?>
<ds:datastoreItem xmlns:ds="http://schemas.openxmlformats.org/officeDocument/2006/customXml" ds:itemID="{81F942F0-0A19-4452-B545-CB002CC996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65D195-2231-4A94-A5C4-8E7EC7D904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7125b6-24a7-4dab-a9f6-eb6d748d0f73"/>
    <ds:schemaRef ds:uri="abf75908-484c-4e71-9b09-36248eb1fd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88AB4F-28A5-4474-AE16-5F35CC424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79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Marie-Claude Cyr</dc:creator>
  <cp:keywords/>
  <dc:description/>
  <cp:lastModifiedBy>Marie-Claude Cyr</cp:lastModifiedBy>
  <cp:revision>22</cp:revision>
  <cp:lastPrinted>2022-10-26T19:36:00Z</cp:lastPrinted>
  <dcterms:created xsi:type="dcterms:W3CDTF">2024-09-27T19:03:00Z</dcterms:created>
  <dcterms:modified xsi:type="dcterms:W3CDTF">2026-08-11T19:56:00Z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0x010100AE1255AB0FDBA241862B64BC5B758F58</vt:lpwstr>
  </property>
  <property fmtid="{D5CDD505-2E9C-101B-9397-08002B2CF9AE}" pid="3" name="MediaServiceImageTags">
    <vt:lpwstr/>
  </property>
</Properties>
</file>