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E0B8" w14:textId="6DC3815B" w:rsidR="000B2579" w:rsidRDefault="000B2579"/>
    <w:p w14:paraId="3E3AECAF" w14:textId="77777777" w:rsidR="00DA55EF" w:rsidRPr="000D65AC" w:rsidRDefault="00DA55EF" w:rsidP="00DA55EF">
      <w:pPr>
        <w:rPr>
          <w:color w:val="0E6C68"/>
        </w:rPr>
      </w:pPr>
    </w:p>
    <w:p w14:paraId="7596CFC9" w14:textId="46E52D8B" w:rsidR="00DA55EF" w:rsidRPr="004C6D69" w:rsidRDefault="00DA55EF" w:rsidP="00DA55EF">
      <w:pPr>
        <w:spacing w:after="120"/>
        <w:ind w:left="360" w:right="508"/>
        <w:rPr>
          <w:rFonts w:ascii="Muli" w:hAnsi="Muli" w:cstheme="minorHAnsi"/>
          <w:b/>
          <w:bCs/>
          <w:color w:val="00A683"/>
          <w:spacing w:val="8"/>
          <w:lang w:eastAsia="fr-CA"/>
        </w:rPr>
      </w:pPr>
      <w:r w:rsidRPr="004C6D69">
        <w:rPr>
          <w:rFonts w:ascii="Muli" w:hAnsi="Muli" w:cstheme="minorHAnsi"/>
          <w:b/>
          <w:bCs/>
          <w:color w:val="00A683"/>
          <w:spacing w:val="8"/>
          <w:lang w:eastAsia="fr-CA"/>
        </w:rPr>
        <w:t>Description et identification des participant</w:t>
      </w:r>
      <w:r w:rsidR="00D461F0">
        <w:rPr>
          <w:rFonts w:ascii="Muli" w:hAnsi="Muli" w:cstheme="minorHAnsi"/>
          <w:b/>
          <w:bCs/>
          <w:color w:val="00A683"/>
          <w:spacing w:val="8"/>
          <w:lang w:eastAsia="fr-CA"/>
        </w:rPr>
        <w:t>(es)</w:t>
      </w:r>
      <w:r w:rsidRPr="004C6D69">
        <w:rPr>
          <w:rFonts w:ascii="Muli" w:hAnsi="Muli" w:cstheme="minorHAnsi"/>
          <w:b/>
          <w:bCs/>
          <w:color w:val="00A683"/>
          <w:spacing w:val="8"/>
          <w:lang w:eastAsia="fr-CA"/>
        </w:rPr>
        <w:t xml:space="preserve"> (ajoutez des lignes au besoin)</w:t>
      </w:r>
    </w:p>
    <w:p w14:paraId="35AE4689" w14:textId="77777777" w:rsidR="00DA55EF" w:rsidRDefault="00DA55EF" w:rsidP="00DA55EF"/>
    <w:tbl>
      <w:tblPr>
        <w:tblStyle w:val="Grilledutableau"/>
        <w:tblW w:w="10839" w:type="dxa"/>
        <w:tblInd w:w="355" w:type="dxa"/>
        <w:tblBorders>
          <w:top w:val="single" w:sz="4" w:space="0" w:color="B7C31B"/>
          <w:left w:val="single" w:sz="4" w:space="0" w:color="B7C31B"/>
          <w:bottom w:val="single" w:sz="4" w:space="0" w:color="B7C31B"/>
          <w:right w:val="single" w:sz="4" w:space="0" w:color="B7C31B"/>
          <w:insideH w:val="single" w:sz="4" w:space="0" w:color="B7C31B"/>
          <w:insideV w:val="single" w:sz="4" w:space="0" w:color="B7C31B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360"/>
        <w:gridCol w:w="402"/>
        <w:gridCol w:w="1374"/>
        <w:gridCol w:w="457"/>
        <w:gridCol w:w="457"/>
        <w:gridCol w:w="457"/>
        <w:gridCol w:w="2111"/>
        <w:gridCol w:w="457"/>
        <w:gridCol w:w="549"/>
        <w:gridCol w:w="2325"/>
      </w:tblGrid>
      <w:tr w:rsidR="00DA55EF" w:rsidRPr="00FE7CC0" w14:paraId="3B91BB41" w14:textId="77777777" w:rsidTr="00D461F0">
        <w:trPr>
          <w:cantSplit/>
          <w:trHeight w:val="442"/>
        </w:trPr>
        <w:tc>
          <w:tcPr>
            <w:tcW w:w="117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683"/>
            <w:tcMar>
              <w:left w:w="43" w:type="dxa"/>
              <w:right w:w="43" w:type="dxa"/>
            </w:tcMar>
            <w:vAlign w:val="center"/>
          </w:tcPr>
          <w:p w14:paraId="79D4BAA0" w14:textId="61612F25" w:rsidR="00DA55EF" w:rsidRPr="00347022" w:rsidRDefault="00DA55EF" w:rsidP="00A15A24">
            <w:pPr>
              <w:tabs>
                <w:tab w:val="left" w:pos="2610"/>
                <w:tab w:val="left" w:pos="918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Participant</w:t>
            </w:r>
            <w:r w:rsidR="00D461F0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(e)</w:t>
            </w:r>
            <w:r w:rsidR="00A15A24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 / numéro</w:t>
            </w: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683"/>
            <w:tcMar>
              <w:left w:w="43" w:type="dxa"/>
              <w:right w:w="43" w:type="dxa"/>
            </w:tcMar>
            <w:vAlign w:val="center"/>
          </w:tcPr>
          <w:p w14:paraId="7108898D" w14:textId="77777777" w:rsidR="00DA55EF" w:rsidRPr="00347022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Âge</w:t>
            </w: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683"/>
          </w:tcPr>
          <w:p w14:paraId="6F91E91F" w14:textId="77777777" w:rsidR="00DA55EF" w:rsidRPr="00347022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25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683"/>
            <w:vAlign w:val="center"/>
          </w:tcPr>
          <w:p w14:paraId="4BA930B0" w14:textId="77777777" w:rsidR="00DA55EF" w:rsidRPr="00347022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Segoe UI" w:hAnsi="Segoe UI" w:cs="Segoe UI"/>
                <w:b/>
                <w:bCs/>
                <w:color w:val="1F4E79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Nature de l’incapacité</w:t>
            </w:r>
          </w:p>
        </w:tc>
        <w:tc>
          <w:tcPr>
            <w:tcW w:w="10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683"/>
            <w:vAlign w:val="center"/>
          </w:tcPr>
          <w:p w14:paraId="34BDB577" w14:textId="77777777" w:rsidR="00DA55EF" w:rsidRPr="00347022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Segoe UI" w:hAnsi="Segoe UI" w:cs="Segoe UI"/>
                <w:b/>
                <w:bCs/>
                <w:color w:val="1F4E79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Jumelage</w:t>
            </w:r>
          </w:p>
        </w:tc>
        <w:tc>
          <w:tcPr>
            <w:tcW w:w="232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8BAA4"/>
            </w:tcBorders>
            <w:shd w:val="clear" w:color="auto" w:fill="00A683"/>
            <w:vAlign w:val="center"/>
          </w:tcPr>
          <w:p w14:paraId="6CE774CA" w14:textId="77777777" w:rsidR="00DA55EF" w:rsidRDefault="00DA55EF">
            <w:pPr>
              <w:tabs>
                <w:tab w:val="left" w:pos="2610"/>
                <w:tab w:val="left" w:pos="9180"/>
              </w:tabs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Quel est le ratio demandé / besoin d’accompagnement</w:t>
            </w:r>
          </w:p>
          <w:p w14:paraId="34DBEF10" w14:textId="77777777" w:rsidR="00305145" w:rsidRPr="00347022" w:rsidRDefault="00305145">
            <w:pPr>
              <w:tabs>
                <w:tab w:val="left" w:pos="2610"/>
                <w:tab w:val="left" w:pos="9180"/>
              </w:tabs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6784C11" w14:textId="45791B3D" w:rsidR="00DA55EF" w:rsidRPr="00347022" w:rsidRDefault="00DA55EF">
            <w:pPr>
              <w:tabs>
                <w:tab w:val="left" w:pos="2610"/>
                <w:tab w:val="left" w:pos="9180"/>
              </w:tabs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1/1 </w:t>
            </w:r>
            <w:r w:rsidR="00BA714C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= 1 </w:t>
            </w:r>
            <w:proofErr w:type="spellStart"/>
            <w:r w:rsidR="00BA714C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acco</w:t>
            </w:r>
            <w:proofErr w:type="spellEnd"/>
            <w:r w:rsidR="00BA714C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 avec 1 enfant</w:t>
            </w:r>
          </w:p>
          <w:p w14:paraId="500AE431" w14:textId="278FBDC4" w:rsidR="00DA55EF" w:rsidRPr="00347022" w:rsidRDefault="00DA55EF">
            <w:pPr>
              <w:tabs>
                <w:tab w:val="left" w:pos="2610"/>
                <w:tab w:val="left" w:pos="9180"/>
              </w:tabs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1/2 </w:t>
            </w:r>
            <w:r w:rsidR="00BA714C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= </w:t>
            </w:r>
            <w:r w:rsidR="00305145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1 </w:t>
            </w:r>
            <w:proofErr w:type="spellStart"/>
            <w:r w:rsidR="00305145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acco</w:t>
            </w:r>
            <w:proofErr w:type="spellEnd"/>
            <w:r w:rsidR="00305145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 avec 2 enfants</w:t>
            </w:r>
          </w:p>
          <w:p w14:paraId="4CE11899" w14:textId="36C00BB4" w:rsidR="00DA55EF" w:rsidRPr="00347022" w:rsidRDefault="00DA55EF">
            <w:pPr>
              <w:tabs>
                <w:tab w:val="left" w:pos="2610"/>
                <w:tab w:val="left" w:pos="9180"/>
              </w:tabs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1/3 </w:t>
            </w:r>
            <w:r w:rsidR="00BA714C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=</w:t>
            </w:r>
            <w:r w:rsidR="00305145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 1 </w:t>
            </w:r>
            <w:proofErr w:type="spellStart"/>
            <w:r w:rsidR="00305145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acco</w:t>
            </w:r>
            <w:proofErr w:type="spellEnd"/>
            <w:r w:rsidR="00305145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 avec 3 enfants</w:t>
            </w:r>
          </w:p>
          <w:p w14:paraId="72797587" w14:textId="68D54349" w:rsidR="00DA55EF" w:rsidRDefault="00305145">
            <w:pPr>
              <w:tabs>
                <w:tab w:val="left" w:pos="2610"/>
                <w:tab w:val="left" w:pos="9180"/>
              </w:tabs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1/4</w:t>
            </w:r>
            <w:r w:rsidR="00BA714C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 =</w:t>
            </w:r>
            <w:r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acco</w:t>
            </w:r>
            <w:proofErr w:type="spellEnd"/>
            <w:r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 avec 4 enfants</w:t>
            </w:r>
          </w:p>
          <w:p w14:paraId="3EC53CFE" w14:textId="77777777" w:rsidR="00305145" w:rsidRPr="00347022" w:rsidRDefault="00305145">
            <w:pPr>
              <w:tabs>
                <w:tab w:val="left" w:pos="2610"/>
                <w:tab w:val="left" w:pos="9180"/>
              </w:tabs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89EB4FA" w14:textId="77777777" w:rsidR="00DA55EF" w:rsidRPr="00347022" w:rsidRDefault="00DA55EF">
            <w:pPr>
              <w:tabs>
                <w:tab w:val="left" w:pos="2610"/>
                <w:tab w:val="left" w:pos="9180"/>
              </w:tabs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Autre (précisez)</w:t>
            </w:r>
          </w:p>
        </w:tc>
      </w:tr>
      <w:tr w:rsidR="00DA55EF" w:rsidRPr="00FE7CC0" w14:paraId="56EC9399" w14:textId="77777777" w:rsidTr="00D461F0">
        <w:trPr>
          <w:cantSplit/>
          <w:trHeight w:val="1750"/>
        </w:trPr>
        <w:tc>
          <w:tcPr>
            <w:tcW w:w="117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00A683"/>
            <w:textDirection w:val="btLr"/>
            <w:vAlign w:val="center"/>
          </w:tcPr>
          <w:p w14:paraId="60C97DAF" w14:textId="77777777" w:rsidR="00DA55EF" w:rsidRPr="000B2579" w:rsidRDefault="00DA55EF">
            <w:pPr>
              <w:tabs>
                <w:tab w:val="left" w:pos="2610"/>
                <w:tab w:val="left" w:pos="9180"/>
              </w:tabs>
              <w:ind w:left="144"/>
              <w:rPr>
                <w:rFonts w:ascii="Muli" w:hAnsi="Muli" w:cs="Lato"/>
                <w:noProof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00A683"/>
            <w:textDirection w:val="btLr"/>
            <w:vAlign w:val="center"/>
          </w:tcPr>
          <w:p w14:paraId="2CE790F2" w14:textId="77777777" w:rsidR="00DA55EF" w:rsidRPr="000B2579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Muli" w:hAnsi="Muli" w:cs="Lato"/>
                <w:color w:val="1F4E79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4AB05CBE" w14:textId="77777777" w:rsidR="00DA55EF" w:rsidRPr="005860FA" w:rsidRDefault="00DA55EF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Intellectuelle</w:t>
            </w:r>
          </w:p>
        </w:tc>
        <w:tc>
          <w:tcPr>
            <w:tcW w:w="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6AE2D424" w14:textId="77777777" w:rsidR="00DA55EF" w:rsidRPr="005860FA" w:rsidRDefault="00DA55EF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Trisomie 21</w:t>
            </w:r>
          </w:p>
        </w:tc>
        <w:tc>
          <w:tcPr>
            <w:tcW w:w="1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1AF1513B" w14:textId="77777777" w:rsidR="00DA55EF" w:rsidRPr="005860FA" w:rsidRDefault="00DA55EF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Physique (spécifier)</w:t>
            </w:r>
          </w:p>
          <w:p w14:paraId="36C60A7E" w14:textId="77777777" w:rsidR="00DA55EF" w:rsidRPr="005860FA" w:rsidRDefault="00DA55EF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-motrice</w:t>
            </w:r>
          </w:p>
          <w:p w14:paraId="668D573E" w14:textId="77777777" w:rsidR="00DA55EF" w:rsidRPr="005860FA" w:rsidRDefault="00DA55EF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-visuelle</w:t>
            </w:r>
          </w:p>
          <w:p w14:paraId="5758CCB3" w14:textId="77777777" w:rsidR="00DA55EF" w:rsidRPr="005860FA" w:rsidRDefault="00DA55EF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-auditive</w:t>
            </w:r>
          </w:p>
          <w:p w14:paraId="04B1CD71" w14:textId="77777777" w:rsidR="00DA55EF" w:rsidRPr="005860FA" w:rsidRDefault="00DA55EF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-dyspraxie</w:t>
            </w:r>
          </w:p>
        </w:tc>
        <w:tc>
          <w:tcPr>
            <w:tcW w:w="4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3423166F" w14:textId="77777777" w:rsidR="00DA55EF" w:rsidRPr="005860FA" w:rsidRDefault="00DA55EF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 xml:space="preserve">Trouble du langage </w:t>
            </w: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br/>
              <w:t>et de la parole</w:t>
            </w:r>
          </w:p>
        </w:tc>
        <w:tc>
          <w:tcPr>
            <w:tcW w:w="4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41206482" w14:textId="77777777" w:rsidR="00DA55EF" w:rsidRPr="005860FA" w:rsidRDefault="00DA55EF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 xml:space="preserve">Trouble du spectre </w:t>
            </w: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br/>
              <w:t>de l’autisme</w:t>
            </w:r>
          </w:p>
        </w:tc>
        <w:tc>
          <w:tcPr>
            <w:tcW w:w="4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12BCB44F" w14:textId="77777777" w:rsidR="00DA55EF" w:rsidRPr="005860FA" w:rsidRDefault="00DA55EF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Trouble de santé mentale</w:t>
            </w:r>
          </w:p>
        </w:tc>
        <w:tc>
          <w:tcPr>
            <w:tcW w:w="2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6C5DEF72" w14:textId="77777777" w:rsidR="00DA55EF" w:rsidRPr="005860FA" w:rsidRDefault="00DA55EF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Autre (précisez)</w:t>
            </w:r>
          </w:p>
        </w:tc>
        <w:tc>
          <w:tcPr>
            <w:tcW w:w="4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6AB7E3D2" w14:textId="77777777" w:rsidR="00DA55EF" w:rsidRPr="005860FA" w:rsidRDefault="00DA55EF">
            <w:pPr>
              <w:tabs>
                <w:tab w:val="left" w:pos="2610"/>
                <w:tab w:val="left" w:pos="9180"/>
              </w:tabs>
              <w:ind w:left="113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Oui</w:t>
            </w:r>
          </w:p>
        </w:tc>
        <w:tc>
          <w:tcPr>
            <w:tcW w:w="5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2BABCF6C" w14:textId="77777777" w:rsidR="00DA55EF" w:rsidRPr="005860FA" w:rsidRDefault="00DA55EF">
            <w:pPr>
              <w:tabs>
                <w:tab w:val="left" w:pos="2610"/>
                <w:tab w:val="left" w:pos="9180"/>
              </w:tabs>
              <w:ind w:left="113" w:right="113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Non</w:t>
            </w:r>
          </w:p>
        </w:tc>
        <w:tc>
          <w:tcPr>
            <w:tcW w:w="232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38BAA4"/>
            </w:tcBorders>
            <w:shd w:val="clear" w:color="auto" w:fill="B7C31B"/>
            <w:tcMar>
              <w:left w:w="43" w:type="dxa"/>
              <w:right w:w="43" w:type="dxa"/>
            </w:tcMar>
            <w:textDirection w:val="btLr"/>
            <w:vAlign w:val="center"/>
          </w:tcPr>
          <w:p w14:paraId="79413DCB" w14:textId="77777777" w:rsidR="00DA55EF" w:rsidRPr="00DA43C7" w:rsidRDefault="00DA55EF">
            <w:pPr>
              <w:tabs>
                <w:tab w:val="left" w:pos="2610"/>
                <w:tab w:val="left" w:pos="9180"/>
              </w:tabs>
              <w:ind w:left="113" w:right="113"/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</w:p>
        </w:tc>
      </w:tr>
      <w:tr w:rsidR="00DA55EF" w:rsidRPr="00FE7CC0" w14:paraId="2A5B713D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CE7425A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EE95481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85BC297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76298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344D9A5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1653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35E7105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922C41B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5716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5C9F9E2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70616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083FDD1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8382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2ACDC91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C9695DF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8726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800603B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9709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1789792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44765B5F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111409A7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8C31300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EBCBDD7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551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9CBCEF4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4575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ACF2536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7D32F6E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3886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BCF6C40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77486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F788C32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141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EA735CD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FC7D8EF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24926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0DA0C0A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48852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80C8C7C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21921A6B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B9C1BB0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EDEF00C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9ABF6A4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038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521DC33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59412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F097C93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9FCEA66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31363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6B8FA1C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72244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15FE0B5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7826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63C661C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625F84C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0343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9B330F6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2075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A6A0D6F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7A02A18C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D0C2C18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704A1E2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7C33D08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38387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8094541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2415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6B2B74A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12E6235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3780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B7A5A4D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74160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FE72E03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34077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2DD1476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666D7F2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35099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2773A07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7049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2F9F395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1055A88C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1FC72F7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CD3585A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2F160BE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2773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1193003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8054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E53DEDE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299ED8D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8600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63AFA4A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03098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FA0A7FA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8197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158D30C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7A55A28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36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D80B8D4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7717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E3F6013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0685D219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12FCF36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622D27FA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9638818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540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A68FE98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06795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8FC136B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981AFA2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6361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F3BC9CC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75069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3B958D3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89141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8915598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A8D71E0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67531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F56670E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52644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0BC6544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4A4F1889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6D9CE3D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CC9ED19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999CA58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93081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BF49252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9394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09E3367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026A134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39804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50316DD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93046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29112D3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90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28BE9EA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C9997DE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83271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B63DBAB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84786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0EEF58D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085EDD6B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76D1257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E6573E4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51BB4F6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9750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2FA37FA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3663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4426045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173E0A8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03579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57E393D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41577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666B971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22996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DE51904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8FD76B0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15857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EBEF550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32701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ED5BA75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2F9298DC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3A610D37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3844CB6D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23CE346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95952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4E7C3A1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340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A48D11A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68AB594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8319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264AE27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43404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B7A01A2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0103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29D7A2C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E64A70E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1747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66978FC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182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7533E87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7BDD1AA2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25FF0544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379D745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4445C8A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1250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D9EF83E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87052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6A641C3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3358426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71507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71B6306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881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0B2A005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38416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FB1AB32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E016CA9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82885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7B284E2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41344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6A0A4C0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5F40681C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6C53C497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64A9CBEA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100C1F9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2739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51E51DC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4313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7374E0C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FB9F635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4664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C270C8B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759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11920AA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39936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C06F074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1434BB0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9539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DBB6599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4032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9355D13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21BF0254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4E6DB94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67829BB3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89C0130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0468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3E65C24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6037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769926B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822D556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26240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B5EFC24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7707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5FBB7E2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11725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4CA4BE5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FCE4E28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4503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89936B0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3249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8D3D5D4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6D375BAD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37C921F7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3A28C537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922A992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18679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1D010AB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36740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61C46AA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5CFB9BA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9406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D1509D5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9687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B27148E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09268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54C862B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3C3FFC0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40981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1376AAD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88795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604477E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0EC0EFA5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FC4F0CF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15723DE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707E06D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4621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4399B34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7051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103D90F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BAACCA6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2572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279B8A0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06906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2AC9993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4428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28C4427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A1F60A7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930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0CBBCA6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5718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3110386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6613DBA5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1AB636C1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B5F4B3A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1D5C3FD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43624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0CCAB89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42503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6DD6C87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7995500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23169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05ED8AA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04956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1AAA84E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2724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B079B2C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DD898E4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53851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96E1541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51576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F3241D2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4B0FDEB1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22DE3849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2221F36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2143A87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0825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D1613B3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82053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2FE9EE1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D220A4F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71319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DF25A1A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3394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5779CBE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3943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8C50441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9412CA5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6211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45A9986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7402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2C06C85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438C8401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3ADF04DE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18CA86F4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CA7EB00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9570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0EF26DB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39331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1B280D1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804A2ED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9567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4EB1F22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7888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B164EAA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6864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1D4BE82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99D202C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46955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BE8127F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40156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11A932B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219904EC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0B0FABA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208F5550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5C8AA31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7157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E35EDC1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11925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5EF0671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DD6E44E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8850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8017A93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71431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BC82502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328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8407BC5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CD8F753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8763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A952549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0742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6C43E5B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66741E75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65E9FBD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722CC81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D0C6F92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8790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120ED83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7701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7447A47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913DEC4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74137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A55F167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32390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E1ABAFC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8074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28422BA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234F07F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798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3FAF115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8435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CFFA545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7696911F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FC158E8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77C6D10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B70BBCE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1574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EE1A221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87769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115B316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88450CB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43643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71C7B0D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4828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AA96C80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953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0B44EFB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046BCEB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02277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4CA2CA9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49231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B200617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0DC3B424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94A3A44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FA9FAAC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7028CA0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0087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7D99E94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892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2A58667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3221A53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67815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E58B433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9279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C05DE66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7820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831A8AC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420C27A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38637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7D17CB0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6311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AA958E2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3279C0EF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27E27AFB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3694C7F9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4C87EAB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7864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AB0061E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7627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DE775E0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3A20F6E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3320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B36CEF1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41528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0ADE78A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71789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A9879DE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688003C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01041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A7DB551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2648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3A1D51E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010DE3F9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3EB4CEC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4F2A0C5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B0E97C2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639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9E0C06D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723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E42CBFE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398CA88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260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79E9587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8638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9DB38E0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56145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A21EB99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2584119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0157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EC620DD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50567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1E7B4C0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6C56E6C9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CEF801B" w14:textId="77777777" w:rsidR="00DA55EF" w:rsidRPr="00FD680D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B124B93" w14:textId="77777777" w:rsidR="00DA55EF" w:rsidRDefault="00DA55EF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7EA1B7B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76238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B2D345F" w14:textId="77777777" w:rsidR="00DA55EF" w:rsidRPr="00FD680D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45637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03EEF90" w14:textId="77777777" w:rsidR="00DA55EF" w:rsidRDefault="00DA55EF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97932FD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59667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9A5FF48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055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03F523C" w14:textId="77777777" w:rsidR="00DA55EF" w:rsidRPr="00FD680D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79571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842A2EA" w14:textId="77777777" w:rsidR="00DA55EF" w:rsidRDefault="00DA55EF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F7099AF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6040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DC4D4FF" w14:textId="77777777" w:rsidR="00DA55EF" w:rsidRPr="00FD680D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75828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32C0F62" w14:textId="77777777" w:rsidR="00DA55EF" w:rsidRDefault="00DA55EF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DA55EF" w:rsidRPr="00FE7CC0" w14:paraId="047D328B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CE09219" w14:textId="77777777" w:rsidR="00DA55EF" w:rsidRDefault="00DA55EF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2E51A445" w14:textId="77777777" w:rsidR="00DA55EF" w:rsidRPr="00957D0C" w:rsidRDefault="00DA55EF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D17C715" w14:textId="223E5FCE" w:rsidR="00DA55EF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449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625E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43D2633" w14:textId="77777777" w:rsidR="00DA55EF" w:rsidRDefault="00000000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8875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8EF6DDD" w14:textId="77777777" w:rsidR="00DA55EF" w:rsidRPr="003E6A11" w:rsidRDefault="00DA55EF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4566A03" w14:textId="77777777" w:rsidR="00DA55EF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46677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22DCDCD" w14:textId="77777777" w:rsidR="00DA55EF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71965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23D3412" w14:textId="77777777" w:rsidR="00DA55EF" w:rsidRDefault="00000000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92125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1038774" w14:textId="77777777" w:rsidR="00DA55EF" w:rsidRPr="00DF0B81" w:rsidRDefault="00DA55EF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F706313" w14:textId="77777777" w:rsidR="00DA55EF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9484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595CC5B" w14:textId="77777777" w:rsidR="00DA55EF" w:rsidRDefault="00000000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0442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5EF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ECDB3F3" w14:textId="77777777" w:rsidR="00DA55EF" w:rsidRPr="00C32795" w:rsidRDefault="00DA55EF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5A66D745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208B9FD" w14:textId="6B346C1E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lastRenderedPageBreak/>
              <w:t>26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33D4014B" w14:textId="2CBCCA8A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74260AD" w14:textId="61B2E7CC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4143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883C328" w14:textId="27736AE2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27475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1E2CE76" w14:textId="11D8178D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5178BAA" w14:textId="2A0C3F96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90656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355C9E9" w14:textId="32F01C49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989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D2F9841" w14:textId="4079D83D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5975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5F0E0B1" w14:textId="1D696D16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4E88912" w14:textId="708A9F0F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30805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7DF35CD" w14:textId="1104F9E3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07411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91FF780" w14:textId="06F341A0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3F58BDAC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365D4FF4" w14:textId="5A69D548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34D10DF8" w14:textId="73A9ECEB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311C420" w14:textId="781C5889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30704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B9DE214" w14:textId="652DED39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45333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2F70D08" w14:textId="2DF2954D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ABBB7CE" w14:textId="4DE25F9C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66639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E875A1E" w14:textId="60F0FBE1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05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998E32C" w14:textId="55086A98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0474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9500A9D" w14:textId="3EEE33D8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EB41E27" w14:textId="185AD051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0057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EF56E0C" w14:textId="2A83C776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57173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88B9ED3" w14:textId="1C87BD3B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060F693F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A715217" w14:textId="15D0067B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28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86717B1" w14:textId="464D4FCA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604CB40" w14:textId="08C377A4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3947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0F62A19" w14:textId="722755E8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68381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EB9BE60" w14:textId="6A178D81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6C932AE" w14:textId="66028007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22842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FAA13D3" w14:textId="767902D5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30073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AC784F5" w14:textId="7D6CC38A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2051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34475DC" w14:textId="509673A7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46A3E01" w14:textId="53178051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84119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AD99856" w14:textId="75CF0C18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8913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8B5EB44" w14:textId="230FFDC4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25159D46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18454BB0" w14:textId="4C423931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35756273" w14:textId="51B9C524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34EA280" w14:textId="552AB1D1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1405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ABD08B4" w14:textId="1FEEEFCE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00814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103B323" w14:textId="2C728216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5FC2612" w14:textId="46F80406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14607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54D7101" w14:textId="7700285E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73634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6F525ED" w14:textId="3E44034C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20463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5BCEAE2" w14:textId="523F4B02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B8BCEA0" w14:textId="4A9D404C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03427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D828087" w14:textId="18282404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46038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289A1EB" w14:textId="56FA7B9A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2FD11BF0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93F454B" w14:textId="61CB2187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1B52374C" w14:textId="4B779ED1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C202B69" w14:textId="404F8409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0991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92E3BF4" w14:textId="25C4EDEA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617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DBECD31" w14:textId="0EE7F28B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BD2AA90" w14:textId="41B57826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42573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BE64761" w14:textId="747E5F0D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7446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C4D31C1" w14:textId="78FE4F06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57932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87A609B" w14:textId="4F2AA36C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9D8C338" w14:textId="55D52F93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7090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BC61BED" w14:textId="00C87A80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58523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A2A321C" w14:textId="2610243E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727775FB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4298FC5" w14:textId="4B282DBD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97D3A47" w14:textId="62B01CA0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4319B18" w14:textId="5BF6152A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4814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E17D7BC" w14:textId="56F03C45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35531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3BC3657" w14:textId="5944F9AF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67D88C9" w14:textId="3F81F36A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4051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8F57769" w14:textId="0917F457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8897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BF2E2AC" w14:textId="6C5089CA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30138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FEE86B2" w14:textId="68C301F7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CB24CED" w14:textId="089B9937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4573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F3E2073" w14:textId="1D149F22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46573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D6FBB75" w14:textId="3B29A78E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5EBE7C54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6BF60F66" w14:textId="772F175C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9B9A793" w14:textId="52D8B53F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25EA56B" w14:textId="63A31E65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1806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3FCCCBE" w14:textId="6F24B109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2814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4476AD1" w14:textId="6DA88713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2D9ACF1" w14:textId="385D9EF3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35834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3CC6B4D" w14:textId="686140FD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7943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43D22F7" w14:textId="67F387EA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33468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8734E33" w14:textId="04B209DB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A8BC6A8" w14:textId="342B36FA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05318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F50E37D" w14:textId="3D55C3C1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380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D33FEB0" w14:textId="1E43898C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632BAC4A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CB48CEA" w14:textId="0230863F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58EC426" w14:textId="5099CAC5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107C92A" w14:textId="6B99C220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84612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2BCFE30" w14:textId="79DB9BFA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585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7705E8A" w14:textId="78FBCC77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CE7AB94" w14:textId="6EAB04FD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57473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EADFF45" w14:textId="61B83697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7499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426BDE0" w14:textId="05BB995F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43374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D4F22FA" w14:textId="08F77B07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FFD9A2D" w14:textId="24C9D193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4613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F108384" w14:textId="57FC2A73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2161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792509F" w14:textId="7FF56267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3BA5342E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1D7D8C7E" w14:textId="2BAE4E05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34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483900B" w14:textId="6BA38E55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639E0C4" w14:textId="6B5E1D06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429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570B943" w14:textId="2A743AB1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68949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0801521" w14:textId="47FC6268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CB7925D" w14:textId="0659CBBA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89053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976F1E6" w14:textId="55E5CD53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07739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32ABEA0" w14:textId="5465B47E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7079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9DFD133" w14:textId="5CCA242F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A695989" w14:textId="42689E09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4837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69CA59B" w14:textId="51C27800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06316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289CDB3" w14:textId="2C826C98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65C23556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BCF8E9E" w14:textId="67888C97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49F2F4B" w14:textId="1173B557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9E63FAB" w14:textId="08E4F19A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4024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1253A7F" w14:textId="6F79EECA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4080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C41D687" w14:textId="33CAA961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4CFE252" w14:textId="3EE1F442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737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62A1F35" w14:textId="035A1DA3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8761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8FC0FAC" w14:textId="38E9E214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71747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8F1DDAD" w14:textId="7F92F87F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1D2056D" w14:textId="32B66178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0022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126D653" w14:textId="02D16FBF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6479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9F9230A" w14:textId="37B89BE6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2A462D87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66850413" w14:textId="75CCB3B9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17FA32F5" w14:textId="2E9103F1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481A39D" w14:textId="3DB53A4C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41321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C6EAA3C" w14:textId="239198DF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5305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C857E5D" w14:textId="23A26D7E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84D82F7" w14:textId="7575C24A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38613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0A5F4A6" w14:textId="31CC399D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09146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9A789FA" w14:textId="6FB3AC66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375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B651776" w14:textId="5AE9C4CE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041C2F7" w14:textId="46BC2E90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4365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5E140F1" w14:textId="7620ADAB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02412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D8534C4" w14:textId="5EB36C6F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62B4D3D0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614D644A" w14:textId="2E6CCDEC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37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10D5953" w14:textId="3DF1D0B8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828BB51" w14:textId="41F21E4F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946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DA6D723" w14:textId="7ADDAA97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9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49822D8" w14:textId="24E658C1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B7D9D1A" w14:textId="1A320B18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74159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D009FC0" w14:textId="44E3585F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43202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BFD5028" w14:textId="7C2392A9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04837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FF8EC58" w14:textId="7BBE54FA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B8FAF55" w14:textId="4FDA7024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61705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2460EAB" w14:textId="364201CB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33720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4AD9835" w14:textId="1D4BA6B5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78CF577D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E2EB2FF" w14:textId="5B9CE390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38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095B1B5" w14:textId="1A4AB2A3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9CF5B20" w14:textId="2DB401BA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10391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2E7A387" w14:textId="17E5F3B8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1413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B796821" w14:textId="6BC395EF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B9C9E05" w14:textId="0547F565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83344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266EC2D" w14:textId="294B9E63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76549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17F4354" w14:textId="21558D50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44183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A46C434" w14:textId="6A1AF8F9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7E2052A" w14:textId="0B4E2512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33564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4ECE2EB" w14:textId="3D98968A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61265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ECA0FDD" w14:textId="21D411E3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08B71C4F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55C5E2E" w14:textId="323B5BDE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39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395E9A6" w14:textId="3D38D6FE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9313E1A" w14:textId="22C9E6A6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85856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1283925" w14:textId="75B057E0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83317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F252824" w14:textId="092816DA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F81D5E7" w14:textId="46994994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00651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2F7DD2E" w14:textId="28C038D1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5567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9ECF485" w14:textId="30048638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49286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26D5EBF" w14:textId="389DD721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8D8835B" w14:textId="11C0878B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8329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533F5DB" w14:textId="000FC754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14461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56B8417" w14:textId="785E8F12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458FFDE2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3C5ADC8" w14:textId="08A591C2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1A8BC82" w14:textId="43DE6EA7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1547B9A" w14:textId="08F91BA7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0320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1169B83" w14:textId="74B53A67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3539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B58CA5B" w14:textId="678E6811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857CFC3" w14:textId="732CFA57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6670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BCA495A" w14:textId="3BD271EB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5866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A6CCF8B" w14:textId="553E4893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65126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B62FD23" w14:textId="51730C50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F95E1EF" w14:textId="59F7B220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5716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4096CD5" w14:textId="71607F85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48566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8A10D82" w14:textId="1E09138B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0A7B542C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00B8FC8" w14:textId="2C32770E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41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1697CCD7" w14:textId="69906A16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89A1E22" w14:textId="320F9659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93081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B82E9E0" w14:textId="40F60159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0689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85302F3" w14:textId="389E8741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3A5168C" w14:textId="2E0A6970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07289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F5EAC68" w14:textId="62BCBBAD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05761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E0910C9" w14:textId="5687DD27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8492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CD5C45D" w14:textId="353BF9BC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FDAF95B" w14:textId="7F075F30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31171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E9CDC2B" w14:textId="6E4F288E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31347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2B73BBB" w14:textId="6DD3BAA8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2CB6F239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3858CA4A" w14:textId="68B67EDF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42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1555C76" w14:textId="736DBB56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2C90412" w14:textId="50A9F78E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48577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4ADDAE9" w14:textId="2D9E20C5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19257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CB41B93" w14:textId="265BEF4C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492BBC8" w14:textId="13231D0A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095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C3AB847" w14:textId="5CEE1831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7582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3BC66B6" w14:textId="1A8F103F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78292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DBD5C1D" w14:textId="7D6F042B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4839217" w14:textId="74D0A411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30859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6882FC2" w14:textId="1B438D2A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739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19CF02D" w14:textId="098B369D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433A0741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1774290" w14:textId="7FC2089C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43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7413739" w14:textId="676CE71F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BF0664A" w14:textId="4FF6B274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34492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0910F5B" w14:textId="1E41C6E8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4082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806F43E" w14:textId="5C78799D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DD4D4B9" w14:textId="14EBCE20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70021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8F1B41F" w14:textId="6487811F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78877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B97C6EE" w14:textId="52AFDE63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06166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8B75EBE" w14:textId="3FF35009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DBA8767" w14:textId="13CCB903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39196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7E92EDE" w14:textId="5715FD78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0669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7B7DA2E" w14:textId="01A9C63B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34F3B419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24351BB6" w14:textId="3F8CC683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44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2474D974" w14:textId="021F09A9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1C703CB" w14:textId="7F6D5462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4235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AE9559E" w14:textId="7AC1C615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8363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4866431" w14:textId="76D91387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2BE84D1" w14:textId="75900FB5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715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1FA17AB" w14:textId="32BCEFBA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70174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26B01D8" w14:textId="080A3DB2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7137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E3285B8" w14:textId="0BED8685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340E445" w14:textId="6A321234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8794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B8211CC" w14:textId="7150675A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0470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7F173C8" w14:textId="3499E50D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4C5F4B" w:rsidRPr="00FE7CC0" w14:paraId="72091327" w14:textId="77777777" w:rsidTr="00D461F0">
        <w:trPr>
          <w:cantSplit/>
          <w:trHeight w:val="424"/>
        </w:trPr>
        <w:tc>
          <w:tcPr>
            <w:tcW w:w="117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450E0E7" w14:textId="21845E06" w:rsidR="004C5F4B" w:rsidRDefault="004C5F4B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2DD0ABC7" w14:textId="6709967C" w:rsidR="004C5F4B" w:rsidRPr="00957D0C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95AAB10" w14:textId="61EB7602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33999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661605F" w14:textId="0B53DD16" w:rsidR="004C5F4B" w:rsidRDefault="00000000" w:rsidP="004C5F4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11078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7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0BB1B5E" w14:textId="2B555A74" w:rsidR="004C5F4B" w:rsidRPr="003E6A1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515AC7A" w14:textId="41E8969C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5042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B86C187" w14:textId="5BD4C108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63421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BBB1F86" w14:textId="4701A95E" w:rsidR="004C5F4B" w:rsidRDefault="00000000" w:rsidP="004C5F4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40241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1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4B53C75" w14:textId="25CB5D88" w:rsidR="004C5F4B" w:rsidRPr="00DF0B81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7DD3A1C" w14:textId="4E0E43A8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9498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9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D0B0357" w14:textId="246A7690" w:rsidR="004C5F4B" w:rsidRDefault="00000000" w:rsidP="004C5F4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68031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4B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A8BD8CD" w14:textId="23533A78" w:rsidR="004C5F4B" w:rsidRPr="00C32795" w:rsidRDefault="004C5F4B" w:rsidP="004C5F4B">
            <w:pPr>
              <w:jc w:val="center"/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</w:tbl>
    <w:p w14:paraId="6D1D2D22" w14:textId="77777777" w:rsidR="00DA55EF" w:rsidRDefault="00DA55EF"/>
    <w:sectPr w:rsidR="00DA55EF" w:rsidSect="00F864E2">
      <w:pgSz w:w="12240" w:h="15840"/>
      <w:pgMar w:top="630" w:right="1080" w:bottom="72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to Latin Light">
    <w:altName w:val="Segoe UI"/>
    <w:charset w:val="00"/>
    <w:family w:val="swiss"/>
    <w:pitch w:val="variable"/>
    <w:sig w:usb0="00000001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36BC"/>
    <w:multiLevelType w:val="hybridMultilevel"/>
    <w:tmpl w:val="1E423390"/>
    <w:lvl w:ilvl="0" w:tplc="83B645E8">
      <w:start w:val="5"/>
      <w:numFmt w:val="bullet"/>
      <w:lvlText w:val="-"/>
      <w:lvlJc w:val="left"/>
      <w:pPr>
        <w:ind w:left="473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1788736C"/>
    <w:multiLevelType w:val="hybridMultilevel"/>
    <w:tmpl w:val="6940520A"/>
    <w:lvl w:ilvl="0" w:tplc="6DBE986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7226"/>
    <w:multiLevelType w:val="hybridMultilevel"/>
    <w:tmpl w:val="824AE30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A7E7D"/>
    <w:multiLevelType w:val="singleLevel"/>
    <w:tmpl w:val="D452DC30"/>
    <w:lvl w:ilvl="0">
      <w:start w:val="1"/>
      <w:numFmt w:val="bullet"/>
      <w:lvlText w:val=""/>
      <w:lvlJc w:val="left"/>
      <w:pPr>
        <w:tabs>
          <w:tab w:val="num" w:pos="677"/>
        </w:tabs>
        <w:ind w:left="634" w:hanging="317"/>
      </w:pPr>
      <w:rPr>
        <w:rFonts w:ascii="Wingdings" w:hAnsi="Wingdings" w:hint="default"/>
      </w:rPr>
    </w:lvl>
  </w:abstractNum>
  <w:abstractNum w:abstractNumId="4" w15:restartNumberingAfterBreak="0">
    <w:nsid w:val="2BDC47EA"/>
    <w:multiLevelType w:val="hybridMultilevel"/>
    <w:tmpl w:val="5882EE5E"/>
    <w:lvl w:ilvl="0" w:tplc="83B645E8">
      <w:start w:val="5"/>
      <w:numFmt w:val="bullet"/>
      <w:lvlText w:val="-"/>
      <w:lvlJc w:val="left"/>
      <w:pPr>
        <w:ind w:left="1010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5" w15:restartNumberingAfterBreak="0">
    <w:nsid w:val="32B04924"/>
    <w:multiLevelType w:val="hybridMultilevel"/>
    <w:tmpl w:val="6142A916"/>
    <w:lvl w:ilvl="0" w:tplc="83B645E8">
      <w:start w:val="5"/>
      <w:numFmt w:val="bullet"/>
      <w:lvlText w:val="-"/>
      <w:lvlJc w:val="left"/>
      <w:pPr>
        <w:ind w:left="586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69F39EE"/>
    <w:multiLevelType w:val="singleLevel"/>
    <w:tmpl w:val="D452DC30"/>
    <w:lvl w:ilvl="0">
      <w:start w:val="1"/>
      <w:numFmt w:val="bullet"/>
      <w:lvlText w:val=""/>
      <w:lvlJc w:val="left"/>
      <w:pPr>
        <w:tabs>
          <w:tab w:val="num" w:pos="677"/>
        </w:tabs>
        <w:ind w:left="634" w:hanging="317"/>
      </w:pPr>
      <w:rPr>
        <w:rFonts w:ascii="Wingdings" w:hAnsi="Wingdings" w:hint="default"/>
      </w:rPr>
    </w:lvl>
  </w:abstractNum>
  <w:abstractNum w:abstractNumId="7" w15:restartNumberingAfterBreak="0">
    <w:nsid w:val="3A9D5EA8"/>
    <w:multiLevelType w:val="hybridMultilevel"/>
    <w:tmpl w:val="BD60852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1291E"/>
    <w:multiLevelType w:val="hybridMultilevel"/>
    <w:tmpl w:val="E188D576"/>
    <w:lvl w:ilvl="0" w:tplc="95F6A4A6">
      <w:start w:val="5"/>
      <w:numFmt w:val="bullet"/>
      <w:lvlText w:val="-"/>
      <w:lvlJc w:val="left"/>
      <w:pPr>
        <w:ind w:left="405" w:hanging="360"/>
      </w:pPr>
      <w:rPr>
        <w:rFonts w:ascii="Lato Latin Light" w:eastAsia="Times New Roman" w:hAnsi="Lato Latin Light" w:cs="Lato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6381F1B"/>
    <w:multiLevelType w:val="hybridMultilevel"/>
    <w:tmpl w:val="3CA4BBD0"/>
    <w:lvl w:ilvl="0" w:tplc="83B645E8">
      <w:start w:val="5"/>
      <w:numFmt w:val="bullet"/>
      <w:lvlText w:val="-"/>
      <w:lvlJc w:val="left"/>
      <w:pPr>
        <w:ind w:left="473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5D7A4FB2"/>
    <w:multiLevelType w:val="hybridMultilevel"/>
    <w:tmpl w:val="326A5ACC"/>
    <w:lvl w:ilvl="0" w:tplc="83B645E8">
      <w:start w:val="5"/>
      <w:numFmt w:val="bullet"/>
      <w:lvlText w:val="-"/>
      <w:lvlJc w:val="left"/>
      <w:pPr>
        <w:ind w:left="586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5EB648BB"/>
    <w:multiLevelType w:val="hybridMultilevel"/>
    <w:tmpl w:val="C6009440"/>
    <w:lvl w:ilvl="0" w:tplc="83B645E8">
      <w:start w:val="5"/>
      <w:numFmt w:val="bullet"/>
      <w:lvlText w:val="-"/>
      <w:lvlJc w:val="left"/>
      <w:pPr>
        <w:ind w:left="540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599529872">
    <w:abstractNumId w:val="3"/>
  </w:num>
  <w:num w:numId="2" w16cid:durableId="839194457">
    <w:abstractNumId w:val="6"/>
  </w:num>
  <w:num w:numId="3" w16cid:durableId="2109882630">
    <w:abstractNumId w:val="7"/>
  </w:num>
  <w:num w:numId="4" w16cid:durableId="718744419">
    <w:abstractNumId w:val="8"/>
  </w:num>
  <w:num w:numId="5" w16cid:durableId="1686323232">
    <w:abstractNumId w:val="1"/>
  </w:num>
  <w:num w:numId="6" w16cid:durableId="643973106">
    <w:abstractNumId w:val="9"/>
  </w:num>
  <w:num w:numId="7" w16cid:durableId="1184441272">
    <w:abstractNumId w:val="5"/>
  </w:num>
  <w:num w:numId="8" w16cid:durableId="595290429">
    <w:abstractNumId w:val="10"/>
  </w:num>
  <w:num w:numId="9" w16cid:durableId="1942102492">
    <w:abstractNumId w:val="0"/>
  </w:num>
  <w:num w:numId="10" w16cid:durableId="82992362">
    <w:abstractNumId w:val="4"/>
  </w:num>
  <w:num w:numId="11" w16cid:durableId="952594694">
    <w:abstractNumId w:val="11"/>
  </w:num>
  <w:num w:numId="12" w16cid:durableId="399442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79"/>
    <w:rsid w:val="00017482"/>
    <w:rsid w:val="000B2579"/>
    <w:rsid w:val="000D65AC"/>
    <w:rsid w:val="00135DE3"/>
    <w:rsid w:val="0027722A"/>
    <w:rsid w:val="002F48DD"/>
    <w:rsid w:val="00305145"/>
    <w:rsid w:val="00347022"/>
    <w:rsid w:val="00381107"/>
    <w:rsid w:val="003D5C99"/>
    <w:rsid w:val="003F2207"/>
    <w:rsid w:val="00445D02"/>
    <w:rsid w:val="00481BF6"/>
    <w:rsid w:val="004C5F4B"/>
    <w:rsid w:val="004C6D69"/>
    <w:rsid w:val="004F45BD"/>
    <w:rsid w:val="005860FA"/>
    <w:rsid w:val="005B66BB"/>
    <w:rsid w:val="005F6617"/>
    <w:rsid w:val="00610D6F"/>
    <w:rsid w:val="006C52E8"/>
    <w:rsid w:val="00725302"/>
    <w:rsid w:val="008763BA"/>
    <w:rsid w:val="008F6A63"/>
    <w:rsid w:val="0092625E"/>
    <w:rsid w:val="00932C2F"/>
    <w:rsid w:val="009F697B"/>
    <w:rsid w:val="00A15A24"/>
    <w:rsid w:val="00A77F19"/>
    <w:rsid w:val="00AC79AC"/>
    <w:rsid w:val="00BA714C"/>
    <w:rsid w:val="00BC4E5A"/>
    <w:rsid w:val="00C5056F"/>
    <w:rsid w:val="00CB345F"/>
    <w:rsid w:val="00CB50FE"/>
    <w:rsid w:val="00CB5F70"/>
    <w:rsid w:val="00D235FA"/>
    <w:rsid w:val="00D403C3"/>
    <w:rsid w:val="00D461F0"/>
    <w:rsid w:val="00D66572"/>
    <w:rsid w:val="00DA55EF"/>
    <w:rsid w:val="00E007A0"/>
    <w:rsid w:val="00E41836"/>
    <w:rsid w:val="00E67531"/>
    <w:rsid w:val="00EF5C0A"/>
    <w:rsid w:val="00F3420F"/>
    <w:rsid w:val="00F501FE"/>
    <w:rsid w:val="00F8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2046D"/>
  <w15:chartTrackingRefBased/>
  <w15:docId w15:val="{B9B6F6CF-FF54-4012-8358-73E9BA54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B2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2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0B2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2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2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25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25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25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25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2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2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0B2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25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25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25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25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25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25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25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2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2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2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2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25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25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25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2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25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2579"/>
    <w:rPr>
      <w:b/>
      <w:bCs/>
      <w:smallCaps/>
      <w:color w:val="0F4761" w:themeColor="accent1" w:themeShade="BF"/>
      <w:spacing w:val="5"/>
    </w:rPr>
  </w:style>
  <w:style w:type="paragraph" w:customStyle="1" w:styleId="Titrestableaux">
    <w:name w:val="Titres tableaux"/>
    <w:basedOn w:val="Titre3"/>
    <w:rsid w:val="000B2579"/>
    <w:pPr>
      <w:keepLines w:val="0"/>
      <w:spacing w:before="0" w:after="0"/>
      <w:ind w:left="1980" w:hanging="1260"/>
      <w:jc w:val="both"/>
    </w:pPr>
    <w:rPr>
      <w:rFonts w:eastAsia="Times New Roman" w:cs="Times New Roman"/>
      <w:b/>
      <w:color w:val="auto"/>
      <w:sz w:val="20"/>
      <w:szCs w:val="24"/>
    </w:rPr>
  </w:style>
  <w:style w:type="paragraph" w:styleId="En-tte">
    <w:name w:val="header"/>
    <w:basedOn w:val="Normal"/>
    <w:link w:val="En-tteCar"/>
    <w:rsid w:val="000B2579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En-tteCar">
    <w:name w:val="En-tête Car"/>
    <w:basedOn w:val="Policepardfaut"/>
    <w:link w:val="En-tte"/>
    <w:rsid w:val="000B2579"/>
    <w:rPr>
      <w:rFonts w:ascii="Times" w:eastAsia="Times New Roman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0B257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0B257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0B2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0B2579"/>
    <w:pPr>
      <w:spacing w:after="160" w:line="240" w:lineRule="exact"/>
    </w:pPr>
    <w:rPr>
      <w:rFonts w:ascii="Verdana" w:hAnsi="Verdana"/>
      <w:sz w:val="20"/>
      <w:szCs w:val="20"/>
      <w:lang w:val="en-CA" w:eastAsia="en-US"/>
    </w:rPr>
  </w:style>
  <w:style w:type="character" w:styleId="Lienhypertexte">
    <w:name w:val="Hyperlink"/>
    <w:uiPriority w:val="99"/>
    <w:unhideWhenUsed/>
    <w:rsid w:val="000B2579"/>
    <w:rPr>
      <w:color w:val="40ACD1"/>
      <w:u w:val="single"/>
    </w:rPr>
  </w:style>
  <w:style w:type="paragraph" w:styleId="Textedebulles">
    <w:name w:val="Balloon Text"/>
    <w:basedOn w:val="Normal"/>
    <w:link w:val="TextedebullesCar"/>
    <w:rsid w:val="000B257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0B2579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rsid w:val="000B2579"/>
    <w:rPr>
      <w:sz w:val="16"/>
      <w:szCs w:val="16"/>
    </w:rPr>
  </w:style>
  <w:style w:type="paragraph" w:styleId="Commentaire">
    <w:name w:val="annotation text"/>
    <w:basedOn w:val="Normal"/>
    <w:link w:val="CommentaireCar"/>
    <w:rsid w:val="000B25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B257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B25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B257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style201">
    <w:name w:val="style201"/>
    <w:uiPriority w:val="99"/>
    <w:rsid w:val="000B2579"/>
    <w:rPr>
      <w:sz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2579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0B2579"/>
    <w:rPr>
      <w:color w:val="808080"/>
    </w:rPr>
  </w:style>
  <w:style w:type="table" w:styleId="TableauGrille4-Accentuation2">
    <w:name w:val="Grid Table 4 Accent 2"/>
    <w:basedOn w:val="TableauNormal"/>
    <w:uiPriority w:val="49"/>
    <w:rsid w:val="000B257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Lienhypertextesuivivisit">
    <w:name w:val="FollowedHyperlink"/>
    <w:basedOn w:val="Policepardfaut"/>
    <w:uiPriority w:val="99"/>
    <w:unhideWhenUsed/>
    <w:rsid w:val="000B2579"/>
    <w:rPr>
      <w:color w:val="96607D" w:themeColor="followedHyperlink"/>
      <w:u w:val="single"/>
    </w:rPr>
  </w:style>
  <w:style w:type="paragraph" w:customStyle="1" w:styleId="Default">
    <w:name w:val="Default"/>
    <w:rsid w:val="000B25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75908-484c-4e71-9b09-36248eb1fd5a" xsi:nil="true"/>
    <lcf76f155ced4ddcb4097134ff3c332f xmlns="807125b6-24a7-4dab-a9f6-eb6d748d0f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55AB0FDBA241862B64BC5B758F58" ma:contentTypeVersion="15" ma:contentTypeDescription="Crée un document." ma:contentTypeScope="" ma:versionID="995fa9574ba9cdee8b5d9fa2a115296d">
  <xsd:schema xmlns:xsd="http://www.w3.org/2001/XMLSchema" xmlns:xs="http://www.w3.org/2001/XMLSchema" xmlns:p="http://schemas.microsoft.com/office/2006/metadata/properties" xmlns:ns2="807125b6-24a7-4dab-a9f6-eb6d748d0f73" xmlns:ns3="abf75908-484c-4e71-9b09-36248eb1fd5a" targetNamespace="http://schemas.microsoft.com/office/2006/metadata/properties" ma:root="true" ma:fieldsID="f26d2b9653fc078bdbfae9dae42cc164" ns2:_="" ns3:_="">
    <xsd:import namespace="807125b6-24a7-4dab-a9f6-eb6d748d0f73"/>
    <xsd:import namespace="abf75908-484c-4e71-9b09-36248eb1f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125b6-24a7-4dab-a9f6-eb6d748d0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be0800c-6527-4b43-81db-2bea5c795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75908-484c-4e71-9b09-36248eb1fd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92a2c0-1b39-46b7-8185-a1cac196007a}" ma:internalName="TaxCatchAll" ma:showField="CatchAllData" ma:web="abf75908-484c-4e71-9b09-36248eb1f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A4CCB-8227-4DDC-9561-B5E4821165A1}">
  <ds:schemaRefs>
    <ds:schemaRef ds:uri="http://schemas.microsoft.com/office/2006/metadata/properties"/>
    <ds:schemaRef ds:uri="http://schemas.microsoft.com/office/infopath/2007/PartnerControls"/>
    <ds:schemaRef ds:uri="abf75908-484c-4e71-9b09-36248eb1fd5a"/>
    <ds:schemaRef ds:uri="807125b6-24a7-4dab-a9f6-eb6d748d0f73"/>
  </ds:schemaRefs>
</ds:datastoreItem>
</file>

<file path=customXml/itemProps2.xml><?xml version="1.0" encoding="utf-8"?>
<ds:datastoreItem xmlns:ds="http://schemas.openxmlformats.org/officeDocument/2006/customXml" ds:itemID="{DAA291C6-7DE6-454D-A75F-4003C137D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125b6-24a7-4dab-a9f6-eb6d748d0f73"/>
    <ds:schemaRef ds:uri="abf75908-484c-4e71-9b09-36248eb1f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E1288F-A33E-430C-85AE-D4AFA0B65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625</Words>
  <Characters>1737</Characters>
  <Application>Microsoft Office Word</Application>
  <DocSecurity>0</DocSecurity>
  <Lines>578</Lines>
  <Paragraphs>564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Cyr</dc:creator>
  <cp:keywords/>
  <dc:description/>
  <cp:lastModifiedBy>Claire Gaudreault</cp:lastModifiedBy>
  <cp:revision>29</cp:revision>
  <cp:lastPrinted>2026-01-30T17:19:00Z</cp:lastPrinted>
  <dcterms:created xsi:type="dcterms:W3CDTF">2024-02-21T18:47:00Z</dcterms:created>
  <dcterms:modified xsi:type="dcterms:W3CDTF">2026-02-17T16:10:00Z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0x010100AE1255AB0FDBA241862B64BC5B758F58</vt:lpwstr>
  </property>
  <property fmtid="{D5CDD505-2E9C-101B-9397-08002B2CF9AE}" pid="3" name="MediaServiceImageTags">
    <vt:lpwstr/>
  </property>
</Properties>
</file>