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30A9" w14:textId="59950BD7" w:rsidR="006C54C3" w:rsidRPr="00712A17" w:rsidRDefault="006C54C3" w:rsidP="00712A17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658246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Programme de soutien financier </w:t>
      </w:r>
    </w:p>
    <w:p w14:paraId="2D6990DF" w14:textId="78E35062" w:rsidR="006C54C3" w:rsidRPr="00712A17" w:rsidRDefault="004A6437" w:rsidP="00712A17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Événement</w:t>
      </w:r>
      <w:r w:rsidR="00C44FAB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s</w:t>
      </w:r>
      <w:r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sportif</w:t>
      </w:r>
      <w:r w:rsidR="00C44FAB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s fédérés</w:t>
      </w:r>
      <w:r w:rsidR="00EC6559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–</w:t>
      </w:r>
      <w:r w:rsidR="00FA7830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</w:t>
      </w:r>
      <w:r w:rsidR="00EC6559" w:rsidRPr="00FA7830">
        <w:rPr>
          <w:rFonts w:ascii="Open Sans" w:hAnsi="Open Sans" w:cs="Open Sans"/>
          <w:b/>
          <w:bCs/>
          <w:color w:val="002B49"/>
          <w:spacing w:val="6"/>
          <w:lang w:eastAsia="en-US"/>
        </w:rPr>
        <w:t>202</w:t>
      </w:r>
      <w:r w:rsidR="005C5C29" w:rsidRPr="00FA7830">
        <w:rPr>
          <w:rFonts w:ascii="Open Sans" w:hAnsi="Open Sans" w:cs="Open Sans"/>
          <w:b/>
          <w:bCs/>
          <w:color w:val="002B49"/>
          <w:spacing w:val="6"/>
          <w:lang w:eastAsia="en-US"/>
        </w:rPr>
        <w:t>4</w:t>
      </w:r>
    </w:p>
    <w:p w14:paraId="4F663F40" w14:textId="57CFCA69" w:rsidR="009B6B3B" w:rsidRPr="00712A17" w:rsidRDefault="003F6345" w:rsidP="009B6B3B">
      <w:pPr>
        <w:spacing w:line="360" w:lineRule="auto"/>
        <w:rPr>
          <w:rFonts w:ascii="Lato Medium" w:hAnsi="Lato Medium" w:cs="Lato Medium"/>
          <w:b/>
          <w:color w:val="002B49"/>
          <w:sz w:val="20"/>
          <w:szCs w:val="20"/>
        </w:rPr>
      </w:pP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B9732B" id="Groupe 25" o:spid="_x0000_s1026" style="position:absolute;margin-left:-208.3pt;margin-top:-336.25pt;width:341.55pt;height:224.1pt;z-index:251695104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3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0E6ACB9" id="Groupe 12" o:spid="_x0000_s1026" style="position:absolute;margin-left:-220.3pt;margin-top:-348.25pt;width:341.55pt;height:224.1pt;z-index:25169305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3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14CCC9E7" w:rsidR="003670DF" w:rsidRDefault="003670DF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 w:rsidRPr="00712A17"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BILAN DU PROJET</w:t>
      </w:r>
    </w:p>
    <w:p w14:paraId="0F6A6349" w14:textId="77777777" w:rsidR="00712A17" w:rsidRPr="00712A17" w:rsidRDefault="00712A17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34DA5F10" w14:textId="7A8C8410" w:rsidR="003670DF" w:rsidRPr="00712A17" w:rsidRDefault="00250595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1. 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43724202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Nom de </w:t>
            </w:r>
            <w:r w:rsidR="00EC6559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l’organisme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1E2A5A26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Titre du projet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77777777" w:rsidR="008300C2" w:rsidRPr="00712A17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AE5F60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sommaire du projet réalisé</w:t>
      </w:r>
    </w:p>
    <w:p w14:paraId="0DE3D629" w14:textId="1E273BBB" w:rsidR="0044106C" w:rsidRPr="00464001" w:rsidRDefault="00AE5F60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Résumez en quelques mots 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la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réalisation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du projet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(date/période de réalisation, type d’activité, le projet s’est-il déroulé comme </w:t>
      </w:r>
      <w:r w:rsidR="00EC6559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prévu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Les résultats visés ont-ils été </w:t>
      </w:r>
      <w:r w:rsidR="00EC6559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atteints ?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).</w:t>
      </w:r>
    </w:p>
    <w:tbl>
      <w:tblPr>
        <w:tblStyle w:val="Grilledutableau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FE7CC0" w:rsidRPr="00FE7CC0" w14:paraId="06B8EB99" w14:textId="77777777" w:rsidTr="00464001">
        <w:trPr>
          <w:trHeight w:val="668"/>
        </w:trPr>
        <w:tc>
          <w:tcPr>
            <w:tcW w:w="10338" w:type="dxa"/>
            <w:shd w:val="clear" w:color="auto" w:fill="FFFFFF" w:themeFill="background1"/>
          </w:tcPr>
          <w:p w14:paraId="789BA940" w14:textId="6541386A" w:rsidR="00377062" w:rsidRPr="00204C9C" w:rsidRDefault="00B161A5" w:rsidP="006C54C3">
            <w:pPr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59178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59178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F32FD0F" w14:textId="77777777" w:rsidR="00282305" w:rsidRDefault="00282305" w:rsidP="008300C2">
      <w:pPr>
        <w:rPr>
          <w:rFonts w:ascii="Lato Light" w:hAnsi="Lato Light" w:cs="Lato Light"/>
          <w:b/>
          <w:color w:val="27303D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E5F60" w14:paraId="66AE2B86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223164B" w14:textId="77777777" w:rsidR="00AE5F60" w:rsidRPr="00464001" w:rsidRDefault="00AE5F60" w:rsidP="007B640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Nombre de participants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B202C" w14:textId="41536673" w:rsidR="00AE5F60" w:rsidRPr="00D06790" w:rsidRDefault="00AE5F60" w:rsidP="007B640D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</w:t>
            </w:r>
          </w:p>
        </w:tc>
      </w:tr>
    </w:tbl>
    <w:p w14:paraId="66E242A4" w14:textId="77777777" w:rsidR="003519F5" w:rsidRPr="00712A17" w:rsidRDefault="003519F5" w:rsidP="009B6B3B">
      <w:pPr>
        <w:spacing w:line="276" w:lineRule="auto"/>
        <w:rPr>
          <w:rFonts w:ascii="Lato Semibold" w:eastAsiaTheme="minorHAnsi" w:hAnsi="Lato Semibold" w:cs="Lato Black"/>
          <w:color w:val="009877"/>
          <w:sz w:val="16"/>
          <w:szCs w:val="16"/>
          <w:lang w:eastAsia="en-US"/>
        </w:rPr>
      </w:pPr>
    </w:p>
    <w:p w14:paraId="11238C5C" w14:textId="77777777" w:rsidR="00394C60" w:rsidRPr="00712A17" w:rsidRDefault="00114629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3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. </w:t>
      </w:r>
      <w:r w:rsidR="001265B3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des d</w:t>
      </w: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épenses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D11E1F" w14:paraId="6FD14CA7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BCC65CA" w14:textId="77777777" w:rsidR="00394C60" w:rsidRPr="00464001" w:rsidRDefault="00114629" w:rsidP="00394C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COÛT RÉEL</w:t>
            </w:r>
            <w:r w:rsidR="00394C60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 DU PROJET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69AAFC" w14:textId="42FF4B5E" w:rsidR="00394C60" w:rsidRPr="00D06790" w:rsidRDefault="00394C60" w:rsidP="00D11E1F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$</w:t>
            </w:r>
          </w:p>
        </w:tc>
      </w:tr>
    </w:tbl>
    <w:p w14:paraId="0991FC97" w14:textId="77777777" w:rsidR="00D06790" w:rsidRDefault="00D06790" w:rsidP="00D06790">
      <w:pPr>
        <w:tabs>
          <w:tab w:val="left" w:pos="9180"/>
        </w:tabs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</w:p>
    <w:p w14:paraId="069738DA" w14:textId="77777777" w:rsidR="00B01E37" w:rsidRPr="00D06790" w:rsidRDefault="00B01E37" w:rsidP="00B01E37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Identifiez les montants réels par types de dépenses.</w:t>
      </w: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140"/>
        <w:gridCol w:w="1080"/>
      </w:tblGrid>
      <w:tr w:rsidR="00B01E37" w:rsidRPr="00524F6F" w14:paraId="51CAE0C1" w14:textId="77777777" w:rsidTr="00B57BA2">
        <w:trPr>
          <w:trHeight w:val="407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726CA655" w14:textId="77777777" w:rsidR="00B01E37" w:rsidRPr="00464001" w:rsidRDefault="00B01E37" w:rsidP="00B57BA2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RÉPARTITION DES DÉPENSES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4D361259" w14:textId="77777777" w:rsidR="00B01E37" w:rsidRPr="00464001" w:rsidRDefault="00B01E37" w:rsidP="00B57BA2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Types de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2E6AC9C2" w14:textId="77777777" w:rsidR="00B01E37" w:rsidRPr="00464001" w:rsidRDefault="00B01E37" w:rsidP="00B57BA2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Montant</w:t>
            </w:r>
          </w:p>
        </w:tc>
      </w:tr>
      <w:tr w:rsidR="00B01E37" w:rsidRPr="00524F6F" w14:paraId="4FFA68A2" w14:textId="77777777" w:rsidTr="00B57BA2">
        <w:trPr>
          <w:trHeight w:val="302"/>
        </w:trPr>
        <w:tc>
          <w:tcPr>
            <w:tcW w:w="10355" w:type="dxa"/>
            <w:gridSpan w:val="3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6F1D3EAD" w14:textId="77777777" w:rsidR="00B01E37" w:rsidRPr="00D06790" w:rsidRDefault="00B01E37" w:rsidP="00B57BA2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 xml:space="preserve">Dépenses admissibles </w:t>
            </w:r>
          </w:p>
        </w:tc>
      </w:tr>
      <w:tr w:rsidR="00B01E37" w:rsidRPr="00524F6F" w14:paraId="36E18706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48CFD5F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Ressources humaines (</w:t>
            </w: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spécialistes, accompagnateurs, honoraires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FE0FC47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3B16AC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63B451B3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505B00C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63F7F0C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F9BC2A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4E853380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7AF33F2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Frais de </w:t>
            </w: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7687E51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C2B421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5A97DFDB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7158359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F5CE2F8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7C24AD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26A4B4D9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F73BAB0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Achat / location et installation de matériel / équipements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5CDBB84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9F9F08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7049BD3C" w14:textId="77777777" w:rsidTr="00B57BA2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7BAB27D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5E2E17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1B0989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01BC297F" w14:textId="77777777" w:rsidTr="00B57BA2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7ED9949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11E7456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61F9E3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4235BBC6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A90B12C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Réalisation d’aménagements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BE9BC22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E311FC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0C0851A5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27182DB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B5E2EC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F6FFF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45EB617A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30EFC6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Droits d’entrée / fournisseurs de services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E6B47B0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A9ECB9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484F8023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2077137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28F3A67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038CA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1929508D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CF3A824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 dépenses,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A86365C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033A0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37BC0323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103F960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82D501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326E3D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7ADC7362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2D11B8C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B1AAEC9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B0488E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125D2F2D" w14:textId="77777777" w:rsidTr="00B57BA2">
        <w:trPr>
          <w:trHeight w:val="233"/>
        </w:trPr>
        <w:tc>
          <w:tcPr>
            <w:tcW w:w="1035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64363EB" w14:textId="77777777" w:rsidR="00B01E37" w:rsidRPr="00D06790" w:rsidRDefault="00B01E37" w:rsidP="00B57BA2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>Dépenses non admissibles</w:t>
            </w:r>
          </w:p>
        </w:tc>
      </w:tr>
      <w:tr w:rsidR="00B01E37" w:rsidRPr="00524F6F" w14:paraId="385784DD" w14:textId="77777777" w:rsidTr="00B57BA2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BE78E1E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Taxes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D43D44A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E33E7FC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2602F22E" w14:textId="77777777" w:rsidTr="00B57BA2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090F5B8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42F48BF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068401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2687E244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A11A40E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1CF82A7" w14:textId="77777777" w:rsidR="00B01E37" w:rsidRPr="00D06790" w:rsidRDefault="00B01E37" w:rsidP="00B57BA2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0D42B24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7ADAD3F4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6000A8B" w14:textId="77777777" w:rsidR="00B01E37" w:rsidRPr="00524F6F" w:rsidRDefault="00B01E37" w:rsidP="00B57BA2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AA1470C" w14:textId="77777777" w:rsidR="00B01E37" w:rsidRPr="00524F6F" w:rsidRDefault="00B01E37" w:rsidP="00B57BA2">
            <w:pPr>
              <w:rPr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82F54F3" w14:textId="77777777" w:rsidR="00B01E37" w:rsidRPr="00524F6F" w:rsidRDefault="00B01E37" w:rsidP="00B57BA2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6D7AAD7D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8022423" w14:textId="77777777" w:rsidR="00B01E37" w:rsidRPr="00524F6F" w:rsidRDefault="00B01E37" w:rsidP="00B57BA2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312D27" w14:textId="77777777" w:rsidR="00B01E37" w:rsidRPr="00524F6F" w:rsidRDefault="00B01E37" w:rsidP="00B57BA2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A9E143A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083FC35A" w14:textId="77777777" w:rsidTr="00B57BA2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65E8C00" w14:textId="77777777" w:rsidR="00B01E37" w:rsidRPr="00524F6F" w:rsidRDefault="00B01E37" w:rsidP="00B57BA2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42D8B94" w14:textId="77777777" w:rsidR="00B01E37" w:rsidRPr="00524F6F" w:rsidRDefault="00B01E37" w:rsidP="00B57BA2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25093B8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B01E37" w:rsidRPr="00524F6F" w14:paraId="3B0DC9D1" w14:textId="77777777" w:rsidTr="00B57BA2">
        <w:trPr>
          <w:trHeight w:val="284"/>
        </w:trPr>
        <w:tc>
          <w:tcPr>
            <w:tcW w:w="927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1360E71" w14:textId="77777777" w:rsidR="00B01E37" w:rsidRPr="00161D65" w:rsidRDefault="00B01E37" w:rsidP="00B57BA2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TOTAL DES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D4C81C" w14:textId="77777777" w:rsidR="00B01E37" w:rsidRPr="00524F6F" w:rsidRDefault="00B01E37" w:rsidP="00B57BA2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B042321" w14:textId="77777777" w:rsidR="00B01E37" w:rsidRDefault="00B01E37" w:rsidP="00B01E37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0D44639A" w14:textId="77777777" w:rsidR="00506DD0" w:rsidRDefault="00506DD0" w:rsidP="006E0FAD">
      <w:pPr>
        <w:ind w:right="323"/>
        <w:jc w:val="both"/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</w:pPr>
    </w:p>
    <w:p w14:paraId="1A5569E8" w14:textId="2510B6E0" w:rsidR="0039241E" w:rsidRDefault="008847EC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Joindre une copie des factures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accordée. Rappel 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>- L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es dépenses suivantes ne sont pas admissibles :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épenses destinées à un participant/citoyen (ex. : prix de participation, articles promotionnels)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d’achat de nourriture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p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rojets d’immobilisations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de transport et de livraison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(sauf pour autobus)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t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axes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</w:p>
    <w:p w14:paraId="574ED879" w14:textId="77777777" w:rsidR="00506DD0" w:rsidRPr="006E0FAD" w:rsidRDefault="00506DD0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5589C1A2" w14:textId="3B5803CD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3A96A4BE" w14:textId="7D104085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Merci de joindre également quelques photos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de votre projet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que nous ajouterons à votre dossier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(facultatif)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1D429307" w14:textId="1B21D545" w:rsidR="0044106C" w:rsidRPr="0039241E" w:rsidRDefault="0012548F" w:rsidP="0039241E">
      <w:pPr>
        <w:ind w:left="426" w:right="611"/>
        <w:rPr>
          <w:rFonts w:ascii="Open Sans" w:hAnsi="Open Sans" w:cs="Open Sans"/>
          <w:color w:val="E5474B"/>
          <w:sz w:val="18"/>
          <w:szCs w:val="18"/>
        </w:rPr>
      </w:pP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221F7B21" wp14:editId="6A5614B4">
            <wp:simplePos x="0" y="0"/>
            <wp:positionH relativeFrom="column">
              <wp:posOffset>4512945</wp:posOffset>
            </wp:positionH>
            <wp:positionV relativeFrom="paragraph">
              <wp:posOffset>347980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5" behindDoc="0" locked="0" layoutInCell="1" allowOverlap="1" wp14:anchorId="5FED63F9" wp14:editId="1316C7A4">
            <wp:simplePos x="0" y="0"/>
            <wp:positionH relativeFrom="column">
              <wp:posOffset>5589270</wp:posOffset>
            </wp:positionH>
            <wp:positionV relativeFrom="paragraph">
              <wp:posOffset>720090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3B">
        <w:rPr>
          <w:rFonts w:ascii="Lato" w:hAnsi="Lato" w:cs="Lato"/>
          <w:caps/>
          <w:noProof/>
          <w:color w:val="E5474B"/>
          <w:sz w:val="16"/>
          <w:szCs w:val="1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12EE6" wp14:editId="5C391AD5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</wp:posOffset>
                </wp:positionV>
                <wp:extent cx="4086225" cy="733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6128FB" id="Rectangle 3" o:spid="_x0000_s1026" style="position:absolute;margin-left:-.9pt;margin-top:15.4pt;width:321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" fillcolor="#009877" stroked="f" strokeweight="1pt"/>
            </w:pict>
          </mc:Fallback>
        </mc:AlternateContent>
      </w:r>
      <w:r w:rsidRPr="009B6B3B">
        <w:rPr>
          <w:rFonts w:ascii="Lato" w:hAnsi="Lato" w:cs="Lato"/>
          <w:caps/>
          <w:noProof/>
          <w:color w:val="E5474B"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D9C71" wp14:editId="15C745FB">
                <wp:simplePos x="0" y="0"/>
                <wp:positionH relativeFrom="column">
                  <wp:posOffset>-78105</wp:posOffset>
                </wp:positionH>
                <wp:positionV relativeFrom="paragraph">
                  <wp:posOffset>180975</wp:posOffset>
                </wp:positionV>
                <wp:extent cx="4152900" cy="695325"/>
                <wp:effectExtent l="0" t="0" r="0" b="952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07B461C7" w:rsidR="00DB4AA8" w:rsidRPr="006E0FAD" w:rsidRDefault="00DB4AA8" w:rsidP="006E0F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Le bilan</w:t>
                            </w:r>
                            <w:r w:rsidR="00E63CBC"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doit être acheminé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CSLE </w:t>
                            </w:r>
                            <w:r w:rsidRPr="00C161B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avant </w:t>
                            </w:r>
                            <w:r w:rsidR="00E914E3" w:rsidRPr="00C161B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le</w:t>
                            </w:r>
                            <w:r w:rsidR="00073D46" w:rsidRPr="00C161B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31 </w:t>
                            </w:r>
                            <w:r w:rsidR="00CD1B39" w:rsidRPr="00C161B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octobre</w:t>
                            </w:r>
                            <w:r w:rsidR="00073D46" w:rsidRPr="00C161B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2024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254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Faire parvenir ce formulaire par courrier électronique, à </w:t>
                            </w:r>
                            <w:r w:rsidR="001254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7250B8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Chantale Bouchard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au </w:t>
                            </w:r>
                            <w:r w:rsidR="007250B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cbouchard</w:t>
                            </w:r>
                            <w:r w:rsidRPr="006E0FA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@csle.qc.ca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5D9C71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-6.15pt;margin-top:14.25pt;width:327pt;height:5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" filled="f" stroked="f" strokeweight=".5pt">
                <v:textbox inset=",7.2pt,,0">
                  <w:txbxContent>
                    <w:p w14:paraId="77075E7A" w14:textId="07B461C7" w:rsidR="00DB4AA8" w:rsidRPr="006E0FAD" w:rsidRDefault="00DB4AA8" w:rsidP="006E0F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Le bilan</w:t>
                      </w:r>
                      <w:r w:rsidR="00E63CBC"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doit être acheminé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au CSLE </w:t>
                      </w:r>
                      <w:r w:rsidRPr="00C161B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avant </w:t>
                      </w:r>
                      <w:r w:rsidR="00E914E3" w:rsidRPr="00C161B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le</w:t>
                      </w:r>
                      <w:r w:rsidR="00073D46" w:rsidRPr="00C161B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31 </w:t>
                      </w:r>
                      <w:r w:rsidR="00CD1B39" w:rsidRPr="00C161B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octobre</w:t>
                      </w:r>
                      <w:r w:rsidR="00073D46" w:rsidRPr="00C161B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2024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1254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Faire parvenir ce formulaire par courrier électronique, à </w:t>
                      </w:r>
                      <w:r w:rsidR="001254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7250B8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Chantale Bouchard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, au </w:t>
                      </w:r>
                      <w:r w:rsidR="007250B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cbouchard</w:t>
                      </w:r>
                      <w:r w:rsidRPr="006E0FA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@csle.qc.ca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06C" w:rsidRPr="0039241E" w:rsidSect="00E95C99">
      <w:footerReference w:type="default" r:id="rId16"/>
      <w:headerReference w:type="first" r:id="rId17"/>
      <w:footerReference w:type="first" r:id="rId18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4EA4" w14:textId="77777777" w:rsidR="00E95C99" w:rsidRDefault="00E95C99">
      <w:r>
        <w:separator/>
      </w:r>
    </w:p>
  </w:endnote>
  <w:endnote w:type="continuationSeparator" w:id="0">
    <w:p w14:paraId="254B48C4" w14:textId="77777777" w:rsidR="00E95C99" w:rsidRDefault="00E95C99">
      <w:r>
        <w:continuationSeparator/>
      </w:r>
    </w:p>
  </w:endnote>
  <w:endnote w:type="continuationNotice" w:id="1">
    <w:p w14:paraId="50DCEB08" w14:textId="77777777" w:rsidR="00373198" w:rsidRDefault="00373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A00000AF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BBD1" w14:textId="77777777" w:rsidR="00E95C99" w:rsidRDefault="00E95C99">
      <w:r>
        <w:separator/>
      </w:r>
    </w:p>
  </w:footnote>
  <w:footnote w:type="continuationSeparator" w:id="0">
    <w:p w14:paraId="0FD0F804" w14:textId="77777777" w:rsidR="00E95C99" w:rsidRDefault="00E95C99">
      <w:r>
        <w:continuationSeparator/>
      </w:r>
    </w:p>
  </w:footnote>
  <w:footnote w:type="continuationNotice" w:id="1">
    <w:p w14:paraId="2617D0C0" w14:textId="77777777" w:rsidR="00373198" w:rsidRDefault="00373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73D46"/>
    <w:rsid w:val="00090408"/>
    <w:rsid w:val="000A5416"/>
    <w:rsid w:val="000B4F88"/>
    <w:rsid w:val="000C76BA"/>
    <w:rsid w:val="000D6FCE"/>
    <w:rsid w:val="000E02EA"/>
    <w:rsid w:val="00114629"/>
    <w:rsid w:val="00121C4F"/>
    <w:rsid w:val="0012548F"/>
    <w:rsid w:val="001265B3"/>
    <w:rsid w:val="00131A72"/>
    <w:rsid w:val="0013723E"/>
    <w:rsid w:val="00157E59"/>
    <w:rsid w:val="00161D65"/>
    <w:rsid w:val="00167833"/>
    <w:rsid w:val="00171D95"/>
    <w:rsid w:val="00184FAB"/>
    <w:rsid w:val="00191AB7"/>
    <w:rsid w:val="001975AE"/>
    <w:rsid w:val="001C1835"/>
    <w:rsid w:val="001D4107"/>
    <w:rsid w:val="001E4013"/>
    <w:rsid w:val="001F29E9"/>
    <w:rsid w:val="00204C9C"/>
    <w:rsid w:val="00244216"/>
    <w:rsid w:val="0024669D"/>
    <w:rsid w:val="00250595"/>
    <w:rsid w:val="0025277E"/>
    <w:rsid w:val="00276218"/>
    <w:rsid w:val="00276739"/>
    <w:rsid w:val="00282305"/>
    <w:rsid w:val="0028678B"/>
    <w:rsid w:val="002A2526"/>
    <w:rsid w:val="002A2E41"/>
    <w:rsid w:val="002A378E"/>
    <w:rsid w:val="002A49DA"/>
    <w:rsid w:val="002B769D"/>
    <w:rsid w:val="002C4914"/>
    <w:rsid w:val="002D29C3"/>
    <w:rsid w:val="003003D2"/>
    <w:rsid w:val="00304D62"/>
    <w:rsid w:val="00311C51"/>
    <w:rsid w:val="003266D9"/>
    <w:rsid w:val="00340FF1"/>
    <w:rsid w:val="003519F5"/>
    <w:rsid w:val="00352013"/>
    <w:rsid w:val="00355AE7"/>
    <w:rsid w:val="00365BBE"/>
    <w:rsid w:val="003670DF"/>
    <w:rsid w:val="00373198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11135"/>
    <w:rsid w:val="0043656E"/>
    <w:rsid w:val="0044106C"/>
    <w:rsid w:val="004464B0"/>
    <w:rsid w:val="00451583"/>
    <w:rsid w:val="00460D83"/>
    <w:rsid w:val="00464001"/>
    <w:rsid w:val="004735FA"/>
    <w:rsid w:val="0049030C"/>
    <w:rsid w:val="0049233C"/>
    <w:rsid w:val="004959E0"/>
    <w:rsid w:val="00496A9C"/>
    <w:rsid w:val="004A59EF"/>
    <w:rsid w:val="004A6437"/>
    <w:rsid w:val="004C14D2"/>
    <w:rsid w:val="004C1B33"/>
    <w:rsid w:val="005038C8"/>
    <w:rsid w:val="0050616E"/>
    <w:rsid w:val="00506CC0"/>
    <w:rsid w:val="00506DD0"/>
    <w:rsid w:val="00511C8C"/>
    <w:rsid w:val="005155C2"/>
    <w:rsid w:val="00521A1B"/>
    <w:rsid w:val="00524F6F"/>
    <w:rsid w:val="005254BE"/>
    <w:rsid w:val="005331FF"/>
    <w:rsid w:val="00537AA4"/>
    <w:rsid w:val="00537EE3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76F62"/>
    <w:rsid w:val="00591782"/>
    <w:rsid w:val="00595C98"/>
    <w:rsid w:val="005C0904"/>
    <w:rsid w:val="005C4525"/>
    <w:rsid w:val="005C5C29"/>
    <w:rsid w:val="005D6B76"/>
    <w:rsid w:val="005E262A"/>
    <w:rsid w:val="00602613"/>
    <w:rsid w:val="00627F05"/>
    <w:rsid w:val="00641F85"/>
    <w:rsid w:val="00651207"/>
    <w:rsid w:val="0065557D"/>
    <w:rsid w:val="006730C9"/>
    <w:rsid w:val="00675DE9"/>
    <w:rsid w:val="00680033"/>
    <w:rsid w:val="006A7CF8"/>
    <w:rsid w:val="006B4EFE"/>
    <w:rsid w:val="006B6F35"/>
    <w:rsid w:val="006C25E8"/>
    <w:rsid w:val="006C3640"/>
    <w:rsid w:val="006C54C3"/>
    <w:rsid w:val="006D2BEA"/>
    <w:rsid w:val="006D416F"/>
    <w:rsid w:val="006E0FAD"/>
    <w:rsid w:val="00712A17"/>
    <w:rsid w:val="007250B8"/>
    <w:rsid w:val="00726601"/>
    <w:rsid w:val="00726DB3"/>
    <w:rsid w:val="00735783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801C09"/>
    <w:rsid w:val="00810FBA"/>
    <w:rsid w:val="008218D6"/>
    <w:rsid w:val="008300C2"/>
    <w:rsid w:val="00833BF2"/>
    <w:rsid w:val="00846742"/>
    <w:rsid w:val="0085274C"/>
    <w:rsid w:val="00860904"/>
    <w:rsid w:val="008711E5"/>
    <w:rsid w:val="008730D7"/>
    <w:rsid w:val="00874F80"/>
    <w:rsid w:val="008847EC"/>
    <w:rsid w:val="0089291C"/>
    <w:rsid w:val="008D0927"/>
    <w:rsid w:val="008D33F0"/>
    <w:rsid w:val="008D66A5"/>
    <w:rsid w:val="008E308C"/>
    <w:rsid w:val="008E6D94"/>
    <w:rsid w:val="008F5C94"/>
    <w:rsid w:val="0091336B"/>
    <w:rsid w:val="00923DEE"/>
    <w:rsid w:val="00933341"/>
    <w:rsid w:val="00963FDC"/>
    <w:rsid w:val="009735D8"/>
    <w:rsid w:val="009B0285"/>
    <w:rsid w:val="009B0862"/>
    <w:rsid w:val="009B6B3B"/>
    <w:rsid w:val="009C03E4"/>
    <w:rsid w:val="009D09C3"/>
    <w:rsid w:val="009E367A"/>
    <w:rsid w:val="009E3D77"/>
    <w:rsid w:val="009E553E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B01E37"/>
    <w:rsid w:val="00B03D19"/>
    <w:rsid w:val="00B06718"/>
    <w:rsid w:val="00B06FB3"/>
    <w:rsid w:val="00B161A5"/>
    <w:rsid w:val="00B33606"/>
    <w:rsid w:val="00B37165"/>
    <w:rsid w:val="00B45F4D"/>
    <w:rsid w:val="00B53764"/>
    <w:rsid w:val="00B71350"/>
    <w:rsid w:val="00B84D7B"/>
    <w:rsid w:val="00B95F3D"/>
    <w:rsid w:val="00BA0D68"/>
    <w:rsid w:val="00BC070A"/>
    <w:rsid w:val="00BD17CD"/>
    <w:rsid w:val="00BE2118"/>
    <w:rsid w:val="00BF1F6C"/>
    <w:rsid w:val="00C00D2E"/>
    <w:rsid w:val="00C14705"/>
    <w:rsid w:val="00C157C0"/>
    <w:rsid w:val="00C161B1"/>
    <w:rsid w:val="00C20932"/>
    <w:rsid w:val="00C35BB8"/>
    <w:rsid w:val="00C44FAB"/>
    <w:rsid w:val="00C65E92"/>
    <w:rsid w:val="00C67F20"/>
    <w:rsid w:val="00C72BAC"/>
    <w:rsid w:val="00C8167C"/>
    <w:rsid w:val="00C87B74"/>
    <w:rsid w:val="00C9542F"/>
    <w:rsid w:val="00C95D6D"/>
    <w:rsid w:val="00CB7062"/>
    <w:rsid w:val="00CB7C9D"/>
    <w:rsid w:val="00CC4B98"/>
    <w:rsid w:val="00CC62BD"/>
    <w:rsid w:val="00CD1B39"/>
    <w:rsid w:val="00CD6F25"/>
    <w:rsid w:val="00D06790"/>
    <w:rsid w:val="00D102BD"/>
    <w:rsid w:val="00D11E1F"/>
    <w:rsid w:val="00D13E6B"/>
    <w:rsid w:val="00D3480E"/>
    <w:rsid w:val="00D35C00"/>
    <w:rsid w:val="00D35CBC"/>
    <w:rsid w:val="00D4426A"/>
    <w:rsid w:val="00D52412"/>
    <w:rsid w:val="00D767B0"/>
    <w:rsid w:val="00D877E3"/>
    <w:rsid w:val="00DA2253"/>
    <w:rsid w:val="00DB4AA8"/>
    <w:rsid w:val="00DB6117"/>
    <w:rsid w:val="00DD6C14"/>
    <w:rsid w:val="00DE650D"/>
    <w:rsid w:val="00DF5231"/>
    <w:rsid w:val="00E02F9B"/>
    <w:rsid w:val="00E06C3F"/>
    <w:rsid w:val="00E135FE"/>
    <w:rsid w:val="00E326AD"/>
    <w:rsid w:val="00E516A0"/>
    <w:rsid w:val="00E5275D"/>
    <w:rsid w:val="00E63CBC"/>
    <w:rsid w:val="00E9079C"/>
    <w:rsid w:val="00E914E3"/>
    <w:rsid w:val="00E95C99"/>
    <w:rsid w:val="00EB325B"/>
    <w:rsid w:val="00EC6559"/>
    <w:rsid w:val="00ED1B91"/>
    <w:rsid w:val="00EF22FE"/>
    <w:rsid w:val="00F03558"/>
    <w:rsid w:val="00F04125"/>
    <w:rsid w:val="00F133A7"/>
    <w:rsid w:val="00F27733"/>
    <w:rsid w:val="00F31A91"/>
    <w:rsid w:val="00F5335E"/>
    <w:rsid w:val="00F8052A"/>
    <w:rsid w:val="00F85387"/>
    <w:rsid w:val="00F9290C"/>
    <w:rsid w:val="00F9766E"/>
    <w:rsid w:val="00FA7830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Open Sans" w:hAnsi="Open Sans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4.xml><?xml version="1.0" encoding="utf-8"?>
<ds:datastoreItem xmlns:ds="http://schemas.openxmlformats.org/officeDocument/2006/customXml" ds:itemID="{32C9F995-BDEF-4186-90C2-84B71823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8</cp:revision>
  <cp:lastPrinted>2020-02-05T19:21:00Z</cp:lastPrinted>
  <dcterms:created xsi:type="dcterms:W3CDTF">2024-03-27T13:51:00Z</dcterms:created>
  <dcterms:modified xsi:type="dcterms:W3CDTF">2024-04-23T18:05:00Z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