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90DF" w14:textId="5882E13C" w:rsidR="006C54C3" w:rsidRPr="00712A17" w:rsidRDefault="006C54C3" w:rsidP="007B4FE4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658246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Programme de soutien financier 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En Estrie, </w:t>
      </w:r>
      <w:r w:rsidR="00F31A91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ça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bouge!</w:t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</w:t>
      </w:r>
      <w:r w:rsidR="007C6C03">
        <w:rPr>
          <w:rFonts w:ascii="Open Sans" w:hAnsi="Open Sans" w:cs="Open Sans"/>
          <w:b/>
          <w:bCs/>
          <w:color w:val="002B49"/>
          <w:spacing w:val="6"/>
          <w:lang w:eastAsia="en-US"/>
        </w:rPr>
        <w:br/>
        <w:t>Volet Loisir c</w:t>
      </w:r>
      <w:r w:rsidR="005E1620">
        <w:rPr>
          <w:rFonts w:ascii="Open Sans" w:hAnsi="Open Sans" w:cs="Open Sans"/>
          <w:b/>
          <w:bCs/>
          <w:color w:val="002B49"/>
          <w:spacing w:val="6"/>
          <w:lang w:eastAsia="en-US"/>
        </w:rPr>
        <w:t>ulturel</w:t>
      </w:r>
      <w:r w:rsidR="007C6C03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- </w:t>
      </w:r>
      <w:r w:rsidR="005E1620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Été -automne 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t>2024</w:t>
      </w:r>
    </w:p>
    <w:p w14:paraId="4F663F40" w14:textId="57CFCA69" w:rsidR="009B6B3B" w:rsidRPr="00712A17" w:rsidRDefault="003F6345" w:rsidP="009B6B3B">
      <w:pPr>
        <w:spacing w:line="360" w:lineRule="auto"/>
        <w:rPr>
          <w:rFonts w:ascii="Lato Medium" w:hAnsi="Lato Medium" w:cs="Lato Medium"/>
          <w:b/>
          <w:color w:val="002B49"/>
          <w:sz w:val="20"/>
          <w:szCs w:val="20"/>
        </w:rPr>
      </w:pP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4B4990B8" id="Groupe 25" o:spid="_x0000_s1026" style="position:absolute;margin-left:-208.3pt;margin-top:-336.25pt;width:341.55pt;height:224.1pt;z-index:251695104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3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06FA0FC9" id="Groupe 12" o:spid="_x0000_s1026" style="position:absolute;margin-left:-220.3pt;margin-top:-348.25pt;width:341.55pt;height:224.1pt;z-index:25169305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CZAgQAAP8MAAAOAAAAZHJzL2Uyb0RvYy54bWzsV9tu2zgQfV9g/0HQ&#10;eyPJdxtxCiM3BAhao+mizzRNWUQpkkvSt/36HpKS48TpJu1DnxIgCinODGcOzxwq5x93tUg2zFiu&#10;5DQtzvI0YZKqJZerafrP15sPozSxjsglEUqyabpnNv148fdf51s9YR1VKbFkJkEQaSdbPU0r5/Qk&#10;yyytWE3smdJMYrFUpiYOU7PKloZsEb0WWSfPB9lWmaU2ijJr8fYqLqYXIX5ZMuo+l6VlLhHTFLm5&#10;8DThufDP7OKcTFaG6IrTJg3yG1nUhEtsegh1RRxJ1oafhKo5Ncqq0p1RVWeqLDlloQZUU+TPqrk1&#10;aq1DLavJdqUPMAHaZzj9dlj6aXNr9IOeGyCx1StgEWa+ll1pav8XWSa7ANn+ABnbuYTiZa/bHY6H&#10;QJZirTPqDfLuIIJKKyB/4ker69Yzh1+n9RyMhuN+33tm7cbZk3Q0pxP8NhhgdILB61yBl1sbljZB&#10;6jfFqIn5vtYfcFyaOL7ggrt9oB4OxiclN3NO5yZOAOfcJHyJVgDxJalB+buarFiCOYrzDt4mehBf&#10;0b2i320i1WVF5IrNrAZn4R6geGqe+emT7RaC6xsuhD8lP24KA7+f8eMFbCL3rhRd10y62EyGCdSo&#10;pK24tmliJqxeMBRj7pYFjhiN7FCQNly6eMjWGeZo5fcvkccX5B6P8LAQkn7M05dgwbY38+s1lgBD&#10;Y90tU3XiB8gVOeBoyIRs7m2TTWsCdj0mEIaYet5DfGyLHmYn+P1Sfz1URDOk4MMeEWLcEuJa4Kgs&#10;KDH2IDZWhxa0P8NnNByOOr00QaMVw2KcDzvxDNpWLDpFfwDW+U5sxsftdAIUi2n8HCsysUrwZUsw&#10;a1aLS2GSDYGWXo973f4wkPSZmZAefKm8W9zfv0Ezt4WFkdsL5u2E/MJKNAykpBMyCcrPDvsQSsHO&#10;Ii5VZMni9v0cP+3u/q7wHkE7QkAfOfKxid0EaC1jkDZ2zLKx964sXByHxPL/Syw6HzzCzkq6g3PN&#10;pTIvBRCoqtk52rcgRWg8Sgu13ENOjAKtIZRW0xsOjt8T6+bE4J7CS9y97jMepVDbaaqaUZpUyvz3&#10;0ntvD3pjNU22uPemqf13TbwoijsJ4o+LXg9hXZj0+kOv0OZ4ZXG8Itf1pQIdoA7ILgy9vRPtsDSq&#10;/oYreuZ3xRKRFHtPU+pMO7l08T7GJU/ZbBbMotreywcNjY6H53v46+4bMbppdAfif1Jts530e7T1&#10;5yHVbO1UyYMYPOLa4I3G/0MK4Js3XgmtAuANKOBTgk68rgBF0e+PcmDtO7zbLbqD0IEgbHOnvkuA&#10;/3x4lwAvBu8S0MjFGyUgfG7iKzvcIs1/BP4z/ngeJOPx/5aLHwAAAP//AwBQSwMECgAAAAAAAAAh&#10;ACcccZBEZwEARGcBABQAAABkcnMvbWVkaWEvaW1hZ2UxLnBuZ4lQTkcNChoKAAAADUlIRFIAAAPa&#10;AAAChwgGAAABCXcATAAAAAFzUkdCAK7OHOkAAAAEZ0FNQQAAsY8L/GEFAAAACXBIWXMAACHVAAAh&#10;1QEEnLSdAAD/pUlEQVR4XuydB3xcV5X/HScQCEmkkW3NyD1umpG7ZSdOXFScxA5JSJFkOkkIsUML&#10;5U8NoZdlWZYFlmVhWUrosMvC7h92gQWy9D+EsnRCitMsyb1X2dJ/zvic8Zk7v9dm3oxm5PP9fL72&#10;zL3n3vfm3Xfv0bQ34wzDMIxK0NLUNnL7qgkj9D8XGfUIDaCWiwugchpskYuNemNdJjVC6sEkaYCb&#10;L8y8gWLcwSZzjY36ItWQ/rEMOBp0Eg12rvz8eROpD6onN62aXLBCyO2Z8647ds0tXxohdb0xSgQN&#10;uJc0cKicpLr5nW/MKwOutYEfJZJNrS8tddD91ANug14j0AEX9aCjwXfvB0l9hhl03hWjkngNcBhp&#10;MPVt5Kr0kv3HTpwYefe7PrTLHXh3wKmed8uoBGEGe/nMGUOonHTbowFvaUofp7iLl155kAb+gYce&#10;PuQ36KlE5iTvnhE3YQacYsLEadHAk9QPDTr9b7N8FECDpc0e/JN7PvfOEdJr0B/5+FtOonIxaNDd&#10;ASd594y48RrEGc2ZoaFffWaEPH7vp3IDjgaebgedEEiKJW2WV4AJEyY+OrB9+3G+WwAapM7WltxA&#10;u+pB93LKhMxQmIGnGJrlMuDuoNuAl8jZZ5+TO7Ak3ebiAtwBQoMtokH2kvoVdf+im8vltg14GciA&#10;ew22RgZHDzC10/+LaIApBpWT1K874FQmszzVlBmSgZdB590yKoU72KUoJ4Y74O5gy4CLsn0b8Cri&#10;Dh555N5PDbuzO6wy2DSQfgPOm8+hB92tM2KEDi4aNBpsWnZRnSs6MYIGnPrmXchD5W0dbxieO31F&#10;7hU6G/gK8M9vfcUePVDZwTvB/8OBdPU6MfwGnOKftfH2g7wLBTx1w7MepXrRBr1EaGD4ZgGD6zaO&#10;aN2BC9LrxPAa8MkT2k74DaQebBvwMkADTgdzx/NeUNaAe+k14EEDaANeAk3nz83wTV/oYKLBiqI+&#10;WfQJowec/hd5055QjA12AC3jWs7jm7kDRgee7/pCsXrwkGi51voN+KKL2nfTNui2mGpMD/LmjVKQ&#10;ASbpttyn/znEE4rRgxenepDppJHbYfbL8EEG+3+WXJ4faCnjEF/QYAV56GefOonKRa/BJv0GvCWR&#10;GQ6732ckdPBooEUZ6CgDHjTLacBmpCY9KreDlnhSD7Arb7aIqCfqGYk74HrQqU7++OFwT9CglSoa&#10;ZJH2iTdZgB5s2Xcp82pzxuIOOEkHSf7KFZsb0n/gJkVQPRq8qLqDK7d3febtw3SfN5eHymg/3cHW&#10;96WMmxipRHrIHfCDR47kX9wQ5TXq5sbMdm5aANWhQQyrHmju0hPZJ1mB9MDS/uvBlnJuajBnycEi&#10;5UDKgdVvSpDNicwOuc3tc4NAbel/NKBe6oF2+xR0nexHKpHZIvsogyy35b7I3RguTU1zLpQD276w&#10;+9dymw4yfSJU7kuZvk8HVg42qeuWzr3kuB7kyU3zj+h63Y5WHCl3TzQpo/+TifQuPeCyTd2XlPHD&#10;M/zYtWdv7iPCJDroZHZw8jEym9wDHkW9DVK245ZlT76H6LY74Eh+OEYY6GAmE/OPoIPulsmAlzLw&#10;FK/7EtF23Ps06KhPquOHYURFH2AyzIBHkdrTIMltMcyAa6+bsix/m3fdKAc5mGgg/txxw2F3IIOk&#10;dnpW6vJUovU42o7Iu2RUCzQIpB5QpI5Fg43iyGTjvI/ypusLeUB8N4d+oG4d4RXPd4vaF9bdeDkq&#10;jxN3cJAfbF39uB7gry7oOkDlXgNOPtLVm/uLnTdTn8iD4btwsEiuzoHu6zK5r+Uq37o40IPqpx5s&#10;Udeh/RQljjdZX8iDcG9r3HI3BtW7MUJB3OobZ/HN2KCBkFxLTp647HcyQCKVu4NNUt3JR9+Vvy+P&#10;Q6v7kadhvOn6QB6Ie1vjlrsxqN6NEaTOq75c9GD7qQdaSwOYaszsp9t6X0mqu+NFd26X2yJvuvYY&#10;7O7J/eXKd3PIg3Fvu+hyN8ZtJ/e1XJXDr65c9EDQp1H0fVd3sEUdI/tIt2lG0236//4HtuyXPnjT&#10;Rcjbr3y3+qADrMtQPeGWuzGo3o1BhI2Lgh4sP9GbNCSKJQ8dPZb7MAPdlqVc7vOmaw/3AO9f3TtJ&#10;3+/v7ut3Y7Z29TzklkW9L4SNC4JmDR30o0NDBW2TifRnZYDCuGHy0gNosPVt6jf7f+7tUNpXGWxp&#10;k9twLSMHWctVOVA9ydU5UP1gZ99Orvbdhl9dWGTA3eWSBgLlay9l4Oj/n9/7v7kPKOrBpj/gsv8P&#10;c/f51UMGuy4GnJADva3zxh4uKiLMYHjFSLmWq3KgsjigwUAD66eesXfMXLH1vxauG6IyKSe5+wK8&#10;yo0qIgMUVZnVpwc6k1vCW/gtWO7eqDVkAEvRndWyZNNt7t6oNWhwZi98Tr8MWqnSQF/bsmyP3Ofu&#10;aw+dM73yZFBM1DItV0Wq4+JYoMFBeTqselZrufvaQw7i7vbLG7Z29K12D6rcJ7d192zR9zkkH8N3&#10;c3jFkANdfe/1que7Beg6v7hScAcqDrnr2sQ9gEH3BV2OYoLqXfxigtqWAw1QsiHzuDtoUWxuSD9C&#10;/9fFpTrcA43u880CdJzbhgiqd5EYLVcV1HFR7LiDGFYaZC13V7vog6nN1V3yjKTcdimIU7cFv3q5&#10;n7Nr4yNFZWwumPGriwN34EqVu6td9AFEBxOVEbocxQTVE7lyZ8BzFT6EjYsKGrxSpFnPXXoiqwPf&#10;rS76AKKDKWW6POj+1vZrzguKIXJlAQPulnvFlQsaPFcZqKc+9zPDqJ5EA0ll9Jf8jET6gNyn5+9h&#10;L1oQK14H1KvMrRPKjSm1Li7Q4JFeA4hiRQ7LD7SWyrQcOrr8or39CXyzgOzejeebnni11dzT0XEO&#10;34xEdvtn8c3YQQNHeg0KitVObkofdwebfOGM5Yfl1Tn6n7szqg0NABo4rwH3ihez9cNowMmHH916&#10;MDPnsr0y8NylUU2iDnhzw7zrUbwWDTZJfdJgP6NnU+7rRtylUU2iDjjh1Uakej3IcntyU2avtPfr&#10;36ggXoMXNCDS7uqbvwjbymBLrAy63Je60Ky46nbfBm59UHwliHublXgMdODdAZNB4xBPZODCtJVY&#10;uZ0rDMvy9Zv+yDfz0MEQ9f1cZRZU7/W/3J6z4aUXym2NxEide19wy9F993+33r1P/8eNO2AkzVyu&#10;DsUF4yZP4Jvxgx540MHxuq/L6baWBpyrCtBtCLnvVS60r7/tcb6Ze3oW1I7+F3V53KABJ7m6NnAf&#10;vHtQ6H8d4xVPuHVC0IB7/S8ExYX9X3Dvx4U70Bue81n7uFI1qdTAekGDK39UaW3QKwwNNJn9G+W7&#10;XFQVbMDPMOIY8Ae3PHyUXlQZ1a8LGeEpd8BpsMnH+vtPcJFRi9CgimjQOayAK9ev38M386hvuOS/&#10;fWLUEDTAz2nfAAdZu2XwcJFf/++fovL/4K6N0QAMSIFocJGobanyrhlxgA6wn17L+D2L1+Xr/vLY&#10;Ptg2Ln/xi5HAzxAYCnQQw0iDqe/LH1xaqbvxuhcUxFZKfkiGF+ighZUGnAZVBl4PtMxuN0ba0f/0&#10;Bxop5XHJD83wAh00L90BkgH1UgZdt3nXez9UcD9O+SEZQTzUf/Dz6ABG8WUve3t+gN1Brob8UIxS&#10;QAe01uRdNSoJOvCVljdtGIZh1A70h9ztqybkTDa0voWLjXpC/1UuclWeVEPmCzLQJIoxahwaNPl5&#10;Zz2Y7oD61Rl1wuxU+qTXYMugkqic2kv9sosWH9u0Znr+B+jkShAkXf+FPhd32RVveljKKMaoMnTg&#10;ZbC9Bhx53dJ5J1C5qC/0434YkrQBHyVKHXA/qU8b8BqCDrZWDzgaePe+n9KnHnA06BTDu2NUCndQ&#10;/XzOiokF92kw5X8vaRD1Gyw24KNEy4R5x/TglavXYMuAk6mmtpM22KMAGjDXX73vtUe706lhVEeD&#10;g8rRoN+2qjk/6PQ/DfZl132waMB514w48RookerlV4Dll4BRjF8/7oBTWTZ+mAbcZneVcQdHpAPu&#10;/uyzDLgeXLrtdSJ4SbE22BVAfdYbHkCvwdA//+wOuJ/UNszAS5wMuDvovHtGFGigRS4qIJlIv90d&#10;BHegRTS4fsqApie3HdbbkO3o2S0Db7O7DIJmtkAHN9WY/rge3IHvfeiQ3Kb2chsNLNXf/9HXn0R1&#10;pNdg0/8y0KINdhX4/sfftlMGtFTlpNADTQPnDjYpM5s3nzvhZMBtsCsIHVx34Eg9o6MaZrDdQZUB&#10;t7xdQdBg0UBLCkD1Wopx42Sw0UDToKLBJqhM6r1ijBJpacqc1IMkTm5O7I8y0KUMdnMivZ13I48e&#10;aJGrjLDQYPDNAtBFdvWghdHrpPAbbK8ZiwY78aTZ07jaCIPXYNOglDvYXqLB7k6nfGeqzeyIeM0a&#10;BBokV6+ZS7onij5ZZLCXXzT9hMzmMPumBzrKYzljyD5P/hLfzC3NYQ+SHjgvowz2zs0vzJVLzqb9&#10;kNtynzdtlII+2Pp+rjIAd/DiUg8wnSz6Pm/aiArNFBlc+oK93CbDzCKKQYNF/uTTb96Pykm/2U7q&#10;wXXlTRchj8Vmvwfu1RT04JMc5smF46Y2ocESaVBlYOV21hNunFYPLMXr+z4DOV722Qbbg2dNXTag&#10;B1sfsLB/5FA9GrRSPH7vpwoGV/u+W5+7mzdZxM2zLtmt950c6O7L/Z9MZI5y2JkNHQw92KIMdCrB&#10;P7mclZtAqB4NXlRlYGWb+j5vqgA5GfVAy23x4tSSbRxu0AHSA0335SBqg95koDo0gGE88PW/CxxY&#10;QfaHdAebpMeg75Pc1CDogHkNdiqRHpKBdk02ZH5E7ZMN6f+StiQaUC9pgH/63lcdo3bUR26HCjlL&#10;+iX1vtB+6sGVx/DDpVfkyyiO+zE0+iDK7fSlr9jnDjbdd8vkQIu6Tg/uju9/NJ8ayOmJzEHUBm3D&#10;LZPBJh/r7Mnf1lIcPzwDIQeTdA9wqiHz29z9xsxBKXNnVqlKf6RsN9mYOeyWyX092EiK4YdkBIEO&#10;sJTp+zLYpQ764509uYvYa722K2XJhtZHZQVCfVI5PwwjLHKgxXkr7zgWNNhRpPY0OHJbRIOdddgt&#10;u+PFd+6i/7Pp4JCU8a4bZTCeDmRbx525b2XIgRXdQQxS2slMlPKHOm44kf2j8LjHYOflfTKqARoA&#10;PZheUtycprZcvpeB1oOt47S82fpBHgjfzaMfpFsfVDa4rvfZcl+bC8yiy/q7+h7k4thwByXV2Nbv&#10;lpF6YEm3TO+nSDG8mfpDHgTfLRgIVw4pakPoMr/B9iqPEz2gXupBFd06tK+kxCUTmV/yJusDeQB8&#10;N3AgiaAYGexchQNqGzeSW8VU0+mXWEkq+1xbx2E90KLE0G3ZV+2sxIL99Bc33dbP/XnTtY08CLq9&#10;tbuvX2676Dh9WyisDx5sr/pykcEMUgbUVQaP1Psq3vScFz0m9TU/2LLTfNcZpMI6TVBcYX3xMp4L&#10;YvzqykUOft5EZktRGYsGm9Qxej91uX4+Tf/z5ougOL5ZfdyDKw+E7xbVCzrObUMU1nvPbM1IR8c5&#10;qK9y0AMSRnegZfBcDx87VpAKxDj3PXbcgxt0n4gaEyVnu/fDQjOGpA8TcFEOej6MBsVLPcjfXdx9&#10;8s/33b/bjaF+6X/aT/o/7KwedeTgarkqT7kxaBmXeq/yqMhg8908KD/7KQNNg3bg8OGTH2ldPUi3&#10;tdx1DimTdlxc2wQd6IHO3rcFxUj9QHfvrVyUw2+wBVQWB2hA/aSBm5ZatFcP4rRJCw/J7CW56yL8&#10;6owqIAOUfQ68U24HKbNUVgsZaCrLPm07yV0btYY7kGHVg9zSlDlBAy113LVRa8jSrG1uyBxxy1KJ&#10;TNFbmDLD9UCT3HXtoXOkV1506/u7+tq5KodXG76Zo7+797juQ9cH5Wyv8jhwc3IUZXC/lFmT/xBE&#10;sild9DueNQMdvN3tlzeQcjCzR3M8Vxcc6OwfVvkBG+jq3cchRQNL6DJpQ/Z39w3Lba7O1od76uW2&#10;iwMZJFJ/ErVUudvaxD14YQ6uW+4Vwzc9+xGiPM+OGzRgpcpd1i7ugdQH1+9A63IUE1SvQcs4V+Xa&#10;ovI4mdK8PPfJ0Ki2Lew7Ilc4qosL37gHUx9Q977GjeObebzq6bb2VJn3YBP6ZVK3Lg5okPSglWpd&#10;DLb87x5Ir4PrlrsxOzp6Ot16N0aX+S3jLqivcqnGYOs6esrGN6uLPnDoQLplch+V8d3IbaLkbPd+&#10;HIQdbIoLiuUu86QS6W3Uxn16RnJI9UAHUh/Q7D9nu+VSJ/R39r7Ir55w68VTdcXL+Ok6XB4ndODR&#10;wFF59jn35RyWB8WKMogyoPq5OCkvxIza7D7ToYOPBo7kkAL84kV3kEUZaBl07tKoFqmGzOfRgJEc&#10;UkAcgy3/c5dGNUEDRnJ1EUEDTvVosEkb7FEGDRjJ1RAUr5XBvSerHny6Te1psBufNHNGrjOjeqDB&#10;IrnaE9RG1ANLoMHOVYRhxVW354P1bT/CxsVFtbdXKksue+Gf0IBxtS80eG47KtMDLUi5V70n6EBS&#10;mZTr24KU6Zil3bcuylUyKEZua9xyFCdlXnErrtpc9Cu1bht9u1LQgXcHTAaNQ0YX9wDIQREXbnjB&#10;VK7KI23Q/+5tfZ/+1yzdsOlavllUr++7t4vvFw42itdyVezU1WDT7eUbNg/zXU+kDfrfLWtr63ui&#10;vi//CxMue/4F9L9bru973T5Fxzl8I1/nH1850GBTWc0MdrVZtmHTo3yzKlRzsAn5A0p710WX3s/V&#10;RiWgQa72QBNosEmuNsYSN05eeqScwaYvINDTKXuxpA6g/BzXYJ999tlHuNioNeSPMTTYHn+kzXK/&#10;SiSD7ZYbNYLXAGspZsvg4VByt0a12TJw6FtoQMQwA01GGewgH+w/GPj02AgBOrhBeg348y6+OlcX&#10;50B7ybtvhAEdwDDqgZSBlT+w6PYdL76zIL7S8sMxvEAHLawyqFMnLcz9P2/mJfkycXDHrtz/0oZu&#10;/+HBnbk/wkTdZ7nywzIQ6IB5iQaHBk9mM1IPdDXkh2X4gQ5cVGlgRVRfSflhGFFBB7MW5d01KsFD&#10;245ciQ56Jc0+1Xo/b94wDMMwjBznjZveov+eJrnKMIx6RCby7asmFGkT3DCqhExE+bV4NCFJiRO5&#10;eRFUh9qLfm0Nw4iJhnPnzlowbd4hmdhBE1z7/EuSJ/RETzXOe2PQxCY5/mxq45JsbP219ClyFWRS&#10;IvMfbryWfrONQw3jzIMmgTu5RTQ5vaR+ULkrxU0a13a+TEAUg5R40r3GIel+j8RVt+eHbhhjHzrh&#10;0eQm0UQrR9oWKg/jrNSCo9QeTW4STWqkTXLjDKPlvCiT/Kr5zUVlIoqPS7/JLaIJjbRJbowp5ITu&#10;SrcMuxO4FN3JF6beLYsi7bv+PCKa3Fo0qV1tght1DZ3A7sSrBdEE9lJPbKTXZF/Q9WY4qbU2wY26&#10;JM6JXWpfXenJsFyLJrSftC/k3v0HjusJ3rb29cPuBEcT2pXa8iEzjNon2ZD+4Zp5M4bQZAqrTKI9&#10;n3tnXilD8V5GjUcT2kvZHz3J06tefTzKBJ89s/t31I4PnWHUNnSydqfx5AmS2g796jN59eQWd3/2&#10;HfmJhfoQqV7a0O3O1hYYV67Ut57gUSY3SW340BlGVZkgX4Tl+6GgExZNBOS0SfNzP8SkJ7X2yA//&#10;qWByu2bbFv0025uf+fT9KPbxT7wlH4P2pVSpP5ngenKHneTUng+dYVQWmsxysmqjTPIwE4hi0IT2&#10;Ek3YcqV9cEX7GiS1o2P0xS9+bYBuo0ku/dvkNkYNNLmjZm9BTmh3ImQ9iSawSNsTH/nWBw649Wii&#10;xumjH39LwU8t6/1HUsxXvvL1fXK86L47qfVEJ22CG6OGTC6+Gwt0ErsTVUvbi1IuHv/lp4smKJVT&#10;u397/ysflzh5THLfbeNK+4smsyu9zkCxMrmntlxc8Fl4+t+d3HqCS5xh1CV0AsukGm3dxQJNbJL2&#10;GU1mJMVK1vaarFKnJ/iSK94+Mm3yJTuaE5ntHGYY9QOd0HoyeSmZlSbJ/kOHTriTsJKWM7GzmTv3&#10;wp5kbrrNDx1C9aSe5FImNje0/oHDDaM2oRMVTSby7r964T59Xya3qOtKVfqiSRfUZ6mTm2JlYoeZ&#10;3ALFuW21R4eGQvdlGFXlX5dfVfQb6Xmf9mw4weJ0148+dlQmt4jixAPf+EDZkzvKZPSb2OKp/qY+&#10;mZsYRvzQxKCTjf7nokDgpHZEk2w0jTq5KU7khx0aauNOZtdS+jWMikInpTtxjvznh3MT+vC/faCo&#10;Lsiw2dd1z5tfW7SgkCiWjDK5KeYpT0k280OOTNDkpvpkQ/ofOdwwokEnEJ3s9D/JxWVDfaHJE9Wo&#10;k1nrTmikjj+sPhFH+9/FL5SRUq7qc3X8cMtCtqHlKsPwx+/kodv6ZNd15UD96IlTjuVMcFI/vpwb&#10;ngHjwAQuuK//etAx/JANo3q4E9eV6lFMTCfs2TObFx5Bk6gW1ZNY605m11KPlRx7MtWYuYeLDSMY&#10;OmnoByr1pNU/XCll713QvUXHkKWesC7UD5pIYaQJ9dl3vugRVKd90rnn5l8RR/Vh3PdvfwMnrt+k&#10;FqMeK4qfPWHBjkocb+MMgU4YPZldf7LsytxJpU8yOdFcucuSoPZoQkVVJrAWxUWVJuiv3v/KIXfS&#10;krQNVE6Wcmwo3j3ecsw5ZFxDw/SE9B21f+MMgk4ONLG1coJ9fukV/RTvvlqr5W4jI+3R5BpNvSYt&#10;KhejHAuJFfWEFqk8lUgfQ3UixXCXhnEaOjHQpHaluNOTOnOc7rumGtr2pRKZ3JciEk+ZtYA3ERrp&#10;B020aho0aeW266SGuTfmHogPkxrm9Ei8XiS9Ji0qR1Isb8IwTiMnG5rUJNXJiSgnI9Lvs9Akby4Q&#10;3QZNvkroNZlF3rXQuO1bmhYN6vv6WNIxRpOV/tfj4MZoKZ43bRgYOflEd3Jftf7pP0sm0rvduKCJ&#10;LYaJ0Se0bF+LJmdUvSbx5Kb0kN+2vUw1tP4elbuPN9mYOUL/u5Ob/PnyDQWTVe+HVk9qieXhM4zo&#10;6BOyOZHZSfdFOYGDJm2YODlh0UmN/M9F3UWXUvJzwaQF+1A/rhumLN2P2pP6cZDZ58TwaYqOcevQ&#10;5C5Fas9DZBjloU9QUZ/E2efce4NiUD2ps5E4kBWd1JWyv7sP7ptWPxa/x+MXI5Ob/O7idXBfvPx2&#10;Np764CExjPiRE7Wt4678tbmlzNXvRBfR5PYSnfRRdPuTfaA6WlD0frnqx+L3eMLEhM3eug0ffsOo&#10;HvoE1OqT3OtEb+bn8e6kq6Sy7RkTMgXPs3VMKtGW+8E/rft4mhvSf3JjRIlxy/mQ5aD79Kc93x2X&#10;asjknhIkGzJv4yLDqD1SDa0H9EkdxjlNbYf1BItLvQ09mbX0ZzlqS1I7eqtPT2w9cbMTdEhua/lQ&#10;GLXAYFfvwW2dfb/hu3XDYNfGRwa6+nby3bog2dA6M9WY2eJOiOwkelDfR5PNVcdr9eT1KhdRv67S&#10;nh+CMRq4g8LFBbgxfnKTIqLGuHGD63qf7dZ7yU1y9K+9PoNiXDm8JtGTrRxfNGPFX9BkRVL8yUff&#10;lfvfrUPHz0/ZfnYxsi93VBN3ILg4T1A94cagOL86Qce4ce7k5uJA/Nr41dUSMjn8bG5MH0LlYnOi&#10;9WH6352oflI8muCPd/Xmj1sYqT29KLZu9Q076LYrP0wjbtyB4OIcuvzRlb2B16DS8SQX5/Aq1+gY&#10;Ny6OyR2lXS1BE8B9Dluq1JeeqEFSPE3wE48UTnL3uHpJbeTV7gfX9hx1yx7t7DkpZfxwjbjQA0Fy&#10;cUmTYltXz2VebbzKNTrGjQv7ZzmHF4DiRA6pWeik93XC/BPzO+6CExk5NXXZzuzz9yN6AgeJtvu2&#10;uZduR8dTlDiZxOTO3XtO0H0pe8fslVv1NvghR4K+dZb9L3Hq3hmEPthcVISO0XFe5X74tfEq1+gY&#10;N66cya1BbUiurjlkYsStnrxhRH2I+jhKmUxgXa4nthtP8kMOjXxtle+eWcgBJLmoCB3jxvnVufR3&#10;9vzEL9avTtAxblypf5YPdG+81ite9xelz3KQEzLsialP/rhFk9hVYnfs3F30XrZYvJ+ZYTmmdF8m&#10;9ZSmtoN03+0790CNaOgTV+Qq3zoNiguSmxbgFzfY1XfIq04oZXLreHGgu/dH/d29P0V13Kxi0GSW&#10;E130m+B04tOf0jIJ/Mz+qb2vpTF9MNmYOZy7DWKQeiK7k472D8XRfXoeLi+28e7mkTai9OP2L3Iz&#10;oxTQiazlMF9QO1cO9QW1027t6vkkhxYQ9s9ykpvkQTFaDqs448efPRQ1a7vPmeM0fenLCz7jPmXS&#10;wmNHjh/Pf8nEndB6UZKY19x+Xe5Vet5lX6SN7pOrDOPMQiaDiCZoVDOr7zyRSizY6vatJ7JMPG3R&#10;xE5kcj/RO+41l+Tu8y4bhhEGmViVNpVIb9P39UQumNBZZeK7iwDvsmEYYZCJUwvKRJavXrr1vMtG&#10;WNDzQy2HhQb1sa2jbwlXe6LjuQgSNo7Y2omfQ3N1EeU85xbcuD0d1zVyVU1Ckwb9ae1leuUr9rc0&#10;t+9KNs33fGU71ZQ+PnXKqj+j9iLF0QSe1pg+8N1F3SdkMutJLZ94E3mXjbC4J6Of3KQIFOsnNysg&#10;qF4IitP1YeRmOUqd3KgeyeE1hZ482nnLX7wNTco4Rdt1TSZad9H/vLtGFIJOPl2PYoLqhaA4vzqN&#10;X5yuQ/Ua3D76W2GEX5uofVUbdzLVmrybRin4nZiErndjdPmWxcF/fup4kotzeJW7eMXpcrcuLHFM&#10;7ijtagk9oVKJTKTrocXpNbd8KS/vmlEq7onpJzfJsbV743u86vzwauNV7uIV51VO6LoiuzY+wmHZ&#10;uHB/lnN4AShOy2E1jTu5tJMnLfN8ji1OaW4/Nmfu1bu6b/z7E6iPqFKfvGtGKaAT0XVbR+8cDi9A&#10;x3CRLwNdPb/2auNV7uIVp8sH1/ZeysU5CupcfSY3F5eE7idvV98mrq5JaDKhSTZaxjW5ZfE54xYL&#10;ffJx0bhtXTcsRuUuOsYvjnBjs8FncVUOt56LC/CL6V/XN6Tr+rs2nuCqInRcuZM7KF7Xe8XUCrU2&#10;uckoE1JPYtQuWzYs76dz0djG68TT5a4ckgfF+MnNikCxXnKTIlCsryX8WU5yk3HZReS3qB7JTWoW&#10;OunRBAujTCixuTFzJ3ebo9S+2y97yW+oLXdTQLJx3kdle/QWmqvUyYdkkom2I/oDM9zN2CXo5NP1&#10;4si4vrO5ugAUq+WwQFBbkUMCQW21HFZAKZNbGOzs/R6KEzmspqETHk0wP8NOklMTLTOM+giy42nv&#10;y70dJr5g2opH0GRGUrxMaJnUZ9QENwyCTvY1V73rJJpgXkaZIBSL+ogi9YEmsZ/UBk3wKPtuGHVP&#10;1AkYdYJE7R9JfaBJ7Ce10eqJzrtmGGMbOtnRhPKylMkhEwz1F0Zqiyawn7JNUvbBJrdxRkEnO5pQ&#10;XpYzOaJuS0tt0eSVfnWdjsltOAvdrvjkXrb+tmUrrrp9RLt8w6ZfcHXZSJ98t4ig+nqg1h/Dsitv&#10;f1a9HGM62dFk8jKOyUF9lLJdLXdVAJWP2uSOMuDLN2we5psFBPWhT/wVG24/3tZxUypXUQa5ffG5&#10;DLHXviLaN2waWrr+ts18t4gZi29qbL9q0xDfhejHmN328Wyf8EorRNDx8iPb9y+XX7XpKN+FLF+/&#10;6eSyy1+wnu/mKWe71STVmHkhnfBoQiEpNtmQ/jE3LxvqL4wcHpazdJsS+wiPPiG9QDH6/sINL5ha&#10;bh9uvWddx5vP0XWErp+z4aUXuvV+uLHt6zef0GV0myYT3+X7t+/luwVQndufLlu+fvN7/epXXLX5&#10;Laiebwb2T7j1tMD51dcydOKjiexlRSdKvRI04EH1lZjchNwPitOUO7kJd3t8Mwfd9+rfq07KUH37&#10;lbd9Rsrar3rh7W69vu/WEVQm5fr2WMAmd0zIieHK1bCeq3J4lQtebfimZ71bRiy7cvOzpc6NQZPb&#10;ve+i+wlqi2IEqXPl6hzL1m/+tV+9WxemnuTqcTM6Op7kVefer3Vosmb/PD9M/wfpPpc1zhCWbXj+&#10;lXyz7sk+j/8m38xRT5O1FGTihtUmuGHUCbUyufVlmk9dqvmsj3KVYRilEmWCV2Jy02SWT5KJO/fs&#10;OX5qkhuGUTJRJvf0CZnHJl2YfjE3jQU0uW1iG0ZEaCKLaPKGMWz2zk7Q4fd/4APbwk5UirNJbRjM&#10;lv5D+7YMHh7xs9zJ7Ep9oe1US37ohlFfPDRw8G/RCV2ONBm/tnwDnKhRpb5ecOtr4XZq0v7D/8uH&#10;1jCqAzwRK+D05OKC+5LFo6r7GCvyUBhG+aATrJI+2H8wNzGf3nMbnKBURi9eyf+uupxuu7r91bM8&#10;RIYRHXRCVcKvf/vncCK6k9bPazY8pyBeq+Ne9ap352/rfaAXxRoaEwVl9SAPlWGURjabDqMTq1rq&#10;yRlV1N9YkIfGMOLnwYGDR9BJZ8YrLax8yA2jdnho66GvoxPWPOUDA4f+xIfKMM5MHu7f3/bgwKFf&#10;owlSbR8cODzwwNbDq3jXDMMwDMMwDMMwDMPwwH3rjIsNw6hXaCLfunLKidtXTRgRbXIbRh1DE1hP&#10;aJvYhjEK0IQLI4f7QnFoUpPXLZqRu+AihxqGUSlk0q7LpHKiCbn5slPZVuSmRZyqzxT8+e3q194w&#10;jBigSSYT2m9ia7Nthk9N4MIJ2tww9wYqQ220bjvDMGKGJpk7scNMbtKd3GEmNek3saVPsbkxcxdX&#10;Qdx4Vw4zjDMLOvlLndjkbatSueydasj8jv5HMa7uhKP72huWzz5IcZfNnlVQzuFwMs/vfCP8xRMt&#10;NzeMsQ+d8Ghik+6E9JP6QeVImWQy4VCMq8SS6RW3H6CJ7OpObG33DR/YIe1zD9wwxjp0sqOJTaJJ&#10;Vq4ywVCdn9IOTWoSTWhX6SOVyGzhh28YYxM52dHEJtEkGy3LndiiPGY+BIYxNqmXye03sUk0ib2k&#10;vhJPmT2fD4FhjE2iTG73vuu6TBKWlyvt30Wt1w+jSS0uueIdcCIjqT9++IYxNpCJ7OpOaD/R5POr&#10;K1fav/aF6x6XfUUTW0QT2XXOnKtyL6rxITGM+kUmhZ6g5ehOvqA6tyyKtN/u1VPRpNaiCa2lPuzF&#10;NKNuyZ68J+Kc0NprFjbDclEmpty/vMQ/1fXEdi+N3Np+21E0sTc89zNwQmupPR8mw6gfGs6dMZNO&#10;Xj3ZakE0ef2kx6Antpbqpk5dFfk9bpLa2uQ26o64JnVc/biiSYyUCSiiyV3KxCapLR8uw6h9mhOt&#10;D89OtZ5AE6oUaQKgcj/DtLmyLdqf59SnqCc2WcrkpnbJhtab+bAZRm1DJyyaSFFdO29q7nPhv3j/&#10;a46V0mf4NqVN8KDJjSazK7Xjw2YYtQ2drHgChZf6uHzpmv17PvfOEfKPH3r9UNR+Kb6lKXMS1XmJ&#10;JjLyVN+nJ/euPXuP032b2MaYhU5WNGnCKBPm4H99MDehXamudfLcIdTWVfoiUX2QaEKLVD9t4qnv&#10;ievMrSf2U2/6ApzMWtk/PnSGUbuUOpHkJB/61WdyoolNShzqQ1wy46LcpAsbX6rSt9fkRpPZldrw&#10;oTOM2qWUSSQTRCZ10OQmpY1Xfzr2zx96Q+5P5Tkt4bJ9FKlfr4m9oOvNcDJrqQ0fOsOoDvQ71GT2&#10;ZvJUSTB0oqIJ4CXFk+6kFvUERUp7LYojpX7JjDmxvWo/bWI69/wfTWwRTWiR2mQP2zmnjp5hVBCZ&#10;0JKJ1AQPBZ2saBK4UhyJJrQWTdJylO2G3c8gqR+Z2GSUyS1t+NAZRuXQk1pPbq4OhE7UNXOn+L4i&#10;LSc0msjIPZ9/F5yk5Zjdfv5CiWJXGu+vn9x2WCb3zNnXHESTm+q8JjcfOsOoDGhSk1EmNkEna8e8&#10;yXByUx2JJnCQaILG4Vff8JJDsl9atP+u3emWXKwcK7qtJ3Rbx10FZQu63mIT26gucU1sgk5Y0p0I&#10;VIYmrXjFJQu20vZEt/74zz8JJ2ecyr6TF03KHHQfgyvFybGi23piu/dJ/XYY1fMhM4zKQZPpW//9&#10;ne0yoUmuKolkY+af6ORNJdK5V6fdiaqlbe376ceH5P43/v5Vu9HkJvf/x/vgpHSVx0Ciej9pf9FE&#10;dqU4NLH1bVc9sZsbM7/gw2UYlUMmwvjx4x/korKhE5hEk5Tc8+N/OoHKt9/zj8doX1Cd6E7IIz/6&#10;51y5247uH//lp2EbJO0vmsiuFOdObPpfP253YpOWtY26h05ePckqrddi4JajCU3KhEQT2ZXi9MQm&#10;+WHnkDKb2MaYgk5cPZlGUzThvSY2msRIivWb2AKVo8ntFW8YNQ2duO5k8pImnle2rZRxT2x+2BCq&#10;nznrqdv15A5qYxg1B520aDIhZVLTBBntyU37jSYxkmLDTmyCYlJN6SGZ2JNTF++lMi2HGkZtQicp&#10;mkiuMql//NOfHoxzYku/Qf25k5pEkxhJsVEmNkFxkq11e/JP9z2wh8rswodGTUInJ5pESD0Bw0zE&#10;MEo/MmGC+qzmxCZkO9LWNUpfhlE16MREE0h0J5pMxKAJGFbpSyZKUL96YnfMa4GT2JU+hqonZ5TJ&#10;qNt5GaU/w6gKg+s2jniJJlbcysQWUYxWT+zukJ8bp9if/PQXR2gSHh0aCj0R6RLNUycuOOROZFeb&#10;2EZFkcnBdwP5/Zob4ITWoskVt7LfB372cfgBGG2pE5sm4LOe8cJHokxCaRekTWyjouw/dOgknWhh&#10;JzedkGgyu6IJNlo6E3sYTWRXihX5oYeC4t1JjIzar2FEImrGphOSJguazKI7sUZbPbFJNJG1FJO8&#10;sO1ifsiRyP4pnvuqp5/Uf6ohs5WbGMboIxNbu+vFLxnZ/uxbi8qDlEWFRPV+ogWFRLFRJvbK2dNz&#10;3+fmh1sS1B5NaPLwsWNl92+cwchJzHdjg/pEkyeqPKFPojo/93/wbXBCa902MrE/94pN+2n/ZRLL&#10;MXLlh1oy0o87qTNzVu6Oo3/jDCX5lFnNfHLFnh2oP3filGIpWZpEE9l1h/PXg0xsydoyqXW5rueH&#10;WhbUD5KrDcOfVKL1O3wzD51AcpL3d/fFekJRX3rSlGqpE5vUkxjpxrsTl9RlrnEeL8OIhJygrlKn&#10;T3QuP4vqyoX6cidOKWYn9jAqD+ueN72m4DGSKI50J62+P7GhYRc/LcgpMfxwDaN60IlHuie2lHvV&#10;cfOyoH7Q5KlV9SR2lYnsumTW8txVYfghG0Z1QBNXTDVljtrEPi2auKTXpCbf8qxnDJR6vKidyEWG&#10;EQydMO6k/Z8ll+eU+yjmzZm1f+YuyoL6RhMoSJpIqDzIUtuRe7/0bjhx/SY1WerEdI97KX0YZyju&#10;yfOz9vX5iS2T240R4zrRqB80kYKkCRV2okrsx9+6aSuqDyOatGSYic0PNTTomMd1vI0zADpZ9ER2&#10;lRPKPcmknLspC+oHTaSwyqQlH/v2Pxygsi++5yX9upx020URTViS+v3w7T0HUZ0Y9ThV+ngbZwB0&#10;sqAJLX54UfcjXieZK3dZCk+i9mhCRXHF/IvudyfzNz/y6i0oNqo0Qak/d9KiMm3U4yLH0j3ePdMu&#10;/rPuS+J0mWHkoRMDTWiR6t2TjMr2Hzx0Qn8KisqaG9KPcbeRofZHfn535E+OVUOZvEGT2JUeE8kP&#10;MRQU7x5vOebJRObfpM//u3zDCSr/6apr85dL4i4MI3hii/oEcye0lrstCWqPJtZoeewXdw/TBJUJ&#10;/a233X5YJuzvP/T6IZnAyLDHQ+LEhztvPC7HWvzfNU87THVuuXbOxDb7eKlRCJ0QaDK7/u281Scp&#10;Vib1/NmrttB9JHcdGWqLJtloiDL07s++I/8Y73x63x63XuroW1n8kHyhWL1IoknrVe5KcdytYZw6&#10;udITFxxDk1mrT0I5EYPkTUThLGq390cfO4YmW7V0J6yetLyfRdlW5GpfJFYfy68u6C7K1lTulnkZ&#10;dtvGGQSdFN9ZvG4YTWhRn4h+E1sul6uvrsmbCY20Q5Ou0roT+ttveVnuQzqlPA4h1Zh+j/RBJhNt&#10;uT71saRj7E7UX1523RG6TXUD3YUT2ZXieXOGcRo6MbJ6Tm6q95vUzYnWXek1r89fBxvFhP0T9bzz&#10;prdIm/e8YtMf0QSM22M/+1TBhP7LP951Qu8771posm2KfltbK8fSa2LLZNVj4NZrKZY3bRiFyEn3&#10;7ws6T+gTiqRyv4lN6mzd3JjZgWKKbJi9jDc/btKFc2ZnF4iHqVxvl5w8Yf4RNCHjUE/o/H5l/Zt5&#10;qw/LPvAueiK/FKrNZurBto67htFiV8rERjEixfKuGAZGTj7ym4tO/YlOt70mNv1pqSe1W6+VmGmz&#10;NvwJ1ZPuySzbF9NTl8X2/nT/J99alFm9tluKXscETWzSnax6X8SB7r6iuFRj2z4ePsPwR05C0Wti&#10;k3ICo5NY6xeXamjNfWHi4Y4b4QlNfqWtqygziv/+wTv/giYwedWq7q2ojYi2RaJY0u9xaL1ivCY2&#10;+f2s967YMNI2YcEOXe4ltechM4xopJoyv5MTUk5ObZgTPUyMZCF0AnvZnlyUu0xRWP9tfkfRUw0k&#10;aiuGeSykV4zfxI4itW06f04bD5NhREefmNqoJ7lfnP4TM+oEj1O0b2Jy4sJHwzwW0i+m3Ikt/fDw&#10;GEbpXHBBeoKcUGSqsXUg6knuF+dO7NGY3Gi/tPpx+D0WEsWkEukh+r+ciS198bAYRjwkGzK3yskV&#10;dJInGzOHdQwpJ7eYSmROvmdB1340sUV0gsflny57Wm4bBfvUmN6m74vuY0ExosQkE225j4ZqS53Y&#10;0p6HwjDiR06yoJNc6smpU1bmvq1UYCJzb/b/YXcy+4lO+ii6/cm+SF1+3xz1YyFRjBgUF2VySxs+&#10;9IZRWZobM8UT1THoBBfdyVYNW5pO/fVwVWrJEZlEp+uK9zG99s7jYR9P2DjXq6csHZ4/cf4hXZb9&#10;y+c+PuSGUV30iajVJ3hy4qLcj9Mh9YSrhrJdnRm9YrT68aB6UcfJh2/I5FPSC/iQ0Ydbcn/y891x&#10;2T/bP0P3qZyLDKM2kBNY1Cd4+rJX7XPrSXqeTf+7E6sSyja/tai76GO0fvGifjxta+/M7XcY+fAY&#10;Rv3jntytl7xyj1vmiiZXud4wbXl+QfliW9eQO6FF1JbU+6cnNkll9ON4Okbkw2AYY5dUU8b3yxGu&#10;aIJFsSWRKfgyB01cfRuJ+hFnTVxwTPeH5Idq1Br93T33D3T11t1nbx+85NrkYFfvwYF1Pe/goroA&#10;TY5i00XfV3ZtTy0qmMSiO3G9ykXUt6v0wQ/BqDZ6MLgIouOQHAYJG6tjdnbcMJWLc+i6ILlJHhQj&#10;ckhNI5MkLtFk1VLMkQffnlsEUD06jkjZHj8Mo5rogeCiInRMkNykgDAxhI6Ja2KjelcOrVlkgpQr&#10;mqTIoDboGPopffHDMaqBHgAuKkDXh7G/a+MJbprHjeHiInRMHBN7sLvvy6geyU1qEvresp5spZhM&#10;pPegSeoltTn56Lty/7t16Pj5SX3MaFmSv2IoyQ/NqBR6ALgoj67zitmyuKMxKCaoXtAxQRObi33x&#10;a+NVXntMfbKeEMjmpvQj6EIGYjJx+qIO7iT18nT7Uy/m6Tp97IIcyErt5dNjVHa671PyAzXiRA8C&#10;F+XRdahe4xfrV6fRMZWe2PUCnfjuW0faeRe/jC6tG/RKeu4qJXRbT9AgKV6ytm7rHlc/qZ1Malok&#10;istOyQ/XiAs9CFyUQ5e7dQi/eL86jY6xiX0KOundyVyq1JeeuEHKpHMnN/3Av3tskdJGZ2spR2X8&#10;kI04kANLclEOXZ4dyFAX2dNtuCiHLnfrNDomjolNuO3I7V03ruXqmodOeDRJS5X6cyewnxTvSuXo&#10;uGp/ufrUhfzRn+BStmn6ikelLNmYOcIP2YgDPRhclMOr3A/dJrsYDHFx6EmpY0p98YzD86AYLYfV&#10;LHLiezg8dWrHL9EE9pLauZPXz5bG4q9TkuhYainGndR0X6T7+W1kb/PDjQT9aAHJd88c9IHmoiK8&#10;YrzK/dBtdDuvchcdE9fEJga6+l6HYkUOq0nopPcx0qfUkg2tuQypJ24YqU1zQzqfXUV0LEmqk8n7&#10;L+1X7tNlUk5K/31T2rdMuKC1lR9yKGhCU19vf+c7d3DRmYM+2FxUhFeMLh/o7vk0F/ui2zy85tqL&#10;uLhoUnJxETomzomtQW1Irq4p6OT3e7W7HPXEDfK7C7uKPrFGfzrLbX0c6b5M3vkTFxxG5dJGbpP8&#10;kKPw3DMyY8sBFbm4CK8YXe7WeeEVr8vdOo2OebC9r4GLc+g6kotLJu7+onDWWWe9k2/6ok/8uEUT&#10;GInais2J1vznwj+x5Mqd9L9M3v+36rqC70r/8Ic/3+lObJHu80M2gtAHjuTiArZ29m3zihns7P2e&#10;rhtpb38CV0F0LMnFOfzqNH4xug7Ve+EXX0p/5SAZZsmSpbkfns9O8fdxFUQmQaVEE1krcXpCphpb&#10;Cz4s03z+vOv0fVKOKd2mtiLd/y7/VJKO54drhCXoxNX1KMat39p+zUSuKsCNe/O4ceO5KsfWzt6D&#10;up6LC9D1KCao3mWws+9oUHxQfcxMosmsT/SgPyP1yV8J3YmslRiZkG65lne3YH/pmNL/8lil/DvZ&#10;P+vd7XBzIyz6xM3ZtfEuriqq29q5cT1XFeDGhZGbFuAX51cnBNUj3DbkQHffzaicm1QMd1KTYSZ2&#10;+uKXBl4TnC6GmGrM7Dv1f9v+ZCKT/6E8P/UE01Jdes7KR2RC6rr3zL0091vT9N62vL/NuyvkfhFU&#10;pD6mT1pwkG5L367czgjL1u7eL6GTGMlNitjW1fs8FO8lNytioANPKCQ3KQDFeclNxtH776jedWDd&#10;6bfmKgVN4iPHjw/rSR1mYqO3rOKS+pcJS38iy0STCa3r5b64dF77AY+JncdtI33pPjnUiEp/V+9J&#10;dDJrOdQX1E4b5kMsW2Z0PAm11XJoESjWS26Sg76UgmK0HFpxZDKHmdQEnfhoQsalnnQkmtDknMSC&#10;flmQRIoJmtgOT6HYGYm2rbk+JyzIfX6d64xS6V+3sSh7cVUk3D4Gunq7uSo0Ax09nW4/XOWJG+8n&#10;NylgsLv3G2Hiagk68dGEjMtUIp37ExlNaPe2ntSLW1cfkHiSdzcUpbYzjDFBqjF9INXQmp9As5fd&#10;dgxNzqjOXXpb0XvSMoHdiSz13Wtv3CaTWsrISdPn565hxrtsGEYQNGGyEzuXUeM2mWj9Nf3IPt8v&#10;+Fqm3JeJrOX4ggWAnNTQ+lbebcMw/JBJU20PHT160mtCkzKh9cQmebcNw/BDT5pq6U7od7717/p1&#10;vc7UX5vfVfDlEN5twzD8ODVhCn+Yr5Lqq6y46gmtb2t5tw3D8IMmi7zg5U4i4MlUY3oAlBfYnMhs&#10;97pov/bj6TUDMoH1hF7TvCg3+W1il4H71ozrQNfGX3NoaFA/XOVJ2PiwcYIbn7Or5yBXFwHjPeQm&#10;BYSNqxVosuhXs8M4c9bVv2qZuOi4/BQQdOLC462rXuX7CjvF6QktbdGEJic1zF3Cu20EgU5EZH93&#10;zwFu4glq58qhRVQ6Dok+7ILivOQmeVCMuK2z90UcVlPQhEGTrhrmtj1p/t51ySW76LbXhBZ5l40w&#10;oJPQy5GOjidxswKyR/wsFO8lNysgTAwRJs6N8XOgq+eP3CwHivGSm+RA9a4cWlOgCUROm71+AE3G&#10;OE2vek3RVVOyf8Z7PgfnXTbC4J58u9svbxDdOpKbFYDiyG1dfR9B5SQ3zRNULwTFufXiQFfv1oHu&#10;nvwX8kVulieoHuG2kXYD3b1HUHktgSaQmGrM9MtlgePW9894IO+uEZagE29wdc8i33pVR/Z33tjD&#10;VQW4cSRX5fCr0/jFuXVuvcarLmx7TVCbU+W9NXkRPTSJaslkIvNq3lUjCkEnJeFXr+sGO3t/ycWQ&#10;gtisXJzDr07jF+dXF5ZS+iilTS2BJlStyLtoRCXMSelVr8vdOi+84nW5W6fxivMqj0op/bhtwrar&#10;JdCkqqTZP8XhL3Jec8uX8tJ93j0jKkEnpF+9X50XXm28yl284rzKo+L24yWH50Ex5EDnjU/nkJpH&#10;JpaeaJVWT2RXquddM6KCTkY/uVmOgrruvse42JeCNlm52LPcxSvOq1xw67UckgPVIzm8ABQnckhN&#10;4zfR0pnrtukJic0MXTSjY3jF6pftQH1ElfrkXTOigk5CL7lJnqB6hFcbr3IXrzivcsGt13JIDlSP&#10;5PAiUKzIITULTSQ0wUZLWTB494wooBMQyeEFhIlx8WrjVe7iFedVLrj1Wg7J4VcXFbevcvurNLU2&#10;sck4JrYsECIXj228TjxU5qJj/OI0XvG63K3T+MV5lSO8YnW5W1cKe7uePjvO/ioJnfRPvelzw2iC&#10;jZYlTsQnuO1SifTQ4WPH8u/Jc/HYRZ90+sTTZds8rixK6DiSiyF+sf2dvYNedRods0f9Cgih60gu&#10;hnjF6XK3DjG4ru/hoPig+lpBTno0wUZL2p9kY+Y+3sVA5DFwu29xcQ4qk+99c9HYRZ90+sTzKndx&#10;41DsQGfPJUExRFBMUP1AV++r3ZhHV17ZxNV5tnX1vFXHcHEOXe7WIbIBZ+v4ge7eH3FVjsHu3u/r&#10;ei6uSZobWh+hkx5NsKh23/ih/K93iCgujNSWd9ETvR36zLl87pzqJl4wa67UTU60HTwjJrc+6dwT&#10;z63TckgOVB8kNy0AxfnJzQpAcUFy0xyo3ktuUlKbWoVOeDS5gsy2K/joKb1PzV3maE60PozahZH6&#10;426K0NuUCS1+aX5n7ne/Zk1dekgu6kD3bWI7dVoOyYNivOQmEBSP5HAIiveSm+RBMV5ykxyo3pVD&#10;axo64dHkQq68/M69FB92kkTpW3vRRZfv09tINaa/JNv9yoLOA+6E1lKMTGRRT3LucuwRdPK59SJX&#10;F/Dn9msmoliRwwJBbcWwP45PoPZaDisAxXnJTfKgGJFDah462dHk8rKlKXOcmwYStW+tTEoRTWLk&#10;d7NSvEzmV738jX/4zW//sGPMT+xK8ouAH9gLQ/bIn8U3y+Kejo5z+GZViOOxjwZ0sqOJ5WWUyUGx&#10;65/96ZOon7BSH2gC+0ltZGLLhKb/H3lsa+6yy7x7hjF2oRMdTSgvo0yM5oZ510ftH/mvCzqOogns&#10;JW2TdCe23ObdM4yxS9SJF3ViRO0fSX2gCewntdGTWX7fLOr+G0ZdEnXiRZ0YycZM7pVq1FdYqT2a&#10;vH5SG5nI+v8pExcMJxvTr+fdM4yxSdRJR/HcNDTU5uqbvwj7Cyv1gSawly2JU5dYpsncsfLa7XJb&#10;JjnvmmGMTegkRxPJy1InRdTtuFJ7NIFJ90fvRWpDynfBbWIbZwx0ki+55IUn0GRC8qSI/I4DtSNR&#10;n2Gktn6T16uONz9uUmPb621iG2cME8+f00EnOppMSJlI3DwS0tbt86k3fb6ozDWZaDuCJq7sC/2P&#10;6nMbZui+TWzjjIFOdDSZkCs6XpH7KCk3jQy1dbdHP9Z/8eWvO67LkNQuN2H5Fz2Tja1D3G2+31Gd&#10;2Cuuun3ElatiIai/uLc3GtT6Y6D9W75+8x6+W9PQiY4mkpflTgxq726TJre+j5R2XtuXOjSx6fbX&#10;/+9/P+rVtmxowN2Tsn3D5tCXqg1zQtf6SR8Htf4Yaf/a12+6i+/WNHSyo4nkZVyTg/oJs+22Bb0P&#10;S2wykfZdLCXuLbNX5l4w4+J8uS6LDRrssCfk8qs2HV22YfMuvpsnTHsd077+9oJv3ZTCivW3/8eK&#10;Dbd7fka4/fLNT+WbIeg4Z/n6TSf5DqR9/ebAfdaPcfmGzZ6fJ6esmZ1gh/luZPz6JrKP5dVof8OO&#10;cy1AJzuaUF7GOznmnKsnnZfjxs2Av0rjxak2p5A+ko2Zks8DX8IMNmVvitNyVa49Kndx49xYfR/V&#10;ufVafaKfun/bPbn/199+iIs90f2IXAXrSK4uAsWSXJ3DrVuy+pZJXJWr45s5ll+1ebsu0+20XJ3D&#10;r17frnXopEcT2Es9aSpB8imzmvlmfRBmsFFM1BOGYtwJ6NVHUB3fzOPX1g8UG9SXe19DdQu6b03y&#10;3Rxuf3wzj189mth8M8ey9Zv+061f2nHrHL6bw699LVNrE7vuCBzstr4nUgySI0KdMG5MUB9eddLO&#10;lauL+vEDxer+9G0BtRFQnS6LWq8ndvYp0LPDtEdyNdx+rUITNWuk97InXjDvKm5uuIOPKLeecGPc&#10;7aJ6+Z/+tM4VZnHjXILqNSiWyqRc3xZQGwHV6bKo9XS/nPb1TpSszQvBmHr8ZeOeQMTSrufP4Ju5&#10;+llX3O75HCPMyeWW032/divWb77ZjSFQWfuGTfn3Dovrbt+1/MpNv+G7BXj1zzcD613c+Kkre5+s&#10;77v16H52Ecv/Bjiq55s5UD2K4ZtF7WudMBNbJrRNbA/kpNByVY5S6wSvNny3qJ5wYwQp13JV4HZc&#10;pB7FeZXxzSKobtlVt+2TdihW1wXVu8+xCV2f/fP8VX71Ilfl6/huzeNOWi+9PvxhjHHq6WSOylh+&#10;bHrShtEm9hnEWDrxl16+aR3fzFFvGTgqNrGNM4L2K2/7g0zmsT6piWRj+lCUyW0T2zDqhCgT++Zp&#10;yw+kGtNf5qZxci59blzL5YZhlEIt/DlOE1m+N00eOnp02Ca3YZTBaE9sd1KLNrENowxsYhvGGIQm&#10;6swJmeNoEiNtYhtGjdKcaN1ME1R70/T2w2giu0aZ2DQ5jw4NBU5SieMJfdImtWFEQE/kVCJzEk3c&#10;IKNO7B27dh0NM1EpRuQiwzCCkAmNJmsUqY8tg4dD+8nP/zss1z40eHj7nwb2zORdNYwzmwceO9CN&#10;Jor2wf6DsUxokfr62W8ehtuqhg8PHnkBP3zDqG/QCR7WuDK1KP2hbY22Wc7mQ2YYtQU6YcvxxS9+&#10;U2wTu5YntZd8WA2juqCTMW5lQpJfvuRqOGldP9a+oaCdiPqvJ/mwG0b8/OUvOy9EJ12lnda8CE7W&#10;MKL+6tmHBg9v4+EwjPJBJ1mlDJqUVEfvHcv/rroetR8LPth/+AM8NIYRHXRSVVo9MSdPmO9bL5NZ&#10;q+tdJ09cUNRfPcvDZBjRQCdTpaUJePjY8aLJqev1BCbb5lxWEKuVGLqttyN9iVKmP3RC6vhak4fJ&#10;MKKBTqZKqCeYeOjo0fyklInpp451lZirrnj2SHdHX+623v7/3tdf85MYycNkGNF4dO9wEzqh4lAy&#10;4q//9Disl8m4feduOFmDfPvb3p/v48v/dg/cBvnau94By2vdh/oPev6UlWGEAp1Y1fJld7wtP0FL&#10;EfVZ7/KwGEY8oJNsNJw6aSGcxLfc9CoYP1bkYTCMyoFOPDN++XAbRvX5/e9HnohOSjO6j/QfaufD&#10;ahi1CTpxzdPyYTKMsQM60ceiX7ZvbxkG5qGBQ3egSTMaPjR45F28W4ZhGIZhGIZhGIZhGIZhGMaZ&#10;Q6oh81v3M52pxvQAVxuGYRiGMZq4Sfr2VRMK1HXcxDAMwzCMaqKTsZuokZa4DcMwjLHOWTo5hjXV&#10;mHk3t4+dVGP6oGwHJWcv9f5xV4ZhGIZR3+jkJs5tnnekd+kkmAzF2y7LJcZht60rb6YUzpY+nrli&#10;2lG0D0HGsA+GYRiGURtIUutOp4bXZVIjrigRhnFzVunblTfti45H/Yc1yjYNwzAMo2aRhIaStfa2&#10;S3FCjKpsT8u7UoDUbVo9eRj1E0W/7RiGYRhGXZBMtP2KkllXugUmaiRKiqUqyVRMJlrfSvsl91Gb&#10;UpT+GhpmNOYeuAfJxvTfSGwpJp8yq5m78qDlPNQuLpsTrbt4Q4ZhGMZYRBZ8lKC9RImxXHXyIRfM&#10;XHwQxZVivt/z503kh51Db098+tLUEOojyMlN84/qfqj/VEPm73WZNn3Jy47M73zjCPKaW74UzZu/&#10;CLdB5h6oYRiGMTbQCzxK0F5eu7AZJq9aVB7f+efPmaQfL4qNw5nNbSdlGygpBwkTc0S7b/jgdv1Y&#10;yXHj5pzLw24YhmHUK3phRwnaT5S0ak15bJsvw/WVUraLErOfT73pCzARl6Psi8hDbxiGYdQpBd/N&#10;RgnaT5S0zNITN4mSb7nqMU42pg/x2BuGYRj1yKSGzKv0wo4StJ8ocWnDxIwl5TjO77gLJuYwouRb&#10;rnqMeegNwzCMeiDZmDmsF3Gkm5zD6CYwv7owltN2tETHsqUpM4yScxhRAi5H2adUIjPMp4NhGIYx&#10;2jQ3tj27MHFgZyfbDi+ePntk1ZwZx7rSp5NspUSJDllq28szSVheLeW4fvGL/9F/7MSJEVIfb5SY&#10;w9rR+xGYiKOq94dPF8MwDKPaZJ89/YcsxtMmtZ1Aia9W3OTxITEU64rakVdkE7aOoyu0obhKKsdf&#10;ErZW6rTpy149hBJ0kCgZR3FKc/tu2Qc+fQzDMIxqkEqkj8sCrJPWmWFy5LpFzaC8UJRg41bGYN7M&#10;ix9BSZvcvnPXEbl9993/0i9t2JMoQXuJknEUr7rpsydk23wqGYZhGJVEFl2UqKpttfej1O15Pcsv&#10;VxkL7bL5nY/rpO2ntEEJ2kuUjKN49c1fyG+XTynDMAyjEshiixLTaFnNfcpMnpu7qAmqiyJKwHHY&#10;0pTJX3TFFSVtUupRgvYSJeMoXtL9hvyFWfjUMgzDMOJEFlmUhGrBau3fwmmzhuLczlXzK/tBNjku&#10;ypNeiVtEiVqLEnFU9fb4FDMMwzDiQhZYlHiqaXf6dIIm93zunXm//Lrb89fnnj957lHUPi5lO6iu&#10;XFHyjUPZZ9FN3s+/+WUDuh4lbBEl4qjqbfFpZhiGYZSLLKwowVTDtemLCl721YnaSx2P+ixH9w+H&#10;SmzDFSXhUp0y8fS1y0k3eW9+/it/K3UoYZMoCZeibIdPNcMwDKNcZGFFyaSSynbJLd/44IGhX31m&#10;hERJ2kvdB4m2E1XpC20DxVfSpy0K98MqVy8s/sS73u/9hw4N6cS9Z/+B3NsAJEraJErCUZ01s/Og&#10;bIdPN8MwDKMcWhKZe2hRXTi99aS78Mft8lmnPuwlSqJG6uQcxlmpxcd03yTaBz+l3W8/+LqTbv/0&#10;XfVy+h4t9T7rxC1lKGGLKBFHVbaTasjs41POMAzDKAdZWNGiH4eTm9qGZRskStLIYz/9ZEHijKLe&#10;nkj74e6bG4P6cnXbdKanFfRZa+p9laR99ye/+CDdR8lau+SKd8JkHNar1e918+lmGIYxdhg/fvyP&#10;zz77nBE/OTQ2Uo2t/y0LK1r0S7VtSmv+Qi0kSsxhPH7vp2DyjOrHXvL8I3p/XtPXM4Tiori67dL8&#10;S8BadDxGU9mvmZOXHtfPtlGi9hIl5TDKtkk+5QzDMOobnZRlUUVKzFlnnf1xbhoLyUQm/+lstOhH&#10;0f0wF0rEpYoSZy35lTtfCJO4sujZfrWUfZBz6cChwwVvV6BE7Scl5IVLbnrATdKu9mzbMIwxhSTi&#10;+x544KBO0F5KPDePk/zvYqNFP4zSnkRJNy6P//LTMGnWqvq4BImOaxzqbejzqWViW/4VEZScXXU/&#10;UkaJGSVsUeKTifT9fK4ZhmHUJ5KE9ULqZwWTdo5UY+YNemFGCcC1KzM1/771g//593tQoq2kKFHW&#10;i/pY+4mOe1SlL/ec+u1v/7yLylM+1yyXtiSqJ5deid8D77j2b+xHRQzDGBuMH3/24TCJW2IqmbBd&#10;kur97jCihBrk0Xs/Nawfm5+ovev+f/9bmBzrVTm2KAlHVY+Ve35JuZuIpXz6jMv3u3VeosQt/fCp&#10;ZRiGUd+gJOV4gENrBlmIf/eV9+5DCTRIeWyoTksvh0vsLdd37kYxXh77eXkfZDvn7HNOyra91NtD&#10;fZRqesqS2D5rQK6ZNyP/ikhQ0pb7+pff5i7fdFAnZz/bN7y7IGmnmtL574fz6WMYhmFUifGyAOuE&#10;VWlTTQ0H3CRZKbPbORpmW9mYIYpDseW+9y7HGCXgUpU+CxL2hPm577lTss1c9irPn9mUcnLe0luO&#10;uokaqRO3V7+GYRhGhUgl2v4ii6+bpM5kvRK3iJKyn3KMV86dEeu11qXfgqTNZWLywszTebg9mNqk&#10;41Gy1lrSNgzDGAWyC27+5VWUmM5kswk79zI6qhP3fPGvYIJ2lWNMosRbjtKvV9LmoQ6Nbjt/7Z0w&#10;aZOWuA3DMKrI6cU5cwIlpFKVZ6hIFF/vhrlYjBzrlbOnnkCJtxylb520n/OMF+Xft+bhjoy0Z4dR&#10;4iYlhtqkGjNrU43pjycvTL9u3LgZT8p1ZBiGYZRHsjFzHy200ya0HUKJqBT3/uSfT+gErZMIWYuJ&#10;W38gbvA7Hz6MYsJ47GefgMma/PTLbtsviQ0l3XJc1Tov/361e7ylnIe8ZKQfcsrkS/ehhB3Wp4xL&#10;NnO3hmEYRhguVO9fogRUqpL8tJJAtu3YcYzun/fkJ+1Abast2sfs7dzL4ec+8YnHUZsgUcImddJC&#10;ibccpd833vnu3fI4RKnjYS8b6c/V3a6Xf77vgT3SZtKF6Su5W8MwDMMPWThR4gkjJTZUTkoiRJ5z&#10;zjnHUJtq+sDX/zb3aXVx7rx5B3RikXLUNox+SXtWy4J9KPGWo/StH4ModTzssZBsTP/ab5thzLbN&#10;vTpAl9rlbg3DMAyELLiD6zaGEiUmMiixSfIjd/3gYyU9c62Eer+0T3rSk49k/8+9vH/ek59c8h8X&#10;fkm7O52K9Trl0i8JEmNOHvbY8NpeVCu1f4ZhGGOG7DObu1FijiJKVPWmTtau27//4SOoTRR9kjZM&#10;vqUq/XolxIZz587ioY8Fr+2VovQ18bx0O3dvGIZRP0jSoAXt6NBQPolwdSwsaF4IE3EpomQ1FpVx&#10;QKJ40jNpZ+J7pi19eslDHivSt5uAS7GS+2kYhlFxJBHIoib3ubpsUg2tfbRIvvMlt/4WJeGoomRl&#10;ntIraV+WbovloirSH8nDWxVkmzr5lmLrzIvzH0jjrg3DMOqW7qznnroZH7JIuglm/4ffDpOyl277&#10;uJ08acIj8gcLqq+Ux37yiZGDn/rrkQMfe9fIka9/CMaE1StpkygJR1H3xUNbVWi7z+7bVPRJ9bBO&#10;nbQod3nV0dp/wzCMukAWSpRkRssdP/hIwfe6s55EcXF69Psfg3+MhBX16VpK0u6YN/mkjtPKB9h0&#10;GQ9r1Uk2pD8r+4CSspdHjh/PX3lvNPffMIwzFL0Aabm65pD9Q0lmNNTJGtVXQpSES/H4vXfD/kU3&#10;aevErRO1lIkr5ly8Q7fZ+om3FCQ6kodz1HH26yRK1Kmm+flfNBO5uWEYRvWQBejzy9Yf1It5LS9O&#10;sl8oyYyG1U7YpB6rckR9izrpatW5UfCMGsV62dKUybflYR11khemX6IfjyuHGYZhxANaaLQcVoDU&#10;oQV9waSF/X5tRwvZJ5RoRsN9P/7E8dFI3CQatzDSJU9Rf1qUbEUZAxLVh3Hnp9+ef/bNQ2sYhjH2&#10;0Qvo71bfUPCMWfzRZdfs1XHc1Ddpi26b0Ub2ByUaMx5Rkg1jakJj7hKv4pZ/fsNJqbvnnS8+TGUt&#10;iYaDUiZjWUvnl2EYRkXQCx5Ktl7OTLQd0W2D2v9uzQ2HKKb5wtY7edOjSiqRyT1DQ8nGjEdJqmFV&#10;iXoY1Xv5jpueuU3OQR7eqtDQMD0h2yUnnje9hasMwzDiRxabey699hBKtNr/WXJ5zse7egvK9aKl&#10;y5ESx5sfdWR/UMIxyxMlVy9Vsob1QS6c3l7Vr03JtsSHOm44du+l1w3JfQ4zDMOIj1Qi/QAtMJMT&#10;mRMowYqSrF11jCxWuszLWlrYmhtac8/+r1zZeR9KPJVQktNDX3/fPlRfrndt7jmkk+Bn3vmibSiu&#10;kqLE6qXeV1QfRjmnEk+ZPZ+HtiLIdq6asrQfndukxHATwzCMeJDFRZJwf3dfweLzw6VXFCRpV4m7&#10;tGXJQ9SPbuunfOKXd2PUkeNw5N5PDaMEVCl1shJRnJ+D3/0H+lGPWPqKS5RUvbzgvCfvlv1F9WGU&#10;8avkOaW3gc5pbaX3xTCMMxRZXFBCDqNepJY0L9ijFy4/ZbuuvFujguzD7h/+U9k/jlGqOuGWYkvz&#10;hMdRv9UUJVU/Zd9RXRircf5I/1u7+4bR+exa6f0xDOMMRRYXlJDDKn2gxUsrcaJ70YnXvOptO3Q9&#10;72JV0dtHCcn0VifeX7///wyFTcSlJu2b1l21T8aqYdyMRh7C2JFtoHMaKfGpxtaD1L75gvRKKQvj&#10;uHFTn5zbsGEYhktzIpNPlCghh3FOUwZ+NUzUC5KbqMWOldc+ouNE3s2qkmrI7Jfto+RkFktJ1E28&#10;7n05prqsFGenFu2SvkgetrJINrQ+6vbZ3JBZJ/fReY3UfURtS05TF5lJNaY/kds5wzAMjV5gUFIu&#10;R+l30y2v3IWStd42mWo69RUsJO9u1dDbRonqTBck6SF931UfT1QfpG5P8jCVRSqROSH9yTl5+Nix&#10;gnMQJVekxH926YZdqD6K0lcqkT7Ou2oYhnEaWSRIlHxLUfrbd/DgCZ2oRalPNbbln9mGtalh7uW8&#10;6xVHbxclrzNRSqJhXtJONaXzX8Mi3eNJphJth3WbX7zvtUXX5hZzAxIT0qffuYkSqutXl2/YHSU+&#10;rNIn765hGEYhExrmdctCcQ9IwlF81tTl+YXXb1GM6vzON+akZyC6fEJDaxc/jIqhtzd5QltVP2Ve&#10;K+rk6uXkprbQP+iRTLR+2o3Nm8j8gsPKAvbN+p2bdB6jZKqVWP0BNZkDOq4UpW9+GIZhGBhZLMh/&#10;al1zTBahKEp7v0UxmUjnf/Q/SEnWrihW5IcTO+526NkkSnBjRZSYtQOfemvB8RD5cFWFVGN6AO2D&#10;NpU4/cMi5ORE5pB7bt5288vuo7qXzrxkJ53HKJmK0s8f19yQvyiROw90fFSlf36IhmEY/jQnWh+W&#10;hYP8zuJ1w+6i5KW0cRdFUvcZRpSs02tfX/BMG+j53nj2WXknP8SSkH74cRZt51//5nV7UfKrJ1Fy&#10;FqdMKP5pydzjnt+VvxpY1mE+XLGRash8XfXv6dz22wfkPEH1ot+5qc9llFBFiX9gzfUFbVxRWz+l&#10;31QiPcQP3zAMIzyyiLiiBYqUendRlA/5JBvS8NPirjpRi21r3pD/8FAU513y8qBEH8p7FuPHfM/i&#10;dTCe/Nr779yCkmOtiJLz//ubV+skXOS3nD/iPjxvTf748mkTSHMifVtzYzp3Rbqw6g+Pad3zpHX5&#10;S/PXIheTiXT+k+fuuUlKnX5cJEqspFe8l6gPpPTLh8kwDKM8ZFEJ8h8/dPeDelGcnFgQ+kNn7iIs&#10;olgv5SX49OpXHUJ9kW4bP2lBRYuxlx9tXXMQ9aOdnMgcPPaL4J+3jMsD33h/Limvarus4Nfa/ESP&#10;TfvMae0HJDbVmMn/DGtYp6YufWx+512nxiO18n9RDDKZaM0l4VT2mX2YcU02ZvI/cKPPS1Hq0GMk&#10;vZIrig3y/tXXFfWn++SpZhiGUXn0wn3o6LFhWRTdr9N46S7AItW57016KR9WmzplVWwJW/xBwOVd&#10;w/jmuZfmP3U82rZPWngE7WMYUX9BorEQUXyQYftJJVrvl9s6WYtShx5npZ09oS3/RxRPI8MwjOoi&#10;ixDpLoxezph91e/QIjx74bMHUXyQqC8SxXr5wNqeozppiz8Ei++ZJDpWYUTjIVJ99hlx7gNhYfXq&#10;J/sH3hY3VqQ/IHXC1ucmeqyVVO8XTx3DMIzRQy9KXib56mxoASbd+DCifkgU6ydK2K5oMR6romMU&#10;1vSa1x1HYyJSTPZc8PyuNtKrn6D3y92kPW/mJbl49Jgrod4XniqGYRi1iSxWzQ2Zw3rxQgswqWPC&#10;mFn12qOoHxLFA3Mv5S9PLnkMJWk/B7r74CJdr8rjco4PPZMN9XaHFo2HFrUJspx+3MQt5eg4xGGL&#10;c9U/ng6GYRi1T/NT5uWv70xOn3HFb9ACTOq4MKI+yHntm3M/NJFMtBZcrctV3jt/c1tHqF92CrIe&#10;EvnWrt6i/X76jBUFn8KWWF2mP+AVJBoTLWrjZSqRzu0b6mde++2PufFe6qT9vXt+sp3K9HEp18lN&#10;bUWfeOcpYBiGUZ9Mash8wV3Yps+7flAWYbcuSL2Aa1FskG4iq6S/WXk1XPhL8cfLrhx5cO0NcDtB&#10;usdA9+sXFyQaEy1qEyTqh0SxfurkLWX6cYfxw+k1Ba8cicmG9GN8qhuGYYw9ms6fm0GLH13eEpYr&#10;6bvcaBEnUXyQf1h7+qpXY1n3caOktMXjjwC3rZczLrr8l2hcxFxcYzrwq3Jic8OpZ/mefSmTja1F&#10;39WfcOG8FXS+ueXlmjuJDcMwzmSSjZl/RQtkMpHZqe+jBVyc1fb00N9P1k5uSh9DyaqeRY8TJWot&#10;6kd726zLHkf9atG4iM2JaBdbEdNrXp//gNu0aWs9rwfAp5JhGIYxGiSbMj9Ci7OYvuTl+3VSIFFc&#10;WH++6trDKFnVg+jxfGjeqoMoOSO/nxX166XeTqoxs1Vuu+PhqtuVI58ihmEYRq2TTKRDXVnL67KY&#10;YUSJqhZ8e6bjN2h/tf9n9sq9KDH7ibYVRrT9uJx03owUD7lhGIYxVmlOZH6JkgDr+1WmZGPh19TE&#10;b11yzQBKWpWwpSnte21w0k26bv23F3eH/hEYEu1HFLd09hTsc3Nj5ghdPa+5ofUb2T+yXtfcOO+6&#10;xJNmT+MhMoyxC5ogIoeUDOrTT25WMqhPkUNCg/oQd3bcMJXDihhc1/ts1KZcuftAUFsvuYkREzqp&#10;1L6ZSEkX9fGNhZ0nUSwSnX+lmt33gsvR8uE3jDMDNClEDglNf3ffftRPKfZ39D6Xuw0N6kfkkNCg&#10;PsRaS9qD3b07UJsocldGGehEUglTjemD+St+8aek6X62PP+jGyJKnOXqboOcPiFzHMW6onMuDt39&#10;aU7M+x8eDsMYm6CJIHJIIKhtnPJmAkFtRQ4JDepDrKWkjWJLlbs0SsBNHrUgSp7l+Mn02vwPlfzN&#10;nU8v+NQ9itei8y1u9f5oeYgMY2yATn6RQzxBbbzs7+59gJvlGezqC/0d1n3rrp/AzTxB7UQOCQ3q&#10;QywnaXNYLKD+tRxWAIrTbunoeBKHGhHIJYjG9B+z/qElkbmXbtOlOlOJ4PePK+V3FneHfvk6rNnH&#10;lv/w3clH3zWy4zd35b9m9c9ta46iNiQ61+JU9oF0L3ISRh5Gw6h90AQQOQSC4l05NDSoD1cOhaB4&#10;kUNCg/oQ6yFpc4gnUWINf+Q62u7Xj6ZN7/qLmxyqLUqg5TpF/SFCiZsMs019zsWp3rabsN0YqUdJ&#10;nYfTMGobffK7ckgRKFbLYSWD+hQHunr+i8OKQPEih4QG9SGOhaRtxIcs+m7SHm1lv1ACLddrWpbu&#10;kv4lcQclb3Selqtsq/WiFYcpEV+y5Mr8BXBQHErYVP/G1jUFP9/KQ2sYtYc+sV05pAgUK3JI2aC+&#10;RQ4pAsWKHBIa1IdYK0m7v6v3JNqGtn9d3xCHGxVhwgW0yM9r37wXJc7RdE77C3PvO99x0YojbgKN&#10;w+8tXpf/etv3vviSh+W2q26DztFSbFG/EuaViMXuKctyP+QxecKCI6fiMgWXJP3Zquv25fvlMh5c&#10;w6g99MntyiEFoDiRQ2JhwOf97q2dvd/jsAJQrMghoUF9iNX8IBp360mUzwVoublRJrLIo6RZC8r+&#10;6cQZt7KNZCLte5lXio16ZTSk7hMlbKSKyyd79BjoF9p4aA2jNkGTQuSQAlCcyCGxgbYhckgBKE7k&#10;kNCgPsRaStoCahvWgXU9A9yNERFZ7LWpRPoBVD7a6iQVt2h7fqLzMEjd3k3WbozUa6WO9HgMuYQ+&#10;YdyEC3h4K8U5Z599zghJ+yW3uc4Yq+iT2ZVDQoHaixxSAIoTOSQW+rt6/xttgxzo7tnOYQWgWJFD&#10;QoP6EGsxaWv6120s7XecPV7BMDATL5j7VJ0IatXmRCb38jCJklVc6m2G9Y+rbzgIz0WljncT8DVT&#10;27egWIlz48kvLN3Qr++7+8/DWzF0wiYtaZ8B6JPUlUNCg/oQOaSAgc6eS1CsyGFlg/oWOaQIFCty&#10;SGhQH2KtvKcdha0dfavR/iC5iRGAXvjrxSUT5z+kE21czkm0Ff3CVqqxdcAt8/PRzhtPyDn4aGdP&#10;/qtli+atPuAm36unLN9Kca+eh3+DWuK379yd+/lN8tsXX7Nd+s9vp6s3/3I5yUNbDWZbsj6DcE88&#10;LYeEBvUhckgRKFbLYSWD+tRyWBEoVuSQ0KA+RA6B1GrSdkH7JnLImGD8+LP3yOKozVaVfZ1qvdjX&#10;kyjplqrbNyXKo0NDReV+Zo/keahcEm/b7JX5X/nS56mUffOb390usVqpJ9G+uiYb0p7fTDGMshjs&#10;7vH8ib+Bzt7/5LBAUHtxoLPv7zgMgtpoOSwS27qun4360nIoBMWLA929xzkskMHu3v+D+hA5DFKN&#10;pI36FTkkENRW5JC6RidodzF/dOvWoyp5lwxa+OtFN/lG1e2PjuvNz3tZ/mtTFNPZsnCfjhGbGzOH&#10;6ZKsuowP6biJ56VbdLmIzlOpc8fX/aPB3XdR6lOJdOi1wTBKBp3EWg7zBLXRcpgvqB2SwyH9XTfO&#10;QG2Q3MQX1E7LYZ6gNtpsB+M5FFKtZ9qoby2HQVC8lsPqFq9k7VpO4tZJQUw2tD6STUaRXhKutin1&#10;C18okfmZbVPwQx1yHHWZR7ucc6cv3qW/062/182HtQip105NpHPfmJD7ekx1nN42+aKZFxf9/rfU&#10;8eYMo7K4i21ccveheLD98gbUR5zypkKD+ohD7t6XuD+IJnL3BaC4cuWu65owSVsl7KedahUNWezR&#10;16y0kycuLnhGWWu6SczVjZfj55ZL/MfSq/dMScwfOGVmmxtHoqQ9qWHujXxofdH9+KkfgzjF4ydJ&#10;uWvDqA5o4S3Vx7ue1srdRuYvczaci/osR+66JLZ29TyE+ixV7jaQaiZtAsWWKnc5FlgiSflf/+3f&#10;HpdEc+GFib1Szgm7ZGTBR4m6HtRJS5KaLlOeCErUWiqfnlyYa7N73/6hQ0eP5hP9hz/0yfx706eT&#10;9ulrmfOhjUTywvRrpb30IbffO2/1I2gfyZZEOneBFftetjGqoIU4jNw8VtB2wsjNYwVtJ4zcPBLV&#10;Ttoa1C7Ikfb2J3DzMUk2OQ9Lkj7rrPE/4+KykcSAEmK9KI9BfM4zXnhMEuwf//Rg0fvRKPlpJU76&#10;QL7sJW/I/zoYJe3LL73sUbnPhzY2pF8vk4nWYxxqGIZhjFWSjZlvycKPkmE9qZOY9psLOk/4JWbR&#10;LUeJmszWFXy1ihz3mkty5u8bhmEYRtxIkqFnanKbbG5IP6LvhzE1YeHOyZPat01Nrdw5efKlu8nc&#10;7UnLtiUnLNyVUj+FWWk3JBfv0AlaO7Np/tFc3MS2404yzqvLyT379xe8h7x44oJ8/1Kmk/akC2fP&#10;4UNsGIZhGPEgSeZM003KyD37D3j+frj+I0AnbjHV2HqQD7FhGIZhxIObbMaiKCF7OXXSolPPwpX/&#10;d2F3wS+LSflXFnTs80raJB9iwzAMw4gHlGzGiu5FT+56/bsPuUn66g3PhF/lKkrGiUzB++Kvm3Vx&#10;/je4veRDbBiGYRjxgJJNkJMSmYfoyluorlZM0pXKGjK/Q3VIScb3ZHXL/mtRZ/79/nsWr8uXS5mX&#10;fIgNwzAMIx4kwaBPY7u2rbnzxLTZT/2TTky1bOulrzjoPobpM9blfmr0jbNW9rvJV+5/pa0j/wxd&#10;ysj3z1m1Q8rFZCJT9HI62dyY/hc+xIYRL+j7rqXKXcYG2kYY+7t6S77IAOpP5JBIoH5EDokM6iuK&#10;3E0g9fY9bW5qRECSjJvcxrryuCUhu/d1WSny4TWM+EGLXxxy95FBfZUrdx0K1F7kkEigfkQOCQVq&#10;H4fcPWQ0kjaKj+ojXdfP5u6MACTJoMQ21pXH/pX5nQfcJP31+R3u19MKrlXu6n6djQ+vYcQPWvTi&#10;kjcRCtQ+bnlTvqB2IodEAvUjcogvqF2c8mYg9XwZU5K7NXzQiUakryuh8lKcklq+b1Zm459Q0qyG&#10;F6Vv+HMy0QZfwvYy1ZCRK6gVXUTF1X1vnw+rYVQOtNiJHOILaqflME9QGySHezLQ0fNR1M6Vwz1B&#10;bUQOiQTqR+QQyEBX369QG9dtXX3v5Sa+uO36Q/y8Z1DS5rBYQP2LXx437mwOKwLFk9s6e2K7zOdY&#10;RiecaphNckNZ76fbyURmB913Y8ox2+fOVGNbP6qrpHw4DaPyoAVP5JBAUFuRQyAoXpttfBaHRgL1&#10;peUwCIoXOSQSqB+RQ4roX7dxGMVrObSi1ErS5hBP+rt6t4aJM4qZlGi9jJJOKpEJfFZ5Jko/woHK&#10;ST6EhlFd3AVSyyGBoLYihxSBYrUcVjK/b2t7IupX5LAiUKzIIZFA/YgcUgSKFTmkKtRK0u7v6jnB&#10;YUaFaL4wfQVKTNmktReVjyWbG9OHUbnrNbd8KS/d50NnGNUFLZIihwSC2oocUgSKFTmkbPo7+x5E&#10;/YscVgCKEzkkEqgfkUMKQHF5u/vu5LCqUM2kTaBtIAe6eu/jJkaFcBOWl/QBLPUecNVNNmaOZJPu&#10;oez/f0b1UV1+2Ut36OTsJcU2N2Z+wYfLMKoHWhRFDvEEtdH2d/f+L4cW8KfWyy5A8SKHxQLqX+SQ&#10;AlCcyCGRQP2IHFIAihM5xJOd3b1tpfjY2hvnchcFxP1BNO7WF9QujAPdfXu4CyMGJIm5yWr9cz9V&#10;tR/9iMXEgv0bnv3JIfdxlKv0z4fLMKoHWgBjsbvvE7yJIga6ev4WtsmaXXwf47BYQNsQOaQAFCdy&#10;SCRQPyKHFIDiRA7xBLUJZdfGR7iLAkYjaQuofVj7O3qWczdGiUhSQgnLPJ20k0+Z1cyHzDCqA1r0&#10;ypW79gW1EzkkFlD/IocUgOJEDokE6kfkkAJQnMghnqA2oazBpO3S390X+OE8V25qlIAlbX9XbXjr&#10;FjlGfMhGHdkfsalpzlSuMsYSaLGLan9375u5u9CgfsQtMzqexGFlgfoWt7Z3TOSwAlCsyCGRQP2I&#10;HFIAitNyGITGwU/UX84SkzaHjRpon1w51IiILPxX3/yFYZS0zNPPtluaMsN82EYV2Z8Dhw8XfROA&#10;Q4yxAFroRA7Jg2JEDokE6idv18Z3c1hJwD6VHFYEihUHuvu+zGGhQH1oOawIFKvlsMigvnLWUNLO&#10;/vU3ni5DG6V/d7+0HGJERBb71vTTHkMJy/xS9g+aL1Y8KU5qaOuTbYiphsx+roZInPySmW7LIUY9&#10;gxY6kUMKQHEih0QC9aPd2n7NeRwaCtSHK4d6gtqI94zrOIfDfBns7vkuai9ymCeojSuHhgb1kXMU&#10;kzbqV8thvqB2IocYEdELPUpY5in1ceJDVza6T/HbC7vyPw0qZRxeRMu4lvMkRhL3fX95cE9QO6NO&#10;QAudyCEFDHT23opitRyaY7Cr91FUrtFtA+3eeLi/o+c59Innwc7e/4AxPvImfRno7LkPtS2ws/fn&#10;HF5AmPdeBxZd8RQO9wW19bWr755sol3Yv/aGFdnH8G8wBjnKz7RR3679a3uu4vAcW9fcsAzFuXK4&#10;EZFUY/omWeRRsqqWLRMWHZH9iCLqq1LKNpON6UN8+CKRbGh9vt53UZI0EsWLU5raDupn2JK4dRlv&#10;2qhH0EInckgR/V29z0PxQfr9+tbApTc0ozZxyZsJTbbBWaifcuXuI4H6iVPeTBFBSbtUufsCUFy5&#10;ctdGicgCjxJVnMp2XOkPB96V0DSNa7qQ2s6YemnsX/PyU/aZd8MXidXOmzB/J0rOfur2OjHr5HzK&#10;zElUx7tj1BtosRM5xBPUJsj+zuCrW6F2pTiw7saPcJclQy/Po76jyt2VBeq3HLlbT6qZtAUUH1Xu&#10;yigTWdxRkipH6Xfxys075T5vMhYqtd9BynYnNWZeKLe9REm4FFHf5OFjx4Z1gtZJ+7L2q3IXw2lu&#10;SB/hQ2bUE2jREzkkkP6uG5+K2ovb1vUc5tCSQH0i+7t7PsdNKkaY64KTA909v+YmFWOgu/cbaNvI&#10;/u6NkY/NaCRtzUBX7y2ovWv2WJd1fhkYWfBRgopL2QZvMhaSjfM+Wo19DyPtA0q2cSqPNWsuUbtK&#10;PSrjQ2YYhmHUO7KwX33z5yv2ta9KJQ/pl0TbrZaTE225nzlFyTZO5bHu3X/wuE7OOkF7lfMhMwzD&#10;MOoZWdRTTZmTKCHFYSUTh/SddVS/ay77gZJtnMp23OSsE7Qu27Nvf/63wPmQGYZhGPXKhCe3TpZF&#10;HSWjOKx00pD+WyYtOo62Xy1z+5BID6FkG5ctTZn8deHdZK3ViVvK+HAZhmEY9Yws6igRxWE1koZs&#10;o5KPI8hkU/oYbR8l2zjVj5W8srN3q5ugddLW5Xy4DMMwjHpFFnSUiOKwWglDtlPJxxKkbB8l2ziV&#10;7VBC/vN9D+yW+1pL2oZhGGMQWdBREorDaiaMhoYZM2V7C1c8/xDan0pL27540oLtKNl6Kfv83UWn&#10;r4rmp8SL/PBzSJklbcMwjDFIKpEekkUdJaFylb6bGzKX8yYrjmyzUo/JT9kuSrbaKYm2fr2fYnY8&#10;jqF4V4nnh1wAld92y8tyV03TSbvpyXOncIhhGIZRr8iijpJQuUrfJG+uauhto33Tnn32OSMXr3/T&#10;YVQXVdrec6Yt/61fshV5V3NMPH9Oh5SjtlrUXpC6MfNMe8VVt4+4Lr1i01qurkn0vnJRJMptb8SD&#10;jUP5tK/f/H2S7xoxIIs6SkBxONpJQ7ZPtmZuOOjuHyXsOUs3HpPbbn1UZVuUXL+zeF3Rz2gmxs1q&#10;4F2DnI7NeL5cLjHcJE8ykc7/cAgl7Ece27rfK7Zm0QtlGLlZbMTRb7n7V257Ix5sHMpjyYZbJsnx&#10;a1+/aYCLjTKRRR0loDislaSRasyslX1hK/L9bmcbOSdMaJ3MuxEa3T5s0pZy/QwbxdUstbBIxrH9&#10;WngcRvnYOJaPHb/4SSVOff83lX1mh5JQuZ5OHE0X8iZHnQsumDxB9su189r3BL5MvuE5nz2J2orJ&#10;xkxsl95NNmTehrbB1TlQPcnV9YFM7vb1tz/ORSWz/IrNL5L+kByWZ+mGWxehOC2HhsJtp+9rc8EA&#10;rxivcs2yDbc96hej+3Btv3LzYxzmMl5i6I5uI2Xlsnz95m+5/Wo5rAg3Rt/X5oIj4rbX911zDXxA&#10;bUQOKWLF+k2vDIpp37B5MLAfrke69bkGAB2D5LAiguqN0pBFHiWocp2XvmGwHpJIcyLzKdnPKHJz&#10;oxzCTP6wBPXlV79wwwum+rUNi94GuWz9pvu4KsfyK2/vkbrlV9xW8LvEhG7LRXmkfNmGTY9yUQGq&#10;3VmnSk4h5VxXxPKrTidNLsozZ8NLL9TtUUypLL/i1mv9+l1+5aaH/ep1HTn/qbdmuCpH+4ZNQ1LH&#10;RaHR/ZJtbX1P5Ko8un7Zhs2v4uI8uj57t2BMCKe+gBVXbX6LV52QHbftnu033H5c6lD90iuev1bX&#10;oxhdN6PjpidxcZ6lV946R+qXrX/BzVycR+r4rhETkoBQ0o1DS3CGLzKxy53c0sfyDbd/3s98XDYh&#10;cNMclUjaXFSEX4xfHRG1nS5Hx0OL2uuknX1m9xUujgW0PYTELV+/6Y9clEPK/foIE4MI225exzMn&#10;oriw7b3iyk7aAW0FiXNjl6/ffEzK0bmiRe0Jr3KjPCSpbnjmp46gpFuulrSNQGRyL73ytndyUSQW&#10;dN+azPdx+ablYeSmeeolaaNnj35tdB06Dq50LLlpDp20uSgWsn80vTlsvxLnxnqVa8LEIKK0Q3FS&#10;tvyqTT/lIk9w++Ck3b5+834U037lptcGtRUkzo3V5eg8cV28/gXzuWke1K9RPpMaM8+VxIqSbrlm&#10;+81fN5s3aRiFtGeTtV4kuDgS0ja7SB7lokh4JW1U5ofE+7Xxi/GrEwpjOs7xi1++YfOf/OqDqFTS&#10;JqTf9vW3n+CiIuZseLbn9qUc1QlhYhBh23nFeZW7+MUFtQ/TNmg+ePVBSRiVG7VBJZK29KnlzRkG&#10;Ri8gYjbpPLJi/W0vWLF+8yfcOm6Wx61feuWmp+cq2jc9wa3LlTu49dlt9/vFI9w+EH4xfnUaHRcU&#10;237FbZt1LD1b5yp6VvZSXcfFecIkbb/2Qei2ufYdHedQ+fL1m04WlAOC6okwMQjdTmzPP2vuO9ut&#10;O1VeyPINt39bxyy9YvNfUfmyK19wjS4ncw0cdD29XE1l7eoDan4vjxNS58Ys37DpgFun6/Nkx8KN&#10;aW/fdB5VZc+b63X5svW3Lcu1YXQdycVGTKAE23H9ewdRMna9aEbXo6g9uSq5eNDva0qG4cnyKzf9&#10;1J34ZPv6zZ7PyjSobXax+nuu9mTZ+s2/1m3aN2w+wlUhaXtirt36TZ5fI1jc/bwpuf25ctN2LsrT&#10;ftXmXVS3bMNts7nIE9nHZVduejMXBZJNPPuknZarIWFiiDAxXqy44gVLZDui+7kDl2UbNv17Lm7D&#10;Cz7GRUVk+/gNxWTH43YuCsXyDbdto3bZZNTCRUXn1LINm3dxVSDZPwCH3fZcFYjbLrtPn+CqXB31&#10;zXch+v1pkasK+uYiSHbe3atjw7QJE2OURvKCzEclsRZ8JziR8f16k3ZKU/q4bquVmFQifT9v0jCM&#10;sQQtzm1X3trEd406QRLr8vWb3sdFRp0giRUl3TiU/nlzhmEYRiWRhCxmny2/ZdmVmza55fSqFjcx&#10;6ghJqh+atzr3knbcWtI2DMMYBfT74GL7hk0/4GqjjpHEipJuuaqkXXSNgVpm/PizB+m65K5cbRiG&#10;YRijQyWTNqkSd82jE7T8apZ44YWJvSp5X3uqhWEYhmFUkebGzFcqmbjrJGknvJK16+nEPf5Z3NYw&#10;DMMwqseZnrTDJmzxdOI2DMMwjCpjSTt80raEbRiGYYwGZ0lCRaIEXIqfzXQckj55u7EhCTSGRDpe&#10;+kCJWlTbifx72YZhGIYRCp2MkTMT6QGUcONStsO7Ewtukn3LW992PyfUkpE+fTzOoYZhGIYRDzoh&#10;a1FCrYay/S2Dh2PVTaoXr1x974O7Rxr4MBiGYRhGdXlkYHg+Sliu//6fPy1I0DMmLYQJdDSsVNKu&#10;BR/acWTzX/7yl3N5uAzDMIx65qH+Q+9Ci32c6mSNkuZoK/t23TXPh/t/JvvAwMHv86liGIZhVIIt&#10;AwePoQV4tKzlpD09uSi/b//xXz+F+29GcOfRDJ+GhmEYxsODR26Di2WNqxM3iRJoNfzvrO6+kGif&#10;zQrYfzD/s8mGYRhjhgf7Dw7DRa/Ove+RvTBpVtt7f/co3D9z9ORT3zAMo7a5v//gG9AiVu8umLcm&#10;nyRRPfKb3/vVyBVdTy9IsNp5My8ZuaKzd+Rv3vORkcPHjhV8T1kr8e59tE2zduUpYhiGMbo81H9w&#10;CC1SY0lKklObF43cd/9DkZOmxHsl4SBRPN1/7/s+VbCdB7YeyMdqdYxZG/LUMQzDqB4PDxzoRgvS&#10;WFQSoCTN3//xLwWJkUTtSKnXCVffD/I5z3xxvk0YqY3cRvvj5VXrn1PQD4r56Ce/NNK2YMnI3HmZ&#10;7O0vwhgzvDyVDMMwKg9ahMaykszcpKqTZKWcPGH+yGNbB+C2tbrND/7fnwvuk7+5b3BkempxQdlv&#10;799W9Fi/8vV7Ci6m0tQ0qSjGLF+eSoZhGNUBLUT1qE5i2le96q9G3vTmD46kZ10K61HirLZov9Bj&#10;DFIS9Hd+9L+w3ozXB/sPvYinkWEYRnVBi1ItOnFScmTJsotHOtetH1m4eFnBs0lyUnMKtvMSJcxZ&#10;U9tHjg4NwQRbqjdcezPclhbtn1l7PrDt0At52hiGYYw+Y/UrXmH93o9+D5NqXE5LLobbNWtXnhqG&#10;YRj1AVrITHMs+uUvj5zNp71hGMbY4tFHH30yWvhMs5Z9cODIS/gUNgzDMDT33DNyzpn+krtZPR/Y&#10;eujlfOoZhmEYlebBgUMXZ5P8SbQgm2egAweewaeGYRiGMVbZMnDo7of6D+2DicCsqLlXVgYO/k9/&#10;/+EZPByGYRiGUfvcMzJyzqOPDj/5L3/ZeeHvH93btGXPyMwHt+5fs2XgyPOzCY6u9f7BhwYOfvbh&#10;bYe/9tDgoe9m7997ykN/Pn378L3ZP0C+/VD/wc89OHDgHx8ePHxXrn3/waseHhi+6PHH903YuXP4&#10;wq1bR877xcjIE3jThmEYhmEYhmEYhmEYhmEYhmEYhmEYhmEYhmEYhmEYhmEYxhkDuv45VxmGYRiG&#10;UQugZK1NNqQHONQwDMMwjNFCJ+e2qW0nbl81YURcOjN9ROrGjZt0PjcxDMMwDKPa6IStk7V206rm&#10;4dOJ2zAMwzCMqqMSdsGza6TETriwdTk3NwzDMAyjGkgSntHcOoSStOumyybas23DMAxjbNOcyPyP&#10;JLuwppoyJ7h5RdDbQgnaS2nD3RiGYRjG2EAnxnJNJeb9X+62bHS/KDH7Ke24K8MwDMOof3RiFNdl&#10;UjARatMtc46jttps9088tZXo6H7Q9oOUtskL5z2duzQMwzCM+kUnxq7MtGFK1iJKhH5eNneBZxJP&#10;NbT28iZDkWpMH5C2aFthzG87kTnJ3RqGYRhGfSJJjdTJWouSYRgvnbc4n3S1vOlAJH7zZbj/MJay&#10;XcMwDMOoRc6ShIaStbipjKRJbs6qk6fI+wCRmOmT2k6iPsMadnuGYRiGUdNIMkOJ2hUlxKhumD97&#10;SCdRsrkh/UrenTzJhtZPSz3qJ4otTZkT0hd3bxiGYRj1hyQzlKRde5dMhEmxFGW7Wt6lHFJWzsvi&#10;4rSJmfwfCtx9KBrGzWhMJdJFf2Rok4n0bg4viWSi9RjqN6zZ7X+WuzIMwzDGOrL4oySNREmxVNFL&#10;5rxb+f1C7aI6s7kt9DNtiStV7saTZCJzFLWLy3Hj2kr+lL5hGIZR48hijxK0lygxlqNOOloUW4pz&#10;W+b7XhWtOdH2A73dYjPDl82eOXLb6lknbrt0wgj5jBVzD89Ozj+M4psTrT/grvOguCInLd2VWfXK&#10;Q/M73zhyzS1f8nXW7Ct3wD7YVCKzlzdtGIZhjBVkkUfJ2cvrF0+CybEcn39p8qROOiSKK8XM1HkH&#10;pU9+2DlSifQ2vT12GPURJL2M7/ZF23DLxMkTFu6j5OwlStR+Ll3xgsfRdpKNmcO5B2sYhmHUP3qB&#10;RwnaS5S44nByNmnK/qD6UpU+6TFPGNd6gdwnp04s79PpWvqUve5beQIlZyRKylHMbit/DMXmcRcl&#10;cwNuGIZh1DeysKPk7CdKWrWqTmDicy6ZcQzFxqFsY8rky46ixOwnSsSlqB+ryENuGIZh1Ct6UUfJ&#10;2U+UsGpR/RivWzg91C+ElatsDyVmPzv7PgqTcCleffMXip5187AbhmEY9Yos6DMmpQsuYRpGlLBq&#10;TXl8qK5Szm2Zm/86F0rOfqIEXI7ZfShI3jzshmEYRj3S3JjJfxK6s7UlUuK+PJOESatWpMf0vIun&#10;VOXZtascU5SY/Vx1/Qdh8i3HtoXP3Cr7Q/LQG4ZhGPWIXtC70zhBe/m0Rc0waZ3pyvFMX/KyUXtv&#10;W7vh2Z8suFgMD71hGIZRj+gFHSVnP5++LL4rpo0VL5l1Uf5laZSYg7z65i/C5FuO7vvcPPSGYRhG&#10;PaIX9I7WqSdRgvbyukXB3+Eu59Kkmy7F5bWsHEuUlMO4sPvNMPmW4xUbP7JHjzMPvWEYhlGP6AV9&#10;TXpWpMRNouRF0vvffvVBltN2tJTjiBJyFFHyLcfpU1ftlX1LnD9vNQ+9YRiGUcvQL2qlEpmirwZp&#10;V82dckIn5TBudF4uv+niU0lX1HVhLKftaIqOJ0rKYUUJuFT1PvHpYBiGYdQSqcbW/9aLdVh10ozD&#10;DfOjfercbY9ias3bVqXyfwzNSC0+oI8niZJyGC9/5idhEi5FvT98ihiGYRijjV6cfRxeOD1zYun0&#10;GSOdmemRXxaP6s2X4GTnitquC/FVM4pD5dVy+ezTvzB27MSJnJ/4+Bd2StmU1MpjKCmHFSXhqOoP&#10;pk1MzLuKTxfDMAxjNEg2Zo7IosxGfqm7kj5rOU544hX8PjjWP3FL3K0rcX2l1cddkrYo5SgZRxEl&#10;4qjq/eTTxjAMw6g2ejEuTHa1J0p6/gn7tKgtGTauUqrjP+wm7Y986FN/VvWnnLRkF0rMQaJEHFXZ&#10;h1Qic4JPH8MwDKNayCLcOiVd8Ze54/TZyyfmLtaC6vx0E+Y1C3EfblwllTFwE7Yo9UiUnP1EiTiK&#10;l3bdmX/Znk8hwzAMoxrI4tuZbqmrhB2HpxK+/zN0egaPkmzcyjighC0ePHIk9yx838FD+fe/RZSc&#10;vVxyxTtgMo6i3jafSoZhGEYlkUX3sjmzj6GEZZ4WJdo4lbFwE3WQ0o5ECdpLlIij+NTnfTZ/mVM+&#10;nQzDMIxK0dyYzn/oDCWpalvN/ShnWyjhlquMg+sjj27djxK1q26DEjTy4qvfC5NxFPV2+bQyDMMw&#10;KoEstigxjYa0L5Ob2iL/3GcpXjp3au7lZVQXxuti/tGT51+SKnq52xUla63EoQTtJUrEUdzwrLuP&#10;y3b5tDIMwzDiRhba9otm19T72LxfVUnctC1UHsVNZVwb3c+bV6ULfmFLixK2SPUoOXuJEnFUZb9S&#10;idb7+fQyDMMw4kQWWpSIRtPJTZl8skL1cTqzOX0sru2gxBuXUyfOPyrHROuVtNkTKEm7rrnxwzAR&#10;R3Hq5JX5HxTh08swDMOIkSfLIosS0GjaMW+yTjwwJk5pG5MntMX2agNKunE5K1WcvH2Sds7WFbcH&#10;/jY3SsRRle3x+WUYhmHEhSyw3WmceEZD2Sdyz+feWXAfxcdlZ/YY0DayxyLWl+TL+UnRIPWxIX/3&#10;+z/v1Yn7kce2Fly3fGb6+v0oWYsoCUdVb49PM8MwDCMOZHFFyaba6sV+evPCo5SwRV2H2sZlJbfx&#10;/ApdEvXZl87OfwCMvOPFb+jXiZvU9ShZiygJl6Jsi08zwzAMIw5kcUVJplqunHtRwTXOdbLW6hjU&#10;TxxmpqTzn9xG9XF4ZVtlLtCij89HPvLph0tJ3Jc/81MwCUdVttPckH4Fn2qGYRhGucjiipJLNZTt&#10;k/NnLj2MkrVWx7c0pY+jPsuxsP/KH5fbLsUJuFT1vh86eqzouuVSN7/jrmGUtEmUhKOq94NPNcMw&#10;DKNcZGFFCaWSdmda8j/rSA796jMwSSOfsfaK3Ce9RdR/qUqf2+9+W37/qvV+f7kvn0s/st+km7QP&#10;HDp8UupQwiZREi5F2Q6faoZhGEa5yMKqk0elnTqxrShhiyhJe6n7uChZ/o+bzEq25l8ap/7v/8gb&#10;8l85mze5+j+eshkkZiRqK/tNuolbylHCJlECLkXZTqohfSOfboZhGEY5yMKKFv5KKNs7ZeakTthR&#10;kzZZ2F95j0P62PWZtw9L/3Q7rv6r67z8HxxrL7lmN0ra6dWvPo6SNomScFRlOySfboZhGEY5yKKK&#10;F/541Yv4P73xjp1uwhZ1Ug6r7puM+pJ2tk0+OQf1f+mcqSdQH7Wm3medtHXiRgmbREk4qlc8/Z8O&#10;y3b4dDMMwzDKQRZVtOjHqWyH3PejTxxHyVqLEmeQX3v9iwre6yZXz5sxhPZHO7O5reBlcS91vyTq&#10;q9bU+xslaZMoEUdVtsOnm2EYhlEOsqiunjulYtf4lm2Qx35x9zBK0kiUOMN4x3XXbdfbFNe2ziv4&#10;tPnUCYXX9H78E289ifrTfvedLy/6w0D3WWtm9y//wbOoSZtEiTiKsp2sw3zKGYZhjD3OOuus9519&#10;9jkjWq6KHVlY0aJfrmrRhok5SJQ4w/r7D73O84c2XFF7P1Ef6PHXgnofoyZtEiXjsKYSmfwfDXy6&#10;GYZhjB3cRO2aDZl+KjI+ZFFFC345Sr8kSshhRUkzqrs+846RS9OX7jq9T5njf/yHu06g2Cjqxyi2&#10;TZkV+/fHy1HvWylJm1y07m0wKYdRtsWnm2EYxthAJ2dZXEVdR6GnWsSDLKokWvRLUfeJEnFUUcKs&#10;FXd/9h0Fj1c7d3L6IDo+1Vb258c//lnuEqd6H1GS9vLqm78IE7Ofsh0+3QzDMOofScjLlrXvdBO2&#10;ViXuWJGFFS34UZW+yCP3fir0e9hBHv7uh2HSrCX1Y0eunD06nzzX+yDnki5DCdpPSt7rn/6xgyhJ&#10;u8o2Uon0EJ9uhmEY9Ysk4uZkcp9O0Mhs3DAn7QtPtY6H5obWb8jiihb9sE6ZcPqDT/d+7j3bUfIt&#10;V5Qsa83vveNl+a87+dk2ZU7FPgCoXTX39I+K6PNJ7wtKzsi2Na8//d31iQt3oUSt1dvg080wDKN+&#10;kaStF1M/OT72T+PqxRUt/EHSd6Ol/fwZ7QdQwo1LlChr1d/+3evyXykLcvrEdMU/xe+eT1I+a/a1&#10;u1CS1mbjCi42I+UoWYtX3/S5fBs+1QzDMOqT8ePH/5aScENDo+/L4uLOPXtOUPxZZ43/AXcRK3pB&#10;Rgu/n7otSrSVECXJWnfqxLbQn2qP87rn0uesae379Tn14JZH9kudTtCuEkOmJiw66tajhC1KOz7N&#10;DMMw6pPx488+SEn4+be+4LheSL3kZ9kVXfz04tyVnhrqmZ9ug5JrJd3/1ffC5FgP/t2tzz2gj523&#10;6cCLxASp+3PPKyl3E7Go26YveXlRwhZRwialbbJhfhefZoZhGHVJWhKxu5C6/t373z9QjaRN6EWa&#10;nDFpnmfyztbnX/5ESTWs8tiQKN4VJcV687V9vfvkWLqiYx/FzvS0/Di555aUo0QsdV71rn5Jm+RT&#10;zDAMoz6RxLRtx45j7mIqNjVN2CFx3Kwq6MU2yMM/v7voB0DCKI8ryHfdsfFh1N4VJcN6Vo4vSsRR&#10;lb7c8+vFL3zdL6jcTcASj+r8dJP2zBldj0k/fGoZhmHULfln26ReTHv7+rbpOo4fBWY8ib6yoxfx&#10;VCLzydP3MydQAg1SPTbPr4apmJHv/vMbdqAYJEqApfr3t91wWO+HiGLjVI7vmtZpsXxVTPrT5xj5&#10;gltfeS+V68TbMmF+4G9ve3nNLcXf55a++IQyDMOoa5pQUtByXM2gL1GJkmaQ8rhQnas+DqjeT5QM&#10;o6i3jUxOaDws2zr4zb+HfZSqHF+UgEtR+nOTtpRL0p234kXww3I6MQdpSdswjDOBN7hJgctrDlmE&#10;dYKMIj02VO6lHA9UF9Y9X/wrmBzzfuGvCuL9trn9e/94VOrdmOO/+DTuP4L/8MLn5r9bjRJwKUp/&#10;n//cV/7gl7TlPg91wR9oM+c8db9Ozn6ipH3hhW1N3K1hGIZRDWQBnjZhQUW/j+3qlUArIW3rpmvW&#10;9qM6rSTtJ5zzhCG3DiXjsMoxnj5p/lGUgEtR+iS9krbcTl447+k83DlSF87bIHUSGyRK2iR3aRiG&#10;YVSa5vPnXSeLr5ukxpJPfMIT96By150/+Gj+GTeqRwk5jHKMUfItVemTlIS9c8/e3M+NtnXcNdIy&#10;cckRqefhLkLqSZSoXSVpX7rujQeD+jYMwzBiRhZelKDOVCVpv+EFN25B9Sgp+3nl0tX55ImSb6lK&#10;n6T7LHvuyjvyvxXOQ+2JxJEzZm84hJK1eOWz7y56ts3dGIZhGJUk1ZjZKgsvSk5nqh9/8wt2+z3b&#10;JlFy9lKOMYmSb6nqfiVp68RN8lAHko2FlzRFWtI2DMMYBWTRRUnpTDcoaZMoQSPlOHfFeBlTUvol&#10;UdJOJdIP8FCHYuIF867SfaKELVrSNgzDqCLqE8QlXUTFT0l44jnnPOEgiqt3j/2/T8Ik7SrJDSXe&#10;cpR+SZS0J05Mt/BwR0L3ixI2ue4Zn8jHcDPDMAyjUsiCi5JRqT78Xx/Y7yZs8dxzn5j//vNYEiVp&#10;7Yzkgti/6iVKv7fe9NL/h5J2c6L1+zzckZE+SJS0SXm2nUykv5Zt8oSWxvTrs8/uP5lqTHec6sUw&#10;DMMoG1mMpzbP34sSUSke+fndJ3WS1klEylC7ejfoO9xyrEmUeMtR+tXHmtTb5CEvCd0PStqkjvGS&#10;uzMMwzBKQRZTlIRKVSdsUieRNWvWDtZi0j733HNzf2g84QlPKOmyrSJK1qIc69mpTNm/7OUqfetj&#10;TUo5yUNeKk/QfelkPX3a2u26Lozcp2EYhhGW1IXp98siihJQqeqETeokct55F+R+IAW1Gw3f/7rn&#10;7XX3l3z8vz90FMUHuffL74YJm5RjjZJuuUrf+liTUk7ysJdMKjHv73V/6Nm1u31ttv6EjuVuDcMw&#10;jDDI4omSTzkWJcFznjAkC7eUoXbVtmAfs9L+HR0ayt9HbcKIEjYpxxsl3XKVvuU4i1Keasj8lIe9&#10;LJIN6fyvemlnTV464G7bS92OuzUMwzCCkIUTJZ4g/ZKaJD0/Ubtq+rpbrt2l90cnlQOHD+deKv/d&#10;v7079C+PaVHC3n732/LffUZJtxw70jPz1w/Xj4OU8okN6WU87GWT7S+/PfK6q579uLvdIKVtKpE5&#10;wd0ahmEYXsiiiZJOGCmp7f7hx4571fmJ2lRbd5/cpEJlb9x0Q0lfgUNJ+5Ov2JS/1CdKvOUo/ZLu&#10;45ByHvbY8NtmWCu1b4ZhGGMOWTBR0gnj7h/+0zFKbKiO1AlRi2JHQ3e/7nvggUOSTBYvXnZ/Oft6&#10;/Bd3FyVtOd4kSrzlKP3u3L3nqE6KpNTxsMdCc0PrX0m/7vaiKH0kG1pv5q4NwzAMwFm0WF4xddnI&#10;4LqNgW572nNgcpKEh+rIxIXnb5OYcpJgJdT7pX3iE8/1/ZGQsI5G0vZLjDzusSB9/v6P9+9D24xi&#10;JfbPMAxjTEGLJErOYUQJqh7ViRp5zjnnwJf+w1qtpN2dDv4Q2nnnTS/pamheeG2vFKUv7towDMNw&#10;Qck4qihR1ZsoWYsoPorVStq6XycZ5j8sxsMeG2h7pVqpfTQMw6gK48effVAnj2xR46ma+EBJuBRR&#10;sqon3Su3iSg2qtVO2o8NbMu/J6+3xUMeI5POl7518i3Vyu2nYRhG5TmHkoYsaNnbw3Sf62KhOdG6&#10;GyXgUkTJaiy6fMGsP0hCd0XxZDWS9qVzphZ89cqVhzxWmi+Ys5L6Xjq/+3c6+Zbi4/2D+d8W5+4N&#10;wzDqh+yz7NxvN+uFje5zdSzQAjltQunvaWt3vfSlMGGZ1Unauk9tKpEe4uGOnYZx0xO0jY9+5FN/&#10;0OdpKep95u4NwzDqC0rSL3rJS3bQopa9HfszbVkkD3zy3TARR5F+IAMlLPMzI/v+9T1VS9rZYT3n&#10;1OhWB9rm5EQm/3J8qcr+0x8C3LVhGEZ9QUlaO27cWX/FVbEgC6UkF5SMw6qTlFnoga+/vyBpv+lZ&#10;z8j/qAZKwFGVvkge2qoh20WJOKxrL732vtHaf8MwjNgZP378y/hmrMhC6SYZlJS9PPL1DxW1j9N/&#10;ee/Ld6o/XEq6KlmpHv7qB0cO/OM7Rw5++j1lvZKw/9//tiBpD9799vz7zygJR1F/zWvSBa2X8dBW&#10;Ddk2SsZhlT6SjZkj3K1hGIahSTxp9jRaKD/3rlftQ4lGe+DD7xjZdv1zRwY3PHNk75tfO3L8/30K&#10;xsXlB1/7nAdUotZWNGmjP0q8PPKf/wD7QOqELUqiQok4itIPyUNbVZovbL2dtv2ud36gHyXkIEd7&#10;/w3DMOqCVGPbt2mhRElmNHUT9WPf/YeDKC5OUVIO69Avg5+B+yXtruwzZZSMSYlBnqrPVOz711GQ&#10;fUBJ2U9pN9r7bxjGGYpehGp9IZJ9RElmtNTJGtVXQpSIo3r83rth36Jf0p6dygxFSdbI5sb0m3lY&#10;R4mW82Rftm7bcRAlaFe9/9kOxp/qxzAMo0okGzI/1QuRWpDOOhVRW8j+oSQzWlY7YW+7/jkwCZci&#10;6l/0S9qkJOuu1uKE/eu/e/1R3e5dz3vWMTeGh3RUyf7hcFjv01e/+l8Pu4n6Jz/9Vb+OIbm5YRhG&#10;dZFFaHJT21FaxPXCNGlc2/kcVjPIvqEkMxq+afONv63HZ9ki6l/USVdcdNGyEzIGlLA7WlP539jO&#10;OozauKr4mkh+ycb0A3qf/EwlMsPczDAMo/rIYqQXcr1IcVjNIPuFksxo+M6XPr3qSfv4zz5VMF7l&#10;iPoXUcIlZQz0S+K7PvsOGOultEs1pt/DQzvqyD4hk4nWX3OYYRhGvKQaW/+6OdH6/eaGeddzkSey&#10;KLmLuV6wOLQmkH1CSWa0rHbSJt3xKkXUrxYlW1KfGySKCfLxj78l/wydh9YwDOPMYcKTp03WC6lr&#10;KpE5yaEFSD1a1KWOQ2sC2SeUZEZLSdrTUhPL+inMqB776SfhuIUR9adFiVaUMSAHP/32kygmjNJH&#10;qiHzOx5ewzCMsY9eRINsbsh8iJvlkHK0sJNSz+GjTrIh82Pan+MhvrJUTUfj2bYWjZ3roc//LWyL&#10;RElWy+cFfA9792ffkT8ervd/9M58kv/HF910vNbOL8MwjIoii56IFmvSjePmdZe05eIq7335pq0o&#10;2ZjxqJNwFHWCvrI9fUDXTbzw/H1Urstq7fwyDMOoGMlEOv81mkc6bjyJkq728e4+/Unf3EIpt1G8&#10;SPW19KlZ2WeUbMzyPfw/HylIrGHcvGHVIUnWX33d84+gGKSMJQ+tYRjG2EUWvP5sMkbJ1svTC+Wk&#10;8+U2ihNPx9cGsj8o4Zjli5Krn5MaLzwqCRvV+yljmRyXfAoPb1WQ7YpcbBiGURlksVncvOgASrRB&#10;6gWLRDGiXHaSNz3qyD6jhGOWL0quXv7N86/PveRdSsImZSzPP3/eRB7eijKpobVHtunKIYZhGPEj&#10;Cw1Kstr/WXJ5XrdO+pg1Yf4+t85VYnnzo4rsC0o4ZnmixOqnJOwPbOrZj+qDrOZ5lUy0FlyV7Z6V&#10;Vx97uPPG/IfhSA41DMOID1lg/npB506UYMUfLbuyIGm7ifum2Rfvon76u/sKypG1tqjJ/qDEUwkp&#10;MaHySpjd1lA1t6dFidVLSdgkqg9jtc4r2Q5ZD+e3YRhjCL/FR+smbDdpd6SW5K67rMu8rLVFTfYH&#10;JZ5KqBMUqo9DvY1KbsfLvf/y1zCxein7ierC+NmX33akGudVKpG5R7aDzm2xGvtiGMYZiCwubhLW&#10;uslaKzHSj27n5YNre46eWtCq+4EhL2Tf9//0E0MoAVVCnVBJFBNV+r65229cfUcVJVYv9b6i+jDK&#10;GJ46ryqHbAOd19pq7IthGGcYyUTrp2VxcZOwqBM0UuKkH93WT4nnXRl1ZH9QAqqU27/3j4d1wiJ/&#10;evdbD6BYP90+lMMovtKipOqn7C+qC2s1zifZBjqfXauxP4ZhnGHIwrJs4oJtKCGHUS9Sj3X2BH6/&#10;W6y1RU32ByWhSptNWMckcbn+w+tv2aNj9//0Eye7L16wFcVqdZtqi5Kqn7LPqC6MMnaVPJ+k/+fO&#10;WjmAzmftV5ZflXslqZL7YxjGGYgsLBunLd+DEnIYaZFqacrkLrTiLl5erm5ZXPApWzGVyGzhXas6&#10;k86ft1r2AyWiavjWF/Y+phNvKR77xd2j8uxalET6X2+7PfRFUWTfUV2Qv/3Anfmf9+ShjJ3mROYX&#10;sg10PrtKbCX3yTCMMxC9uKCEHEa9SLmLl+u753c8rLfp5YQLL1rBu1hVZPt3PHvjgyghVdtzznlC&#10;7pPffl54/lOq+sMifh798cfyyZT2TSdXP6PEusqYNSdad/Ewxo5sA53TSIlPPGX2fO4iTyqBf297&#10;UuO8F3GIYRgGJtWY/qQsGighh1EWKXfhcm1JnLqoivjyl77h0LETJ0a0uj4JFrwqcI5sHyUl09vz&#10;zzvvyP+5vvu4JNNqJG19vvD4xY70n2pqO4rOa6S7T3I/rNzMMAyjGFkoUEIO40tmXnyA2qPFS2xJ&#10;tOW+Dia6yVr7ipe9cVDieBerit5PlJxM7DlnnzO08KKpOyWhUiJ+4KOvH9JJNk71OPHQxc6EJ7fm&#10;f6IWnddIvV/Ihc0LH/jNmuvzFyCi6xo8/6JLip598y4YhmEUIosESshR1AuXdmvhD4ucRImaVDF5&#10;eRerjt4HlKDMQimJUpLOJu6jklTpvvsMmo6nvl+qenyywzX+1KiVh+6T+82X/XlNT+Rn2eL0CfOP&#10;oTgvddvcjhmGYWj0IoGScRQfXHuD7yKEkvWvfvPHgzrGNdWY/hLvalWR7S+avWIHSlTmqe+F7//a&#10;3+YSKUrSrnJMUV0Yd3z6bQW/LDfpgtbLeLjKQveJdM9pL0tpg5Q+aunX8AzDqCFkkUCJuByfO3V5&#10;/vrMKGGTUi9mk7RO4vlFmne1aqQS6Qdl2y/euPExlLTOdHWS3nb3W0d2f/YdBUlW+46bnrFTjieJ&#10;YvzUbclkQ+tMHqqykP5mTVu+HZ2TKKki506cvzdqGy9/tuq6/dIX76ZhGMZpZIEgUfItVelTJ2mt&#10;3m5YeZergt7u1avWbUGJ60z12L2fCnxmLerjqEWxrtm4/Fe6RB6espH+Nt5462/1eXnk2PH8H4so&#10;qSKjxgcp/dH76ry7hmEYp5FF4ruL1w2jBBzVe7JKn3pBFLPlRYuxn9lnvkP6Pu92xdHbpE8QowR2&#10;pnnkh6e+2hUmaevj5+X33v6yw7rNMzuuzD9r1cb5cnGyIf2P0i84N3OiZIqU+L6ZK7ai+lKUPkne&#10;ZcMwjNPoRQIl4ahKX9/4xncfdxdFvTCWK+9+RXG3iRLZmeK+r7ynICl7uXj2ikP6mKUaWl/Fh3Nc&#10;84Wtd+m6MHLTskk1Zvp1v37nJkqmrrovVF+qul/edcMwjEL0QoEScRSlH7QoXrzk8j/rbYV1fucb&#10;87p1/BAqhrs9lNDGuig5I91jxYcQcZYbq83Wn3MqrHSSjZmCrxu6uufma175lr+cqksfR8lU+3Bn&#10;T/7VIl1O57++X4rSL8kPxTAMoxi9WLiJOIrSh7soknobwWZyC6NO2OLspbc85MZnH8JZpx5J/KQa&#10;Mj/R25rdsngXSm5jUZScXfWxEfnQVRW0H0i/c5POYZRMtRKry/Qc0OVRlb5JfliGYRgYvWDoRSis&#10;9L64tPdbGMM7/yBK2im+5nkqkd7mtkkmWn/ADyduip4doiQ3Vjz643+GCVrrHg+SnuHy8ao4TU+e&#10;MxXtgzZ7Puxxy/zOTTqP//eSq2FCFSVW7rvz4CfLriyIj6L0nf1D8Xf8MA3DMLyRRYN0F6Mg359e&#10;k3tJMpVoO+wuir/49e+2677DiBI26cYlm9oKvlYkNl8w+2n8sGIBbYNESa+eRQlam33MBd+b1vKh&#10;qhipxtYvou1G0T03SamTcxklVC3Fym09B8K291L2gx+uYRhGMLJwiGhRQq5pWZT7YZCX3v76nV6L&#10;YvbZMfylL1eUrEkUKyYbMltRucgPrySkD3qc38uq+xVRAqwn9//7+2CSJrfdXXiBEy0dE7nNhys2&#10;GhpmNOpteZlMZA7JOdK2+vQvgLk+/+ZX9Lvnpj4/5VxGCVVLsfS/xCPdNmGU/eCHbxiGEQ5ZPE6b&#10;CfxK2I3Tlj5KsS954et2eC2KYdWJWmy95A74laBybG5svZMfchHJxvRLUk2Zk6mG1ndT7MtmXrxf&#10;P951k5fCq7od/NknTqCkWKse+/mnYKIms4/HMwHKcbimZUn+Q1986EqmuWHeu/Q2wuieJyhGdM9L&#10;cmDbjtwn3tc2L35UHtP3s6KkKlL84129+WPgJWrr5SeXXZl/u4cPh2EYRniS45JPkUVEu2HKkh1o&#10;gfrv/HvamaJrjbt9IFP8i2DuIixSXdCngispeszkRYmMxyVZM6P6G9dhRIl66kT/79K7jz9fd/68&#10;NJ86gaQaM/krz4XRa9wnT1iwA50nXrrnJfnlL39tB9V9fn7HSf24UGIVKf6/FnUXHAcvUXuk7GPz&#10;k9Mr+TAZhmFEJ5tMt8iC4jp7QtsevUBJubsw6jZBuouwiGKDnLfijl1uP0nn18fCqB+jlx/i9/S9&#10;3Pa9jx5GibPaHvivDxYk6Tc95xmBr2B8yyNB/WNm9VEUX5aFl7T11R1bMlfXmP6jG0u65yX54X/4&#10;ZK7uW4uKLzCEkitJ8W5skKgfrewjTzvDMIzySF6Yfr8sLMivze/MP0NzF0Ydh2xuzOSe7aBFmHTj&#10;w4r6IukqWyhe29yYzl8oBC3Cfup+vPy7V9++DyXVSkkJ+tOvuK3o09RevnDG8hPosWklNtXQeiDV&#10;UHgBkzDOXvScARkTVB+kHtMw/bjnJfk3f/0PuXPhO4u7C55pi14JFsWG0as/kq4AyNPNMAwjPpKN&#10;rb+WhQbpLowoBokWYZLqkol0/odIfG1M537re87C5+5BfZFFbXyUhRUtwGFsSZz6znlYJzfNP9Kz&#10;7qoHUOIN8sOvf+lvF160vORnv1+b3zWEHgMyGx/4h48WjYMWtQkyaj/ueUl+9CN35y6V65W0xV9f&#10;cvXIo509udsU79aXo+wfTy/DMIzqIIsPqRdGXe7phIX70CLc1vGGSMlBRH2RKNY1mcjkE59+RoQW&#10;3KjOmJAJ9Qn6KjhM14pH+xhG6Sf7x9Qu1aenaCy0qE2Qbh9zlr3A9xsEX/j8v+/X5yX5n//53wNU&#10;h14er4ayb9njeD9PI8MwjOohi9D6zp6tsjBKmZ/uAiyi2DCivkgU66VO2HEmbtc7Lrok9Pu4pfjC&#10;6RcfQ9stVbQNL+UVEjQW4tzltz/itvMypV65cPuZvfDZgX9A6IRNHjxyJFd+t/NBtGqo94unj2EY&#10;RnWZeMG8q2Qh+vQnvvgILYwXL77Cc1FOJVpzL0+6C7DoxocR9UNKvWwzSJS0SbQAnymi4+Rn9ljn&#10;XllA4yG2NC8P9WydTDVlfkv/z174rJNuP3MWP2/QjXd1kzZJ5emJ8x9Hj7dS6n3iqWMYhjE60Ned&#10;9KIkC6Of7gIsUl0qwieKSdQPiWJd6UNVchslbBEtxGNdfZySTW2R3jtH4yGieC+TiVOfp2hd+cqi&#10;zyy0XnwHvPJec2PrH+S2m7D1uYkecyWU7ZHNiXmv5GljGIYxeqQS6d/oxcnPVHP74+4CTKbXvj7y&#10;+7/TZq77E+qLRPFebu3uG0bJWrtl7Q1wUR6LptT7/Po9/7Ci8RBRvLen/iBE/ZDF8YX+93f+J/+2&#10;zWgk7ex28n/Q0hUCeboYhmHUBnSxFVmkvESLL5lMhH82Jz8ggvohp05ZlfsKV3ND+jHdzkuUpL1E&#10;i/NYct6E+QW/k12KaExEFO8lfS2K/kf9kG48crSStt4HkqeIYRhGbeIuWiJafEkUGyTqh0SxfqLk&#10;HCRaqOvVHy+9IveY0LEpRTQmIooPMr3q/+yP0leyse0+uT0aSVu2QdJ1AnhKGIZh1Dbu4kX/o8WX&#10;1LFhRf2QKNZPNyFH8deXPBUu3PWgfhzouJQqGhMRxQc5a8lNx8rpCyXuj2dWH0XHpBwXTlqwX283&#10;2ZD+IU8FwzCM+kAvYiRafEk3Lsj06tfAhZxE8X7q5FWOv1hxFVzMa8V7V2yA++0eD4p9/4Kuot8w&#10;DysaExHFB5lqSg9F7Utfw3zfgYNDbtIm3eNTjtKnyKe/YRhG/ZF9ll30XneUBRjptteieD9RIovD&#10;n7avhwt8tdza3Qf3S6QP4OnjMGPC/H3SlurvueSakhI3GhMRxYexlL7k1R1SJ+39hw7lyt4z57ID&#10;+nhF9Xv5H84plE97wzCM+gYtcHoBTjaG++AYqRdvVxTvp5vMKunjnT0jP152JUwCpfjL7LN7tJ0g&#10;3WPwzUVd+QuO6J+rvK/j+oIfRwnzaXI0JmJLc3vo72mTzQ2tuQ/Gwb6y5dnEHPrSsQePHBl2n21/&#10;LLP2sD6eYdR9avk0NwzDGFugBY8Mfc3xrGgRF6k+1Rj+Ry1mTmjbrRPaWNd9/G5ScuO3dvUWvFKS&#10;bMw8ru+LKb4WPBoTcfbS5z/ktgsj6iuVaNuWamr9PYpvbkjnfvMdefGiy3e+5lVv9T0/VjYvPnrj&#10;1GUj61oWB/5RwKe1YRjG2AYtgGFFi7hI9VEv0uImqrEoeNzwGtyoLanbJhNtO/X9nA3p3IVN0Jho&#10;i9qFEPUz79JX5S+O4yefbmWdb66pRPr93K1hGMaZRaqx9S60MCYTGc/ff0aLuEj1yYZ06Gtck99Z&#10;efVelKjGgq9sXV30tgNK1iLqQ3T7QaIx0aI2ftJL4KkJ8+GPzKB4kU8vlyf6xSSeMnt+qqHw2Xv2&#10;D8CfZavOPRVhGIZh5NGLpZ9oARepPtWQ2ee2QTYn0rvlNkpS9ezv19xQdKGUa6Yu3Y8StfhoRw/s&#10;S+v26YrGRIvahDFMH8lE6y4+lQzDMIxqgRZkrV7AXVF8WFGSqjcf6uyBP5KCkrQr6g+J+hfnLn3B&#10;I2hcRNSmXMeNm/EkPnUMwzCM0QQt0mKqqW0vSgrJxswRNzasKEnVgytTSx5EjwclZy9Rv16mnB+L&#10;IcP8PKfbBhriMwnZbX2NTxHDMAyj1picmD0NLd7aKS0rcz/ZmGpMD7h1fiYb0wUvJaMkVavq/dai&#10;pBwk6t/Pq6a0599e0KJkLc5ddus2/bZElG8NJBvbXsqng2EYhlE/zDkXLerIVGOm4PKSXiYTrXv0&#10;/Uzz/D0oUdWC7k+iIlFSDhJtK8iHO3sCfyimDE/wgBuGYRhjhebG9L+ABT8Wv3vpNcdRsqqmP1n5&#10;NN+X+ynhzmpqK3h5XF8wJaxo22HV2y7FVCKzl4fTMAzDOJNobshcjhJDmQb+7nZc3pVeG/gTma+9&#10;6JKCT4L/XetlRRcC0fVB0pXa0L5E0d1+MpHenUxkfplNyB9KNmVunXRB62U8RIZhxMFAZ+/bBrs3&#10;bh/o7jnc393XP9jV90yuMirEQFfPvwx29+4e7Oo92L+u9wEuNuLnrGzy+KSbWEr1qmnLH0GJK4rv&#10;nt/1u5ZE+jjqH/n5+Wt9f53KjUcxXv525TVwH6O6onnRw3of+NgbxpnDwLqNn0GTQ+Swkhjs6rkN&#10;9enlwKU3NHPTkkB9ihwSCdSPyCEQFF+uA+ue3snd+zIyru9s1B657fK+1dzMiIHmC+Y9RyeUsJbz&#10;afRyXDFp0S6UYL2UdquWXJy/1CiKQ96/+np4DpaqbF/kITCMsU8lkvbgur4foL7CurWjtGSC+hI5&#10;JBKoH5FDICi+XMMkbdQujNzcKBM3kZRiqqE10ifTw9rdsmg7SqZRRP2+dfalB1Gs60Nrb4DnXjm6&#10;+2LfpzbOCOJO2qiPUuUuQ4P6EDkkEqgfkUMgKL5cg5I2ahNF7sYoA0oczQ3pP7nJJC5TifRxuu55&#10;in6OlL5rfOr2CSpDz9ZR8izHFvVzlEceeHv+PW4U6/rAmnifaYt/6bih6OV/Hg7DGJvElbT7l2yY&#10;hNqXK3cfCtRe5JBIoH5EDoGg+HL1S9oovhS5O6NE3OQxWspPXKLkWa6yjVRT4fefUaz2d5fG8562&#10;l+hrajwshjG2iCNpb+vcuB61jUveTCCorcghkUD9iBwCQfHl6pW0B7t6HkLxpcrdGiXgJo3RFiXP&#10;ctX9n3z0Xfnbn8is9v0QWxyfHg+j3j+xuSH9QR4iw6h/4kjaqF3c8qZ8Qe1EDokE6kfkEAiKL1fP&#10;pA1iy7F/7fUZ7tqIQKoh83WUMEZblEDLcXVyYf7X0ShpT29ekHtWH2Zb6HyL0+w+5J5tX33FM7fL&#10;PiEnnTd3CQ+bYdQf5SZt1MZLbpJnYM21F6E4L7mZJ6iNyCGRQP2IHAJB8SKHxAbahtjf3TfMYXkG&#10;u/s+iGK1HGpEIJ8UGtN/TCbSv6bvD7c0tu1PJdJDufegVdKopih5lqvuXz/bJlG8iM61OJV9OHbi&#10;RF69b37yMBpG7VNO0kbxrv3dPQc43BfUtsjuvsc4HALbsBwSCdSPyCEQFC9ySCz0d/Z8G21D5DAI&#10;iu9ft/HbXG1EBCWCUkw1ZvpbEultqC6M9EeCvo+SZ7m28HvmJCXtsIkbnXNxqbfvJmy3Hjn5SbOn&#10;8VAaRm1TyaTNYaF5vOuGp6F+tBwKQfEih0QC9SNyCATFixwSC6h/kUM8GVx73UKJzT4j38/FRonQ&#10;wp9qygzpH69ovfjFBdcbHxWzSRwl0HLV26CkPfiru/IfTJvclD6O2ujzM07vWXlt/vfN0TNsinHr&#10;UVyyoe0WHk7DqF1KTdooVsthkelf3duB+hPRS74Cihc5JBKoH5FDIChe5JBYQP2LHOJLf1fvSb5p&#10;lAkt+jphR3XGnGt/3tI0fzjV1FbWS+lTpnffK31KGUqg5TpZ/VCKPNvO7nv+a2dXtSw95rZB52kc&#10;yjZJSsTbd+4+LPcl5verr8t9Rc0rYWt5SA2jNqlE0h7o6Pkoh5UE6lPLYUWgWJFDIoH6ETkEguJF&#10;DokF+gMGbUPkMKPCJBsz/0qLvU7CtWBy4uLcT1S6yTMudaI7/TL56a9e3XnRyoJPlP8gKzpPy1Hv&#10;g5uMWyfN3+vGoqSN+uKhNYzao5SkTe9To1iRw8oC9StmNzCewwpAsSKHRAL1I3IIBMWLHBILezqu&#10;a0TbyNvZu5lDjQoiCz1KnKNtbt8Smci/yBXGz8/vKHq2fSpxn05+L7toxW7dBp6nJfqb1dfnXxb/&#10;3e//vFcnYlLH/nb19bn34d2E7cZNS2RyP6aSamz9Cw+vYdQWpSRtFCcOdPf2cVhZoL61HFYAihM5&#10;JBKoH5FDIChe5JDYQNtw5VCjQsjij5LmaCv7phNnnEr/5NRJ8+HvcF87uX2vxKPzs1T1NryePbux&#10;KGlPUb+wNrkpk3sZPZlo28nDaxi1RdxJm0NiAfUvckgBKE7kkEigfkQOgaB4kUNiA23DT25mxIgs&#10;/ihpjrayb99bvG5YJ9s4lW34OTnRdlji0XkZVd23m4gf7+7LxXxt+VMLLu26ZH5H0bPxlib8K2g8&#10;tIZRe1jS9gb1I3IIBMWX6kB373Hu1hPULshsvz/i5kaZyEKPkmYtKPunE22cSv9hpHh0PkZR9+cm&#10;7KXJRfmX7LU7du0+5Ma+cc6lg/IY3jJnZT7B87AaRm1iSdsb1I/IIRAUX6phkjaB2oYx7PfoDcyk&#10;8+YulsW+FOlrYqkJi4/MXnzzn1HCjUPZliSoSqgfU5AUj87FMLY0nb5Qzb6Dh09SEp6WXJh/tvzV&#10;9g35X0mTJK2VOrLoMSROvTSeSmQ8v6ESJ+PHn3307LPPGRG52DD8saTtDepH5BAIii/VsEmbQO3D&#10;yl0YEdFJQJtqzOQ/JFUr/u3cyw64iSouP9O2Jn9506xF722nGtMFPzmKzsEgpzSmD0j7r371mwOU&#10;hL/6tf/MX4iGYr68bMMg3XaTtSix94DHQEo9D2/FkER9xZXr937l3/99C93OJnHfi0cZYwD3pBYH&#10;unq/yiGBWNL2BvUjcggExZdqlKRNoD7Cyl0YEZBFPqr0k5rNicz2bHLf2pxo3YVi4jCZSBdc4AUl&#10;qrjU20HKr4+Jz5px8TZ0HiJnTMjkn03/9V99aBcl4D/9+YH8Y5O4zy1bn0vibrImJVb8m9mrtno9&#10;Bh7eikFJetfevcdk3ySJc7UxFtnW1XePPqm1HBIKS9reoH5EDoGg+FKNmrQF1FcYubkREp0E6kE3&#10;ScWtbIdeYtbb9ROdh9psTL6vH/3o3p2U5PoHthVdQIX0Stozk4vz71lzn3kXTJq/h/b9M21r8z80&#10;wsNbMShBPzY4mHufPXt72BL2GYA+UV05JBSD3b3fQH2IHFYAihM5JBZQ/yKHFIDiRA6JBOpH5BAI&#10;ii/VUpO2MNDVex/q109uaoRAL/61rP7REjfRxqneZhQf7uodQueijpEE/IH3f6xfytz4Tyy5cieV&#10;Hx0aKkjaEj+laf4xiV3YvBC+hcFDW1HkmbWWq4yxij5RtX6X+USgPsSBzr6jHFYAihU5pGz6u/o2&#10;of5FDisAxYkcEgnUj8ghEBQvcsiogPYHyeFGCNCiX+uiZBuHaFt+orcF9HmoyyX5TmlqO+jG6jjx&#10;8LFjw27CJnX/4pREOt8nyUNbcSRZjx8//k1cZIxl0MmXs2vjLg4JBeyDHejsuYPDCkCxWg4rC9Rv&#10;3u7eL3FYATCW3TKj40kcFhrUj8ghEBQvcsiogvZL++XsesKhY41k1htO3YwHvdjXi19f2FFwedE4&#10;1P27iTKqj3X25D7FLXol3x9f+rQdukwrbSZPaCv41TNyw9RlA+45r+t5aA0jXtyTThyI+ItNqA+R&#10;Q4rY2nHNRBQvcljJ/KK9/QmoX5HDikCxeTt738xhoYH9sBwCQfEih4w6/es2njHXLdcvQWq5umTk&#10;fVv35zBr1VRDW/47zCjxluL/XdhZ8OGyg0eOnHATrH5pPoqSeHV/2WfaJ/R5imJFerYt9RclMode&#10;f9ElD8h9L3loDSN+9InryiGhQO1FDoGgeC2HlQTqT8thRQx09u1E8SKHhWKwqyf/3heSwyAoXuSQ&#10;WBlc1/OHUvrX++XKIfXOcpSstRxXEmjRrxdRAo7qHRddknv/WJRkqcvCSsdzUsPcJUV16lPj6Dyl&#10;8ikTFx7VyRrth97vG6YsLboAC32aPzeohlEp0Aksckggf5mz4VzUXuQwCIrXRn1vXUB9aTnME9RG&#10;5JBQoPZif1fPFzkMgtqIHFI2qG+RQwJBbUUOqWskMf/uj3884i7ocSRud+GvK8v8EZGZidM/w0nK&#10;cdVlFKfva7NJ8kF9nw9pDl0ufnHZ+qKXtEmq67v+lt/rsUX74aXE8KYNo3KgE1js7+r9KYf5gtpq&#10;OcwT1MaVQ0OB2rtyqCeojZbDfOlf13sctRU5zBPURuSQskF9ixziy0Cn/6fKOaxukYTsLubaMzpp&#10;Z0VJLIxuP3I8dZlfPPIpT5nVzIc1D4p7tLOn6OVxPabufoh6f7Qt/AMhqcbWAd6sYVSGwc6en+mT&#10;1/X3HR3ncygEtdGOtLc/gUM9yS78V6O2RXb1/pGbQGAbIIf7gtppB7r6DnEopL/7xk+gdloO9QS1&#10;ETmkbFDf2oHu6y/m0CJ2XrzhQtRGfPyy3lYOrVsoGV9wQeNud0HXzpgxc1+cSbu5IXOYkkAqgX+E&#10;otb8l7bO/I94hFW3v/Hqm3Lfmf7Od75f8NWpojbqPW39E57klp/emX/fmQ9rAcmGzOekXjvA5yrd&#10;dsdVYuZMaNszM5Ep+GS4u2+5/eM63qRhVA53sUVyaJ6Bzr7XojhXDg8Eta2E2T8QfsmbDAS1d+3v&#10;6N3A4Tl2XPa0C1Cc68ClNxQ9I3BB7UQOKZuRtr4nov6L7Np4bFtX76sHu3vfNJC9DWMceRN1SzYR&#10;5y5W4S7mrhQTR9Km63tPnrBki9wvVfpAW6qxbT9dApX+b2lMH0w2Zv8QyP6fLwPtSjCfKFESQ+o2&#10;pBzD7B8p+fK5E+bvQm1J3VYn7ROPnP79bT6sEHrPWfeh1WOqy2Xb31ncHfhBuOaG1kd5U4ZROdCC&#10;G4cj49qeyJsIBeojbnlToaD301Efccib8AW1K9eBdU/v5O7zoLg45O7rFknGP/jJT7bpBd21nKQ9&#10;aVzb+bLguz/QoZ3Z9vTf0o+C6ARRS+rEilyTXHS/ju+78Zb76NjRxUt0uW4zJTF/QNQx4p7fv+WI&#10;TtxSzofWF/dSqF7q/dGiWPrDg7s3jMqDFt1y5a4jgfqJS95EJFA/5cpdB4LalitK2gSKLUfutt45&#10;RxKym6jJA4cPn1QJO3OqSTSSjfM+Kos+Sta1rk5aKLlNVj/OIcrxc8t1uylN6WNuPbLUpC00N6Q/&#10;rPtD6v1CTuPf0uYuDaN6oMW3VLnLkkD9lWXA+89BwD5LlLsMBWpfrl5JO8tZKL4Ut3REvwBNrSJJ&#10;WSfuI8eP58vI8ePP3srhkcknhwmLH0BJsdZt67ir6CXyZ05rfzz/uJRy/K7s6slf75v86sKuol8N&#10;0232Hzo8vHvf/iFpT+r25SRtje4ze3e8vu/un1a1MYzqgxbhqHJXZdG/9oYVqO+ocndlg/qOKncV&#10;GtRHufok7RyoTRS5mzGFTtCuHFIysuC3rnzZPpQU60F5DF5Kop01ZWnu5y7FyY2ZIygJkm5bV/2y&#10;upu0Jz9p9jQ+vGUjfYrfW9xd8BU3XcdNDKP60CVM0YIc5LY2/0+al0J/V9+DaFuBdve+gbuIFbit&#10;AAfW3ngtN48E6qtcg5I20d/Z823UNkhuPkYZf1OcyVqQBR8lw3px+szurTp5tTRlhvYdPJS7ohlZ&#10;WNc2MmVC216d+Fy/PL8z993tt971Xt/PEug+j295R/4ZfyqR+Q0f3lhIJloDX6rnUMMYXbZ337AM&#10;Lc6uHF5x0LZdObTioG27cmjJoD7LNUzSFt6czVSoD+1AV89GDjdKQBZ9lAzrSXkcH/nIZ+5HSZV8&#10;05xLC5K1lOsyXa4TtKvEeMmHN1ZaEpmvuNuZlGi9jKsNwzCMsY4s/qnmZfehZFgv6kTm6iZlnZjF&#10;ry/qzP34yIKJCx6WMpSsSd2OHPeaS3IWlBmGYRhG3EiSSTVkir47PXniooczq153FCXJ0XDexXfs&#10;nj7zisAfy1idWvw7N0m7Sqz7lS8RJes3vP6dj+kY3Y8lbcMwDKPi6EQjNtOFUEC5n6nE/AOTJyzd&#10;NiV5yY7Jky/dLU5pvnj75AkLt7c0zi/66lUldZO0VmJ0Ql6cXpP/LvauvfuO6TpS6kS3r1RT4S+A&#10;8eE1DMMwjPjQicZPuspZcyKzHdVV22yC3Esf9vL7KdEpTW3wh0Sk/sjx48NuYvZS90t69anlw2sY&#10;hmEY8YESTj0b5lUClJiRbrt5TW35vi1pG4ZhGFUHJZyxa+YkSs6un/vcvxVdnOV7i9cN6wStkzZK&#10;3Hx4DcMwDCMeLhg3eYKbbMaarbNWHkCJ2UvUh07O380mb1Su40k+xIZhGIYRD6nE3Ke6yWasmEqc&#10;/tWuKzp6cj8O4qduK65MLsz9VOcrL1qxxStBW9I2DMMwqkKyofWtbrIZy4ZN1s+ctiz/05xSJvfd&#10;cm2qsTX/m9d8iA3DMAwjHlKJ9Nd00jnTbZ3Ylnsve3IiPYSSs07abp3+PW6SD7FhGIZhxEOyIf2I&#10;TjRhzLZ5PNmYyV2bu5ZNJTInmhOtu1Cd6zcXdJ1wE7FXcpayby3qKvhetisfYsMwDMOIB51k9JXH&#10;WpqXOT/AEd1scn+0JcbvdacaM/2pxlb6la6CZ7RRnDH76lwSf/lFK3a7CVnu3zHj4vw+S5mOk3J9&#10;H8mH2DAMwzDiQRJM9pnzIZ20vWy9+I7DzYnoV0sbDafOWv9H9BikXpLxu+dclnsfWu7rhLxp+oqt&#10;qDyMfIgNI17QryZFdXd7XwN3VxHu77h2DtoukpuUzNZVfdNRvyKHhQb1IXJIWaB+vdzS0fEkbhYa&#10;1E+5RvmVr22dvf+B+nDlcCMikmCmtVz2M5Tg4nL24pv/NHXK6j9NTraPpJoWHk01pY/rBBfOzHCy&#10;acHRbB/DMzJ9v0HbCeO8lS87dKq/4vetUYL+9sJ1BXGpRGav1PnJh9gw4gUtgKXav27jMHcbC2gb&#10;Yc3OmLO5m0jUQ9Lu7+x9EeovrAPdvV/mrgJB7cs1TNIe6O67G7X1s7+r9yQ3N0IiCeaiBc/+PUpw&#10;Y1V53G6CXjJpYf5T41/MdOyW8lLkQ2wY8YIWv3Llrkumf+31GdRvKXKXoan1pI36KVXu0hfUrlyD&#10;kjZqE0XuxgiBJJjM2jthchvLymN3E7fc12WlyIfYMOIFLXpxyN1HBvVVrtx1KGo1aW/r2vhb1Ecc&#10;8iYgKL5c/ZI2ii9F7s4IQBJMW8ddwyixjWXnLtuc/5lNStCTE6evK/6q2ZfcJ7fpU+hyO6zNDZkj&#10;fIgNI17QgheXvInQoD7i8i9zNpzLm/GlFpM2veyL2sclbwaC4svVK2nvuOxpF6D4UuVuDR9QwvFz&#10;8qTFj8xZ9LzDmbWvO4kSYT150bxr96DHWK7Zw3rWqaNrGBUALXax2bHxct5MILB9zPKmfKm1pD3Q&#10;3bcHtY3LgUtvaOZNQVCbcvVK2ii2HLlbwwdJNKmmzG/kdjKR3pNsSOefhZZlYv7+aTO7DqUvfcVe&#10;lDgrbVvHG0Ympy4L/Wn3VGNm/6n/WweTjZn8s+2wNl/Y+iw+tIZRGdBiJ+5uv7zBy/6uvr2ojStv&#10;xpfB7r7fo7Ze9nf3DW3r6vvYQFfPH+nDbyjGS96kJ7WUtEc6Os5B7fzs7+493t/V88XBrp5/Huja&#10;eALFaHlTnqA2IofEBtqGNjvut3NoDhTjyqGGByjxhDaRuTeVyPheYKQWTSVa/4LKo5psSh/T9yc2&#10;tt7Bh9UwKgda6EQO8SW7kPomTQ7zBbVzHejq+yyHe4LaITkcUktJG7VBcrgv/d09nyulndtGyyGx&#10;MNDZ82K0DZHDihjs7n0Ziic5xPAhGVMCi2L2Wf2WlkR6W6ohs4+e1aOYUs1dBa0xfai5oTXyld7C&#10;mkoUf10teyjtJXGjOqDFTuSQQFBbsb+r9wMcBkFtXDk0FANrbuhGfWg5FFIrSTv7bDnwWXL2mXjk&#10;710PZJ+JU9uB7r4Xc5Ev7ja1HBILqH9xR+vTLuAwiDwmkYuNkLgJyMRm/8AoeGYt8mE0jOqgFztX&#10;DgmkP+BlWA6DoHgth0UG9aXlsCJqJWmjeC2HVRy0bZFDYgH1L3KILxSXDbRnOyUgySeZyBzVycg8&#10;ZfbZO7xs6qTz563iQ2gY1cNdILUcEsjv29qeiNqLHFYEitVyWEkMdvd8F/UpclgRtZC0s88c/wnF&#10;i/2X3jiDQysO2r7IIbGA+s/b1fcKDjMqQPIps5pRUjpT9UrS4tx5V+WuqEYvk/MhNIzqARdJlkNC&#10;gdqLHFIEis3bfW2Sw0oG9qvksAJqIWmjWC2HVQW0fZFDYmGw48br0TZEDjMqiJuczhSzyXcIlbte&#10;sfEjQ9fc8qURUsr40BlG9UALpMghgTy29sYu1F7ksAK2rXhqCsWKHFYW21dfPw/1LXJYAbWetDmk&#10;aqB9EDkkNtA2tANdvY9yqFE5ztaJyjWb4P4XldeLyUTml6jcy0VLb9kpiVor9XzMDKN6oMVR5JBA&#10;UFuR3u/msAJQbN7u3h0cVjawf5ZDCrCkXQjaB5FDYgNtw8uRcX0lXVveCM05Onn5GfY3qytlKpHZ&#10;S7/vnYzhE+OpCQuPoSTtKvF8rAyjeqAFUeSQQFBbkUOKQLEih8QC6l/kkAJGO2lv6+z7OxQrcljV&#10;QPtQqvQpb+7WE9QuSG5qxMiEJ7a2UlKiBLXkkttDvXxcj3Zf/3dH3IQcRmnPh8swqgdaBEUO8aS/&#10;q+87qJ2WQ4tAsSKHxALqX8wmkYs5LM9oJ+2B7p7DKPaU/q9A7OzubStV7qIIvB+lGSZp93f37Udt&#10;w8hdGDGQbEz/KyUllLAyCzZuk6RVD67ofO3hq2/+wjB6LKUqfTecN2cpHzLDqA5o8YtLunIZb6YI&#10;FC9ySCyg/sX+rt53c1ie0U7aKC5vZ8/fcxgEtgkpd1EEii3VMEmbGOzqO4Tah5W7McqAXm6mpIQS&#10;lp+rrnrrwYtmdAynmjJlPzun392eMeWSodmzLh9ZsPg5/Zdl+0bbHA3T6ev/LPvJh8wwqgNa9OKS&#10;NwFB8SKHxILfFdu2dve8h8Py1HbS7n0Th0Fgm5ByF0Wg2FINm7SJRzs2LkB9hJW7MUpEEtLSlbef&#10;REnLtJfIjVECLXhxyN17gtqIHBILqH9xe9eNazksz+i/PN57BMWS/d09D3AYBLUJK3dRBIot1ShJ&#10;W0D9hJW7MEpAEhKJEpZpSdsYJdBiV67ctS+oncghsYD6FzmkgFFP2p0b34diRQ6DoPiwchdFoNhS&#10;LSVpC9s6ntGL+vRzoKv39dzciEhzovX7lrT9leMzqaH1Fj5so0ryKa1dsk8iVxljCbTYlSN3Gwhq&#10;K/Z39P4vh5UN6l/kkAJGO2kTKFbkEAiKDyt3UQSKFTmk6oT5AKTITYyITGxofb4s/ChhmaeTdi0k&#10;R78fXmluzLyBw4yxAFroSpG7C83AJdfNRP2IHFYWezqua0R9ixxWwMNrbmhBsSKHhQb1IXJIEShW&#10;5BBIf3fvm/1E/YncRREoVuSQUeOeccE/XcqhRkQmjZt0viz6KGGZXxrp6vnQPjlGfNhGlQlPbp0s&#10;+/P97/+08Dryicx2DjPqHbTQiRxSAIojuToSqB8xjotnoH61HFYEihU5JDSoD5FDikCxWg6LDOpL&#10;5JAiUKzIIaMO2jexv7uvn8OMaJwlCz5KWOYp5RjxMasoqYbWA2G2Jft07MSJkempRflP8U9qmLuE&#10;Q4x6Bi10IocUgOJEDgkN6kPLYSUxsK7nrahPkcMgKF7kkNCgPkQOKWJ7Z98dKF4caW9/AodGAvUl&#10;ckgRKFbkkNgZ7Lwx9xvZfDcU7r5pOcSIiCz2KFmZp5RjRPJhix29jbDbopg5My7eSYn71S9/y0DY&#10;dkYdgBY5kUMKQHEih0QC9aPlsMigvrQcBkHxIoeEYrCr7wuoD5HDIChey2GRQP2IHFIEihU5pGxQ&#10;3zm7e7ZwSCCwPcshRkRkoUfJyjzltMkr8y9D82GLjZam4l8bu2fJ5fnbHAaRGErapNwPamfUAWiR&#10;EzmkABQn9nfd+FQOCw3qx5VDQzE8Z8O5qA9ttsPxHA5BbbQcFghqq+UwyMC6nsdRGy2Hhgb1IXJI&#10;EShW5JCyQX2LHOJLNmg8aitymBERWeRRsjJPG3cynNBQ/Clw8n+yCZvUZdykiFQic0Ji3MSdrT7n&#10;VJRRl6BFTuSQIlCsyCFFDHb1/pxvFoH6KbLjxss53BPYDsjhnmzr6nsVaifSBVs41BPUTsthvqB2&#10;SA4PBLUVOaQIFCtySNmgvrUc5glqI/Z393yOw4yIyCKPEtVoOn/xM3JXa/MTtauUert86EpG9yV+&#10;d/G6YUnYbuJONbZ+h5tSoj6p24mStJ3EbdQraKETOaQIFKvt7+p7kENzSDnfLSKb0A/q9kEOrOv7&#10;Vv/a6zMD3b19/V29+1CMl7zJQFBbVw4t4M0Bz/pEDg8EtfW0a+PR7PF44cCaay8a6O67ebCr5yEY&#10;B+TNFYFiRQ4pm4Gu3s+g/rXZx3WSw/P0d288gGK1HGqUgCzwKFFVy2Wr7tgp+xFF1FelvPJZnyz7&#10;JXK97+J75q3a5yZrceOUZQ+hNuL2XbuPSJK+774H94Ckfe6pLRt1B1roRA4pYqC759MoPozcRREo&#10;Nm55U6HY2tn7PdRHHPImQpFNVt9EfcQtb64IFFuuA+ue3snd50FxccjdGyUgCzxKVJVyw3M+B58t&#10;apONmcO8ixCJQ/1XStlm05PnTOXdCIW0035tQdcRlKhd3XaSmLWoTsp4F4x6Ay10IodAUHwYuTkE&#10;xcflQMd1M3kzoUH9xCF3H5qBdRsD398uV95UESi2XFHS3rLY/zv1pchdGyUiiztKUnFKP48p29I2&#10;JzIl/a6+tEfbqpTpzHWPy3Z5Nzyhr15JrBYlZj+/ubD7uLQ9OjRUkJh/+KNfFPzGua6TMt4do95A&#10;i53IIZ6gNmHk5hAUX67ZDZb8nW/UXzlyt5EZ7Oq9C/VXrkHfY0ZtyhUlbWKgq+8vKL4U+7t7DnC3&#10;RonI4r76qe/cghJVuUr/In14ijddFtLf5X0fPo62Wyllu7wbRUi9Y9H71VHUfVFCfu2r39avy3Sd&#10;+Ktf/7amLgpjRAQteCKHeLK1u+fDqF2Q3NyTge7et6F2pchdlgXqtxS5u7JA/ZYqd+kLaleuXkmb&#10;GOjueztqE1XuzigDWdhnz1p/ACWpUpV+Sfqda7nNmy2bVGNbPnGh7VfKzMK+39A2kw3pd2b/ACn6&#10;upb2ZTMuvg8l4ajSh9RQ/6mm+cckSUuZTtxSxofMqCfQgidyiC/9XT03orZecrNQoPZhHVjTexF3&#10;EwuDnRs3o+2EkbuIjYHOnvISW3dv6GsRw/Zl6pe0BdQujNzciIFs4nlQFneUpOKyEgmkGvuNlO16&#10;iRJvuer+dWJ2EzQqa74w/Uw+ZEa9gBY+kUNCgdprOawktnb1fgj1ieQmFWNbR98StN3/3955gLdV&#10;nf8/g02IJA9Jdpw4w7GGVzyyh1diOwkrsR3KKGEkdlq6KB20wB8KHbQFuigtLdACbaG7lO4W6OYH&#10;pYVSNmTHlp09PBPb+t/jnOscHb2S7pWupCv5+3mezwO595z3nHt1x3l9FyWvEjeUBiZS7YaSV9MF&#10;FSdWtZy0Vaj6lPuWXHgerwIMwj7FvU49uFMnKKNU2+DNGoIa01PUPEC1mSjVflAnW6P8WXHN2D0B&#10;4olZPkGHms5XGRjPsPeGG/Hu8HD4q6tPU7a2sC9JSRTPjPYlvsurFXYif6Gy8nT2Xz4prfiRsp7Z&#10;+ub/BHFGPbBTJySjjMfJQ40Z775rkfWBOtkaqbqsV11xXZ98cn7u+RdHT+pXXnrdG+J0tQ5fZQAA&#10;AFId9cBOnYyMsGrF9QfjdfKId9+1yvqwbtq8kM9cG2F+hnfsWXHxxCyfoMVpxa6loydzh8V1G19l&#10;AAAAUhn1YE+djIxQiW34jWgqalwm1XaiVPtAnWyNVG1HPDGrhpqnTuerDAAAQCqjHtSpk5EROoWP&#10;YvAmDcNudb8W7/5rcfWVj42+MIY60Rqpuqz59tKgP5Hf/qm7R+9s39L2kQPidLUOX2UAAABSGfWg&#10;Tp2MjFCNH68Thxifaj9Rqn2gTrZG+dviUy9bEU/M4slZnpeTUTz6Z3VlTZ3DVxkAAIBURT3QUyci&#10;I1TjnzxxGI8Yn2o/Uap9oE62Rqq2E3hiPrUO5HnifL7KAAAApCrqAZ06ERmhGj+eJw01PvtTPNWH&#10;RLiy9b5DrA8/9a7ooU62Rqkua06G5/i6CzbuU//9l7/+8/BNH7vjzdE+/PTX23DSBgCANEQ9oNdc&#10;8MXd1MkoVtX48TxpOC2eDrUNqg+JUu0DdbI1yp8W1x5V21GlTtDUNL66AAAApCrqAT03u3yQOhHF&#10;qho/3icNsR2qH4lQbZ862Rqp2s5LL796mDo5M6nper9QBgAAwGQ4re4fqgd16kQUq/G8e1xGbafQ&#10;fWE/1Zd4u6zp9j7W/vfcyxPyJ/LvPPSDY/LJWlU8ae/a3YEPiAAAQJowWT2gUyeiWFXiJuyk7bR5&#10;xr7VTfUlEartUyfbcD5dVjdMTafMsblPqO2IKqtg9A2S7P8v3/Ce/4gnbqEMAACAVEY9oFMnoVgt&#10;mXfl2Be5eHNxRW0rXssTSbVt6mQbyhzhrxHUfEq1PNNucW/iiz+KOh0nbQAASEPUAzp1EjLCRJ8w&#10;1PbiuUyhdPK/LFAnWkqxr8z35VftocrJquX5IgegzsNJGwAA0hD1gE6dhIwwGScMtc14LlcoWZvl&#10;2cW7qJOtqNhHpcvnqv9PlZVVy2ZaXEFf1FPn4aQNAABpiHpAp05ARpiME0aWxb1ZbTcnq+Q41S/Z&#10;yZNPN+Qzn2q71MmW+VRZ3di1d+aECXlnsz47bJ6xj4JQ9URzbKFv8FOn46QNAABpiHpAp05ARpis&#10;E4bT6n5KbVtxiOqb6uySi45MnnwaOU+vapvUydaZcepmOSbv6hjq9CdLavup+qq/KKkeO8HzqmOo&#10;03HSBgCANEQ9oNeu/8oJ6iQUq8k8YThtnl+q7TOp/jHZCbv6oruG2f+febbliDxfj0o75AdExH4w&#10;eReDUOfL9WVDxVGnyydsx3mF9/MiqUVF4+YPzF+9xS9a1dg2zGebFrWv/J+6qGpq61DrFzS9/0w+&#10;GSSBWH5HMGFCZdOm91c2tv+lqmnLN/kkECPqQZ1JnYRiVY3Nm0s4dsvclZGWUc2yp1hyjs+YuzLm&#10;wQtrRz65ivKukThs3s+o5cSTtGyoWOr0lM+y1YNlJHlx03Gqf7eOPounB3H5TsYASWIifoPYwHZs&#10;PHZL4fXqgZ06AcWqGtthdf2cN5kU1H4wi8svP0b11dg/kbvHvsqlaj/PcwXvTlicwrPY1Ambqc7n&#10;VcZQp7MT9ic+evv+UOVMjbija5FXMwwWs6qpfYT/MypO9U3/SbuiqW1XvJYN6AIn7RhR1x/WobGo&#10;B3bqBBSrzoyiQbOcONR+qFL9jdXpjso9cjtM3gXNBNb3jIgn7JmZniE23WnxfJ8XH0Wsk7JZtriT&#10;R/ozeDwOBJVNbS+o7fNJUXEqhv6TNjANOGnHiLr+sA6NRT24UyehWF2x5rOjr/c0y8nDbvN8Vu2P&#10;6oLqD2u6wzycckxV3mxU2K3uhwLi2VzHG3LmbaViKyfw/6nTX3zptYPq/2ed5y7kRcyPuIOX1m8p&#10;55MTitgHPikqTsXASTuFwUk7RtT1h3VoLOoBnjoZGaEanzdnCtQ+yc6cvqyPWgZZT1FL0J+/RXkz&#10;hkDFZ/LZIec7rO7reBHzk7nkwvPisYNXNbU9yf7UPb9py/GcyvPP4ZNDYlQfTsU4ddKubNqynU2r&#10;Wt3ewycllarVbQNs3VQ0tR/gk3RR1dg+WLm67QT/p2HMb2o/zPpV2djWxyfpRqnfw9Z1RUObj0+K&#10;BvKkXb6q/d+sf2z98Unaqd54VmVT2wn2V6SKhs2X8akJo0rZD0b73tAW9Y1h7HcZ3Y4b23v5pJCo&#10;609ehyA21IM8dXIyQjU+b85UqH0zSh42Ljgshd842UZBwA3Fch9OlkkxjN65xXiyygGzgxcbgyon&#10;Wtm4ZQ8vqgm1HjtpKwe518RYorx4EKHmC9MnnpwSjFqGql/R2HadOF+WFwtCLFNWd+U08d+8SMyI&#10;MWWV2SH/YiGUCRlDOVHuHy2sj4CTthhPdrR0GCqbNr9E1VPlxYLQU6aiqe0RPimAwuq2LDGOaFXT&#10;pk5WRv33aAWCyjAxmLxYEFrKAP2oB/q1Vz1OnnRjNVVOJGo/9ei0uv7Iq4NYMHLnFmOFkmUbvPgo&#10;VBnRyob2e3lRTaj12ElbjCOrnNC/xasEoM7n/xxDrMsnBVC6eIs91Hwl0+8X64eSFw+AKqfKi8QE&#10;FVe2bNWmebx4AOr8yoY2t1he1uttPYNX0crYSVuLvE4QVFlKXjyASPMZ6nzlpP0EnzRGRe3mOWIM&#10;yqqG9h+p/8+rBVDZ2H6/WD6UvHgAkeaD6FBPQG7vxduok26sqvF5cylHZqYrV31zGYgT6o5d1dD2&#10;LJ8UFZEOEkrG9btw8yPV14oYh4oVbh4j1nrE/Mlh5o0Sbr44j5ofCwFxq6tP45PHCJhPIM6nyoSb&#10;F4GgkzafHkC4+RX1my8LN185IY7+qTnU/HDzVNT51Ek7Un1xvpYyfFIA4eaHmweiRz2pMqmTbqyq&#10;sR0W1zW8SQACUXfsBU2b8vgk3bBMSssBQi1DlQs3Tw+R4pSt2twQbr6WeaWrNs3ik8ZQ51U1tf+K&#10;TxpFnc7kk0hClRHrF9dd6+CTY6Z85TX1odoUEdvnk8YIN4+hXoMNNT8MASdtPo1ELVNYfWkWnzSK&#10;lvrhyoSbp6LOl0/aWh8dVMtQ5cLNExkrIw26tNYH+rBMyLfG86Q9zVlxRI3PmwQgEHXHrmxo+zqf&#10;pBvxAFHVtOUH4VTL8apjiDH4pKjQEifcfC3z5PkVjVvG3h7HJ42hTqfWheipcm1v86qjqNOZfJIh&#10;aI2rnIBOhCqnTmc3xvFJQYSqG4Gxkza7js+nkajl5DaoaRRqucrGzb/kk0ZRp4eLoc6XT9pa6jIq&#10;mtr/EaqcOl1Zty9T24uqWk6OocT+BjUdxE48T9pNV3w35AcuABgl1E6vBzGGVnnVMcLN04Mao3xV&#10;2wo+KQihnaCbrIR5Qcxbubmamq9OC65XfZo4T6u88iihpseKnrihymmpr6UMQcCNaOFQy4llyxvb&#10;22Opzwg1XUSdH+1JmxGqnBhDq7zqKPMbNxWxacog0BRPTKQT8TxpM3HSBmEJtdPrQYxRvrKtKpLU&#10;n3nFGHxSVJyKEfo5baEdXSdthjq/omHz/+OTQtZxL788R51HrQdKXnUMtT4VPxbUmFUNmw/ySSEJ&#10;1X6o6SJayhDEdNKubGq/N5b6jFDTRdT5oU7aWh4xVMvyf46hTqe2EUpeLQBWf97q9lX8n8AgcNIG&#10;SaWysf1j6gGisqnts3yyLtT6TD5JN0bEYJyKEd+TtlqmsrFtR7g64eZpQa0fSwwKrXHZ3fuhymmp&#10;r6UMQUwn7bxF15+tt75you/nk0ZRp4eLoc6PNtMub7xmcahyWuqD5KCeVNde9Rh50o3FPOeCkJ+S&#10;BGAM9QAR7UGiSngemk/SDdWHqoYtzezf8mNi4TgVIz4nbYZYRv3/UHXUeeGu+4YjUvxo0Ro3XDk9&#10;9fk/taL7RjQ5q1Wnsxeq8EkEbaer5fiEMdTp1DwGe2mQOj/ak3a4cuHmgeSinlSnZVV0UyfeaKy9&#10;+MtBbw2znDkj6IZXAMYQDxLKga6VTyahDiRifT4pCHaXeaj3mlP1K2rfUxkppsyp8vE/aStZ6O5I&#10;5dX5TG/1RiefHESoGGJ9PimISPNDESm2OL+09Ipz+eQxwtVV0VKGIOCkPa+2vYxPD0AswyeNIc4L&#10;9ZlVsQyfNEa4eQxxvnzSZojz+aQAKps2vxWuTEVD22PqvMrG9t/yyUEo84b4/wagDHRfDxUbxIZ9&#10;que76omVOgHr0Zlx6itVlLxJAIIRb7ISrWra8vmqprY2dnCQ5/GqoygHmTZxnnIgG8twlEHA+8V5&#10;fHIA4nyl/DJ52mghDZwqH7+TdqR1ISOXLW9ou4RNr6w8lempjlYQCDePIc4PVSYUVQ2bA+4+rmjc&#10;/NXR6Y2bV4rTmaMVJMLNU9FShiDgpK1a1tg+k82samy/U5xe0dTeNVpLQizD5JM1rzOxjHfRtRny&#10;NNVIJ+3RMqs2b2TT2bYtz2OOVpKQy1Q2tt3MZwU8Tsfkk8cQ581rujqbTwYGIZ9cZ89u2EOdlGWr&#10;L767S64ryr5M9Y3CpcfUf/PmAAiNuLOHs6x6o5VXGWNeQ+ALLULJiwdBlWXy2Zo4VSd+J22GWo6p&#10;DFie55NDIpYPJS8agJ75ocqEQxmQjb30JpS8aBCR5jO0lCEIuKat/n8oR2uEgCovyouRUOVVxfnU&#10;SZshlqcUy4xWIBDLh7JyZZuFFx9DnF++sq2eTwYGIZ5ojfBPpbXD4icl1em8OQAiI+70AYZ4paVI&#10;5eq2I1RdPjss0dQR0VIvXBkt9RnsGrXWsiJqHdHKps0hX9WqtsMeH+OTSNRY/J+6UeqOqDG0xtJS&#10;TmssGbkeu2atTpPnRWIe8ZeDyobNr/LZYZnfuGmDXJfP0rxsYl2mcpLfxWdFHYOpDLi6+ewg2GUo&#10;tRyfBAxEPamKJ9oljrI31elavM+9vEOsL6qW4c0BANINdnAurd+UOt+DBRNKV11TjBNraqKeVKkT&#10;rhHipA1AGoMDf2qi/m747VIP9aQ6N8PbS510YxUnbQDSFBz0zUu436Vyddun1N9OzyONwBxkWOau&#10;VE+s1Ek3VtXYDovrat4kAACAeFHR0P4R9aTMrGhs81U1bXlXZVP7P8XpTF4FpBjxPGl/Zs7ibWp8&#10;3hwAAIB4Ip+cKXlRkILE86TNxEkbAACSAE7W6Yl6Un26rH6EOunGaqqetCdPPs0vO2nSae/nswEA&#10;AIDEo55UmdRJN1ZT7aRNnaxleVEAAAAgsWSePT0XJ+2TiCfmgRMn/INDQwGK83kVAAAAILHgpD1K&#10;uXpClk/WomqZSZMmR/wcMAAAAGA48Txp59k8valw0tZywlZVy/KqAAAAQOJQT9o/L649Rp14Y/HT&#10;cxa9wWI7ra7HeXOmBCdtAAAAKYF60mZSJ95YVWPz5syIk52EDxw+PEidpGVx0gYAAJA0MqcUusf3&#10;SXvyxewkTJ2gKXHSBgAAkFTG90l7wmyctAEAAKQM4/ykrV7THqZO0qLCCXv1yZoAAABAArBP8Vys&#10;nlCDtHkMe0OaGpM3ayjqSVQ4mUaFWp86Uasq84dibQcAAADQTMCJOYzUyTda1Zi8C4YhnmjV/584&#10;ceIf+GzdqDFmzMjfK56sX3n99cPqPCYvDgAAABgP+zSmeEKm/FlRdVy+qc1U2+DdMQx2As3NnXZU&#10;PbkacFJdqsYIJS8HAAAAGEuOzX2jeGIWfff08pepE2w8VNt0Ti2cz7tmCOqJlL1y9LTTTh8w6sQ6&#10;adLksVhCzNaTcwEAAACDEU/Qqp+Ys7CbOqnGW9eM+aPtz81f4N/e1WeYedPzA06szO0dR918FQAA&#10;AADmxpnhGZZP1tSJNJF+pKJxrC/UyTdWP/KJ2/xv7zlKztPj1s6ekW1dfa9s7+5/D1+dAAAAgHZe&#10;37fvvK2+3oepk4yseKJmUifQZKn2iep3Kru1q2fbniMjmfznAgAAkM5s6+z5GnUy0Kt4smZSJ85k&#10;qvaL6nva6+v527aDffn8JwcAAGBW/H7/ROXE/DZ5MDdQ9aQ4w15KnjST7bg+aYdxW1dv73Zffw3f&#10;XAAAACSCXbtGzqYOyomwouTUSZE6YZpBnLSj8EB/E9+8AAAARMu27p53kwfZJGrmk7baN5y0Y3er&#10;r+/nfDMEAABAsbWzZ4g6gJpJ8cRInTiT4a1LLw7oF9VvGLs7D/fP5psqAACMP6gDYyooniDfteRi&#10;8kSaCMV+qFL9hfGRb8YAAJCe7Ojqr6cOfqkodcK8eP4a8uQarT9buNZ/x9wl/nmFy8n2ZKl+wsS4&#10;taP3Gb6ZAwBA6rKte7CMOsilg9SJM9HmZhWTfYNJtLM36o+pAABAUmBvvSIPaGnoW7sOkyfUeLiq&#10;dsPof2+97WtkX6C55LsDAACYE+rAlQ6qJ01qXig//OHP+ucV1Y3VFc3NLPJXla30X37JFv+f//Lc&#10;2OcpZV97/e3R8uI0NQbVJjSnL/j9p/NdBAAAkg91oEoXlyw4f+xEGc3JktX58Y9/HXDSFU/C4Xz7&#10;nR1B5bX04+qNHyGnw+TKdxcAAEge1MEpnVRPkuIJs8S1gixLycrf+NE7Ak66W7fvGvt3OLdu3z3W&#10;tqraB7kd9+zFY/NClYHJ97U9R/AOdQBAcqAOSummegKUT5rMbb5eso4oK7e28bKA+msbLx/7dzh9&#10;e/ePlhenXXz+xrH2I0n1B5rBY5fyXQgAABIDfTBKP9UT4JGe3rETp3hiZP771T1kXSabPy2rOKiu&#10;+u9IquW1+OtfPx3wb6o/lL9/5sWAeqHqrt9wuX9a3gz/mgubyflQu3w3AgCAxEAdiNLRx39y6kQo&#10;nkyffvqfASc5VXYDmlhfnS6fhMVYzJtv+sLYPK1uvvajQXHUeVs7ewL6IVvqqQmIxVw8//yAMoXu&#10;Iv/kyaeF9Zd/+EdAHahN9oQF35UAACC+7PQdK6IOROmqeGKTT5If+sAtAfPjYX31+qB2ZfuPnwio&#10;s7CiKeDfK2s3jJ7IxWnsxE0tr3xi/sKX7ifLwdjkuxMAAMQf6iCUyrpmLgo4oYWTOmkyb71Ff7Ys&#10;+7Of/46MHc4l89eQsbZsudn/HkV5OrX8TPFE/dbuI2QZaIzbOnu/zXclAACIP9SBKBWVT2iqa5ve&#10;7b/z8w/4N777enL+n/8a+vnqRPnSf18P6he1jJFc2bB27GRNzYfGy3cjAABIHNTByMz+6o/PBmST&#10;zI2b3kuWDeVr207e0S1KnVDjqdy+KtVfLeJknVj57gMAAImHOiiZ1ekzZvmXrqgb1e7IDTqBU3VC&#10;+ZWvfZ88cT783R+RJ9poferpf5DtiP7syb+RfYTmk+82AACQXKgD1HiROpEmwr/83xtkf6D53NY1&#10;cCHfVQAAwDxQB6zx5OxpleQJ1igfeuRXZLvQnG719b3Idw0AADAv1AFsvPrEb57111e3kifhUFaW&#10;rvI/9pOnyHjQ/L61uzeP7woAAJA6vNPRt5Q6qEGYbr7T2fsS3+wBACA9oA52EKaq27p6H+CbNgAA&#10;pDfv+Hr+Qh0IITStvp5BvvkCAMD4Zpuv7+PkgRLCJLm1q3cb3zwBAABEQjloHqAOphAa7TZfzzDf&#10;7AAAABjF7r0Dc7d39QxQB14INfphvjkBAABIFlt9fV8iDtBwHLrN1/vCW51Hs/mmAQAAIJV45RX/&#10;Gdt9vW9QB3iYmu7aNXI2/3kBAACMR7bv7Vmz3df3EnWSgPF3m69n5w7fwMf4zwEAAAAYh9/vP+Md&#10;X8/abV29DyknnCHqRDRe3err/e3WrmNXbO/ucfLVBQAAAKQfymBgIhsQ+Hwj52496Le80XE0a+vu&#10;Y6Xbu4+u39k18MHtHb1f2Oo7dv+O7r5fKAOGp5ST5L9Oyi4BjF4GGP03mzdaxtfzPVaH1d3mO7ZB&#10;mbe446g/6+Wdh22vv77vvO3b/Wf96Ef+ybx5AAAAAAAAAAAAAAAAAAAAAAAAAAAAAAAAAAAAAAAA&#10;AAAAAAAAAAAAAAAAAAAAANKK0xxWzz1Om7s7J8Prd9hcg8r/P+GwuYv5fAAAAAAAAAAAAITCafV0&#10;sIRar9lT3e/lIQAAAAAAAAAAgPGNerU6gsOzHUXD+XbvEDFvTKfV9QAPCwAAAAAAAAAAjC+oRJk5&#10;0148uGVppl+rVAzeBAAAAAAAAAAAkP5QiTGzfQmdSGuxeHrhCTkebw4AAAAAAAAAAEhP5ESYOSPb&#10;O0IlztGoxBuW4/OmAQAAAAAAAACkGhkTCqY6rO5POC2uHjnZ06PT4vmn3eq5Qgl5xsnIqQ+1nDkZ&#10;niEqWY5VuR2l+bNP9gIAAAAAAAAAgClREulWOZlLtE6bZ0jpxw28S6Ylx+bdQfWfSpCNsmRmSa/c&#10;Hu8OAAAAAAAAAACz4LC4d8vJmwZHpmd5RhbPLd2/cfm8wbZq1whz03Lv0LqFFUdmO71Hpmd5R1g5&#10;qV5MZp/nvpJ3O2lknudyUX1rJxJjo21bQl7VBgAAAAAAAABgBuSETbZ8+uyBeo/TL0slgLG4pngO&#10;ux096oQ8y+Ku4IsUd6j2q2Z7T1DLFS/l9u0211959wAAAAAAAAAAJAPnVPcv5GSNOX92wTCVWAfr&#10;IBPAeLi62BP0tu1IOiyuGr6ohqHEvJpqi+pzvKX6wbsJAAAAAAAAACDRUEkanUxHlkoCE2H7Ujvr&#10;t+Yr4HzRo4aKefXiaYa9TVyvVH94VwEAAAAAAAAAJBKnzXNYTM5cTjd5a7geqUQw0W5elhe3pJuK&#10;QfUhkVJ94t0FAAAAAAAAAJBIpORM423ikaWSwWSak+E+Li1rkA6bZ4CvlpBQ9aj2Eu20zODb6XmX&#10;k0LGhIypGRlFnhyLuzIjw+udOiEvg88yNdlnzimw29xfddhc/3Ha3LofUZB12NwH7DbPn9ln8FJl&#10;HQAAAAAAAABiINviekxMCmo900aopDlaqYTQDObYivrF5aZUVs+Uk2vpFHKZkhlFx6n4yXBGtpdI&#10;tPPP4l2PGdu5c4qMSDwjqeWPHdHisBa+SbVpFp02z4jD6vkd7y4AAAAAAAAgFbFbXK+KA/1q15xB&#10;KmGOxSuq6MTQLM5yhL/SrSQ/T7J15bC67xKn52Z4kvY8NuUsh3dI7N+oUwqzRn9oHWRaZtcFxUmy&#10;SrdOO9k7bTitrjupOKmsw+K6jS8eAAAAAAAAwMzYra4PygN6Klk2Qio5NJsz7J6It5erUvWTaWGO&#10;O/iZdA2JtsPm2R9UL4IN3pkjbUvthv6hoc5L/KGAkHc7AKfN/Q5VVqtzijYMepd9/ERRzS3+cK69&#10;6nH/+Vf/0FBrLrxr77TMed1Uv8KpLPNxZdEnnlwDAAAAAAAAAFMhD+DLZ84dohJlI6QSLLPqyi06&#10;JK8b1c1Lpg1RdZLp5UtL+uR+Wiz5Vv4zj+G0FP5TLiebm+k53r4kK+lX7Km+qbLbrKnphMOepTcO&#10;UYmzHlde+h0yUY6Xa696bCTXPq+TWB5Sh8W9i//EAAAAAAAAgGRjtxR+SB60V7vyDHspGiWVVJnZ&#10;9iWZ/jZFT553pLlqbh9VxgzKv6P6jLbd6u6V56kuLph7jIplNnMyPMNU/5l505aMUMmxkVLJcKJd&#10;ffkjA9Tyy7Jn6Ud3bgAAAAAAAEDycNjcQVdvS2YUnKCSZKPcuIBOqGD0yr8h5RULZpyg6qaK1DJ5&#10;q28aF4m2rHfepRFvObdbXDfw3RwAAAAAAACQaOTvaatSSbKRUskUjF7595ue5R2myqWy7YrychbO&#10;u+YwlSAbKZXsmsXFKz+5W14nouxWe76rAwAAAAAAABJJptV1ITVIXzx3Ztye21alEiqoXfH3mpub&#10;fsk1pbjMTNfi6wepBNlIqSTXbDozioKe1xfluzsAAAAAAAAgkVCDc2atm06SjXJtsZ1MqCCkpK5s&#10;U8mx0a6+8vtkgms2ay78/D55/Yjy3R0AAAAAAACQKLIsnnJqcM6kkmQjXT8vm0ysIJRVtkf57eMR&#10;P9NllFRya0bXXPm9E9I6GjPb5v4l3+UBAAAAAAAAicJpdd1JDdCZNa6cESpRNspLKrLI5Eqvq3Gl&#10;PG3dtGxm0NvIqaQ4ntZu+BaZ4JrN1Vd8P+R34vnuDgAAAAAAAEgkGVO9C6gBOnNJQXw/B7bK4yCT&#10;LK2qcah58XTz4pNtU/OgccrbY2H5piNUQpwIV1/5AzLJNZNVyz/UIa8zptPi6eS7OwAAAAAAACDR&#10;UIN05qI5MwfVpDZe6nmO++qFp5JsVfZcL1XWaNl3t8V2Ly7D7fDxktoWRaflzB+ikuJ4u/LS75CJ&#10;rll0Znjk2+5H5bs5AAAAAAAAQAcT7ZbCD1MDbKMUE8xE2FqePXr1mNk8L5ssI0slbEYpJ9miiUr0&#10;x5PUNhjOGTOqe6jEOJ6W1t9OJrvJtumyR/updeSY6r6RHy8AAAAAAAAAItlTCpdSg+h4umzutLje&#10;Rm6kl1Ya8wy4aGtFFtmWLFU3GlcXj+8r5ReUzzkmb4M3fvRTfYNDQ37mdx56vFOef0rPcSopToRU&#10;0ptM6fWDq9sAAAAAAAAoOM6lBsuhnD971kiNO77PV6eCmxbTSZxeqdjhXOWN7dlzphiPmp/uKsly&#10;0O3Px/r6h9VEW1Yuy/Qu//gIlQwnwuLaW8nENxmWLWrbT60ffnABAAAAAABgPJF3NjU4ZuZmeOP6&#10;VvB0syHKl641FTnIeHqk4kbyqgV0ct9oQAKfKlLbPZVgy8p1ZsxcOUglwomUSn6TobxumPxgAwAA&#10;AAAAQHrjtLnIT/XUuYMTLxid7Uvo5I4Z7jnsWLxSSZ6p9iip+rJXLjD+9nizuHGBM+j70Bc2XbaN&#10;Sqwp5bqRnDX3grgn4/NWfZpMfhMttfznnefO5IcfAAAAAAAA0gunzTMkD4AXz5k+7m//TkfPL6Hf&#10;sM6Scap8JK9dFBwrlZX3AyaVUIeTiqFFR0ZJP5UoGyWV/CZaarmtZ83M54ciAAAAAAAAUp8cm+cZ&#10;edBb684hEyoII5kOSbe8P1CJtFHmZnqD/sClSiXKRkglv4mWWt4si7uCH5YAAAAAAABIXeSB7kyH&#10;d4hKnmD6yH7nqpkzj1PzjLalPPXeXD7X4e6V9wtm7dKL3v7tb/98rG9wcIRKmI2QatdbfVNcXqhG&#10;Jb+J1pkRfBdNtmXuPH54AgAAAAAAILXInJB5njzAxTPYpxTXCzU/lVWXq9o1K6GPBRjxJvREKP72&#10;usz0nHjt9bcOUgm0HvuPHw962zmVKBshlfwmWnlZmfwwBQAAAAAAQOpwzoR8pzywpRKj8a60jtLq&#10;LevqchXlzhyg5ifCzQZ9+izeti/JHJmTU3xU2BY0m5tZFPJzYJHMd5YPiLGoRDlWyxs+Sya/iVZc&#10;TlV+uAIAAAAAACA1kAe0VBIET7p4zhzpDeyehNxynQjF5aLmJ9pwb2I3q2vKPLoS8PZNN3RRSXUo&#10;b73l87vUuoXzrjlMJcuxuvaqx8nkN9GK60mVH7IAAAAAAAAwN/JAlkp4YLDyelNMi7exi8tEzU+W&#10;a4rpt6KngmUzy3rE9RrK5ouvPkIl16JUPVEqcY5GKvFNhtQy8kMXAAAAAAAA5sRhdf1JHMAumVuY&#10;NldnjbbGnRvwnOz+R+/wdz/y6WFxmipVP5UUl2VhwdwTVJlk2+hNzcS7fWlm0PPWlJFesJZrKz5G&#10;1VOdObPeRyXQWqWS3mRY33Jv0B0CdqtnHz+EAQAAAAAAYD7kASyV0IxXVxROI5NoZsvSlf2Hvv8Z&#10;v+pPP3EdmfQsnTstZd/YniO9/dn8L8ZzpOSt5vnZ3pDbGfPr9373AJVoiyrlQsbwLL1hmEqktUgl&#10;vskwP3fJAXm5bFPnNPLDGAAAAAAAAOYhI6NgqjhwLZlRmBa3PsfiLIc35NXGt79xy5CYXFP+8ub3&#10;Brys6pQeU14VjmS1S/5jgyelXgDXmkKfEmN/JAhc14F+9MO3dlJJtugbb+04RNVVPEEl0pGkkt5k&#10;SSwTbiEHAAAAAADmQx60jtdPeSnJY8irgXsfuX2ESqgj2fXwHSFjVrtnkP0wo1T/uSn7xvV3VWaR&#10;ia6ZzMlwSy/cO+XO3R3HqCRbdO+BQ2R9KpkO57xVnyaT3mS49qrHyD+C8cMZAAAAAAAA5kAesFJJ&#10;SboqL7vo7gdui3jlWo95Wd6AW7BFzfzHjapZhSfEvv7q5vf2if9WTZc/0Jjp02IrPY7RPuVne0Le&#10;YUEl2LJUPSqhDieV9CbL0oqrgm4ht1vcX+GHNAAAAAAAAJKPPGCVE490syhvVkDiKHrNResOnvjP&#10;o35VKmGO1Tfu+0TI9pm1JktY5f6py/HmfZ8kl2PZ3Ly0fPSgeV5ibj9vKc8m22dS65u56eoP+qgE&#10;W1QpF/CHnpkFa/qohDqcVNKbLMVlUeWHNAAAAAAAAJKPPFilBvjpoLycooMvPDwiJtiiA/94ICBR&#10;NtKvbL4y7BujlxbkJ/Xt73J/SmdXBLz8jbnjW7eGuNqaWs9xG2GD1+FfV5btv3ohnUSrXqPMP7/Y&#10;PnbFWq/0+o58dVsuTyXT4Vx4/j1k0pss5eVh8sMaAAAAAAAAyUUeqC6fmz9IDe5T0RVz80I+I72w&#10;aPF+KrEOpZxgGu1X2t99mOqnaCJvz6bap/otStXhjvsX7BltqHcKDJw4QSbZzNfeeDvgDzv5+av2&#10;UQl1OCub7iST3mToJNaBckibfPLIBgAAAAAAQFLJP0serFID+1SyMKcwZILd8dQ3eqhEWqtUgmm0&#10;vu98iuy75HA8Eu+Z2XMHibbIfoZy48qmkC/xYlLtQv0umT2D/K32Hzo8RCXaTLkslUxrkUp8k6G8&#10;PEx+YAMAAAAAACC5yANValCfCuZlukMm2FTSHK0Dzz5EJpjx8u7NV/RTyyQ70x7d7dq1nmkhX7a1&#10;56HbonrjuioVU7Rq5uwBqk9Qm3VuJ/nb/d/z/+6iEu3aZev2i+WoJFqrZSvvIJPfROop2hD0cj6H&#10;rfDj/NAGAAAAAADSgDP5f1MOp8VzrzxYpQb1ZnVaZqg3entCPntthP1//xaZXMbbL22+Iuity0ZL&#10;tRur+fbikH8IUV1SMH3cPdtthNS6fOOd7UeoZFssQyXQ0UglwYlSXB5VfmgDAAAAAABmZ9KkyVsn&#10;Tz7Nr1de3fTIA9UlBbOS+iIuLebbiwbkfqtSiXG8HHjuO2RimUg/2bpe01XvUH7nQ5uOUHHj5Y3N&#10;2vo7LctzIl0+HRZvqfWXqERbtend3yOT4XhaUnb5f8VlYtotnq/zQxsAAAAAADAbVOIsetunbvfN&#10;m1f+OjVPVgm39GRU8yIPVuvcuaa8uriooCDkrc5UIpxIqaQSRtaZ4SafNw7l/NkFafPSPqOsdeeQ&#10;+0W4RJs5t+LaY1TSHKurLvsOmRjHQ3mZmPywBgAAAAAAzAKVKJ922unD8oA1klQc3oRZmSQPVmvd&#10;TtMk26GeR2VSSW8yPfSDz5IJJdTmUu+Co9TvrMXlhdNGxutV8KJps8nb8+VjE1WG6a2+aYRKmo1w&#10;7VWPk0myEVYuue6QvCwOq+seflwDAAAAAADJZOLEib+XE+P297ynUx6k6lWOyZszLfKAdbbTk/TP&#10;M8l9Uj349wcHqETXTFKJJNTnwe992l9eUBX04iv9ekbKZ+YP1RHbWLrIllFe7p27O/vl49Jbb+8I&#10;Sk5VqUTZKGeXXhHwyMe0zJK9VPKsVzGmKj+kAQAAAACAZDFp0uT9ckIsD0yj9dDRoyfEuBMnTn6Q&#10;N2taqEErNaiPt8V5bvI57Fvbrtb1HWwz2P+X+8kkEkbvk598r65bzrVY4HSN1LhzUvqlbNRyUccm&#10;5jVXfjDgTeSqVJIcrdOmLQ/5O7H581Z9hkye9Th7TmNQG/bz5izmhzQAAAAAAJAMxESYSQ1IY1GO&#10;z5s1NWedlTtdHrgy2S3c1ODeaKm24/0m8UTZ+6f7yMQRGme+s/QYvQ3F5pKCwkGz35peMt0b9Aeq&#10;3/zmqa3UsUlVLs+UE2a9UjG5IW9Rn7/mi2QirUWiHVzVBgAAAABIFpMmTT4sJsHtW97TSw1Eo1WM&#10;zVSaXHKy5dTAaXV/hxrAeqfH55byWSHeJk4lrOngwD8eIBNFGB8PfO/T/obyFcepbSwWS/NdJ6jt&#10;OVlSfaSOT6Jy+fxZDfupZDic3hU3hXyXwozZDYepOrT/j0ymw0m1yQ9jAAAAAAAg0SiJ9k4xET7j&#10;jDMNS7SnTDlvQIw9efLkQd5sypE9tWAONZBVrXXlkgN+PVJxL19zwV4qQU2U73tXw54zzzjjaODv&#10;eFJl+rGPX3XhDqpeVP4bz3Qn050P3ja8blF9yGeXdZj0W8/nON1BL0ajjlGych06CaaV66pSZbW6&#10;5KKvkEk15dqrHiOTfH4IAwAAAAAAiUZOoJpWr36DGoRq9eFHHn1LjsnkzaU82RZXCzWgDaEy+PX4&#10;588uObbUUzSw2F3UP9tZdJS/tCnk1S8mmYzG0ZWLSl+ifjedGnZ7e/9fv0UmhDB5shez7X349pGn&#10;PvuhE5tXX7B7bm6pb5rN0yNut1TimwzFPjEL8xfupo5Xosp+GXC1n0p+ZcXyolTZaKUSa0qqH/yw&#10;BQAAAAAAkgGRMPnv//a3u6nBKOWzzz13jIrB5E2kLdlTCpcqA9qwSbMe37O+eQ+VeMbDg3//tnTX&#10;wSlnTnMeee0Xnz9A1WO+/7LGXVQ91XUrq7qoetF65GdfJJM/s/riPR85ftfGC4bPX1h8+PL6qqOP&#10;feTKoc6Hbhuhyqaqnd/9lHTl2DNEJb3JMLBfJ6WOXaLf/Oajr4nlqaRXVSynOtN18RGqrBEuPP8e&#10;MrkWrVv/1X1yn7LO86zhhyoAAAAAAJAcJq+mEqZoVQJOPBkXUMgDYiaVYMbD4/9+JOj3ev2JLxyi&#10;ympVjqdKlTVCM71U7Xsfvuw4texa7H/+u2PLxK7iH/7hnWQbZlTefqmEN1nmZ3l65f5RybWoM8Md&#10;8PZuKuHNm7Ys7HfO86bX9lP1jJJKsEWpPvFDDgAAAAAASDZKAuCTEwItKlVPOxkBhMIx1bNBHgjn&#10;2oqOiUlkPL36ouqAW/upMtGqJI0jYux4tBHOhNxu/vjn/Mf/9fBoe9SyKg7t/ct9Q+yPGWq/Bl54&#10;eGTvn+8fVuaFTcjV8rLHX3iY7ksSlbfh+XPn9lMJb7Kscefofk5bLi8nufJ8Jt+tyT+cKYZ8w3gs&#10;Ugm26uzZjVvlfvAuAgAAAAAAkJ44M9xBb3zuefahtPhsl+jFtQsCbiunyiTLgX88OHo1vPf3X/P3&#10;/uFef98z3/AP/t9DZNlQist21pln9lBltHj2mWcGfGdelSorevSJe8jkN1HK2zCTSnaTrdzHqtL6&#10;/1IJNvPxx38RkKAWVd88ltg6bN4+cR6T79JB2K2ef8llVcVkOVZrWu8nE22m3K7D6no/7x4AAAAA&#10;AADphTz4ZVJJVDr522983EdNT1WP/d9DY4nxppa6TqpMNIpJtuqhv397kCorSyXC8TQ/qygo6UzU&#10;9+X1KveTSSXZTLGMkliP3f4tTmc6LZ4OvktH4nS5ripL3MWkOVpL62/XlGgzeZ8AAAAAAABIH6iB&#10;L5U0wfGrklwPyck2VS6UVFIcD6ltmUpyzSDVVyrJLvYs3y6WYUmst/rmgHpMvjvrxmlzPyXHUi1a&#10;9vGYby+XE+21G38Q9HJG3hUAAAAAAADSA3nAu3bJyrS6yguNU0609SbbTCo5Nkp5W2ZSCa5ZpPpL&#10;JdoHDx8ZoMqqOqyefr47xwwVX5VKorUqJ9tybIfFfQfvAgAAAAAAACnNRHmw+3+P3rmXSo4gVI01&#10;0WYO/PNBMlGOxcc/tiXo/QLTs9ymvGVcVe4vk0q0mVRZpmVCvpXvz4YS9io3kUhrce1Vj40l2svW&#10;fma3HJc3DQAAAAAAQOoiD3IP//PBE1RSZDYf/8L7tp5+2umDQrI34i3IO0yVhcbb+/xDY7eQ7//b&#10;t2LaZqiEOVrl7ZlJJbdmkuozlWQzqbJ8V44zjnOptpmFCz94gkqow1lSd1vIq9q8QQAAAAAAAFKS&#10;yfIAl0qCzOQZp5/eKyTWEaViQHNKJc16vf991x6St2nFYSq5NZNyn3Ozig5TSTZzurPkiFzebnNt&#10;4ft0QpDbH9NReYhKqsO5ZuMP/LNmrfy3GCfLNncNbwoAAAAAAICUIuh28cEXHjbl57v+8p1bj1JJ&#10;NPPe+76xV0xCfvD4491yme6n7uun4kLzSSXPepS3aSaV2JpNuc+7O7sGxO1a9P+ee7FTLs/k+3VC&#10;ofrBdGYUDVJJdTipOFq12zz7MqcUunm3AAAAAAAASA7yQJVKesygnDSLvvjyy/1UIsKUy1KxoTml&#10;Emityts1k0pszWS1K2dY7jO1TYvK5Zl8104C3jOo/jAdmcWaEm6qbqw6LC4f7yAAAAAAAADxRx6Q&#10;UsmOGVQS5GE5YRalEhDVq6+5tk8sS8WHo+t4RFxPlD3PPThE1Y2nVBIdyfmuBQflbXvp3NmDVHJr&#10;JuU+M6ltWpSqw3fvpJE1Ze4Kql/MwsUfOB6YXAd/koxyYWXjQWr5md37DpwoL6phb2EP+kSYrMPi&#10;fZZ3EwAAAAAAAOORB6D7//bAAJXomEEq6ZOlBuBMuRwVf7wqrxutUrHi5r8fIZPpcMrbNpNKbM1m&#10;cL89w9Q2LRpcxzwvEHPY3C9S/WNGunrdNzg4Qi2vXvOyS/up+Hab5wXeTQAAAAAAAIzBafMEXPn5&#10;7u3Xd5BJjkmkkr0wDmdlZx85/fQzgl6WdvifD6TEW9TjrbIuQl69HjhxgkxYlHkBdai48fLQDz9H&#10;JtShFLdtVSqxNZtyn3fs3H2E+i1E5TpKcnsj381Ng8Pmol5MF+RHP3jLPmoZjZAl7lSbvIsAAAAA&#10;AADEhpJkPykONPOdxQlLPr97+5bRl5mdc/ZZfdT8UJ5xxukBt39H46F/IMlmUutG1eV2H6OSFFWx&#10;7O3XtST0xXJUQk2584Hbgp5zZlKJrZmc43Trfj6bKdfhu7kpcdpcb8n9ZU7LKjpBLVs8fO31t/vk&#10;9nn3AAAAAAAAiJbsKfIgk0pq4qmYrFHzQ1m3oGivWFePVLzx6GmTT4v4STQqOVEVy/3wrg/uptqI&#10;lz2/v5dMrGUrC6v2yNv4Ck/hEJXcmkm5zzXLLhykfgNZuR7f0U2J3FcmtUzxlt21IfeDdxEAAAAA&#10;AAD9yINLNYnpfexu/97Wjf6u+g2a3bdxs7/via8GJENaFRO2Gzau2UeVCeUd79sQ9NmuEOJTXpLE&#10;OiLt3r8/KMmTy1Dx4y2VWMvK2zizzu0coZJbs1g+q2BI7rO8/inlOplTXVV8Vzcdcl+Z1DIlykWV&#10;TUFX13lXAQAAAAAA0I7T6hn95u7szCIycTbSvVdtJhMlWSVhY8/9mvKb3emosq4H1EQ5FqnYifDQ&#10;Y58lk2tROXli1nnMnWhTfaaSQ1GlTFByznd105GT4b5L7iu1TIlW7hPvLgAAAAAAAJqZ9PniWjIp&#10;ToTHHvgcmTjBxKskyhE/4xVOKmaiHPzXw2RyLSonT8w6N53gmsHczMAXEzKppFBULs/k+7kpkfv6&#10;5z//fQ+1XIlW7lf2OflO3mUAAAAAAJAIJk2a9LaccCjTUubzMB8qXEomwMmQSqBgYj3yjwePy9tz&#10;JN958u4jVKxESyXXonLyxDRrol3rygnqa0H+gpBv3pbLMh021yDfzU2L3Gdq2ZKh3K/sKYXLeJcB&#10;AAAAAEA8URIMTVf/eHHT8vP5a8ikN1nuu+JaMomCibfzqftC3k7+8Ge27KDq6PGd39zT+8lNF7yw&#10;8YLq525pu/iFjj9+7ThVTqtUci0qJ09MsybaVF/VJJC9sGtaVjH5SSpVvnubGtu5c4rkfovJbjKV&#10;+2WxzLDxbgMAAAAAgHgxadLkbWrC8bOf/XwnNVATkxJezXSog0gq4U2mPY9+kUykYGrqLcg7KO4P&#10;GtX9fD6VXIuKiZOqGV+GRvVTi3abZy/ftVMCq9VVIvb/lpvvfJE6libaadnFQZ9T410GAAAAAADx&#10;ZNKkSf8RkwJqsCbO59VMhziQ3DJ36TCV9CbDw7ffSCZSEIaTSq5Fxe1dtbpwGpnsJstpmZ6gJM9p&#10;cR+zW9yb7DbXXxw2zz7l/19zWjyfc1hcM/munLKIy7nxsvf/izqWJlqxT0xlfb/KuwsAAAAAAOKN&#10;mEgLBt1OzoqerGEuHFPdL4mDSTVZOf6vh8nkN5GKyROEWj32y3vIBFt1pr3ooLjNj2or6qcS3mSY&#10;m+E+EdQ/Rb7LpiXyslKJbyKV+8PkXQUAAAAAAIlk0qTJh+XkmifYnpMlzIk8mKQSF+a+S68hk2HD&#10;bbiEbB9CrR771ZfJBFt15wO3BV0tZlJJb6Kl+sXku2vaYrcUfk1cXir5TZRiP1R5NwEAAAAAANCG&#10;OJickVW8n0pcQtn7+D3+7tWX0gmzRvdf3eY//sLDZHyze+hvDxw/+6yzyD+wyFL1U82jX7vd39X4&#10;LvJ31OLeS6729/3iq2RsIz38o8+TCbaouN2rUolvIqX6xOS7atojLzeVBMfTP/zhz0flPjB59wAA&#10;AAAAANBGxhT3OnFAue3Jr5ni80xmVkmaNb1lfuqUc3d3PXPfIBUjFexu2Ugmy/Hw2EN3kn2IViqx&#10;lhW3e1Uq+dXrUo9nYHqWe2Rapnc4N8M7nKf8l/17hbvgOFVeleqP0+o+xnfVcYO8DqiEOB7K7ary&#10;bgEAAAAApDfOqYXzHVb3dY5z3cV8EogBeVBJJS3wUf+bv7ynn0qmmZ6Z09LmjxOHbryBTIQT6eDf&#10;HiT7pkcqsZatmjs/6Dnt8pkFfVQSTFmc5x6Q60fjglmzjlPTLRPG72ekqPVBJcexuquzq5dqi6l0&#10;Y+LJ3gAAAAAApCnUIEjWafMM8eJAB/J6pJKW8a6STAd9Qzpr6nmHqbIp678fIZPeZEr2U6NUYk0p&#10;b/9MKqlWpcobrcPi+QffPcc1dpvnz9T6ycss6qGSZq1e1/7xQ1RcVaXp0072AAAAAAAgjaEGQpHM&#10;nlowh1cHEZDXHZW0jHflJHvwhYd1f9fZ7FKJbrJlz+5TfdUilVRTyts/U06uVxTmkS9OU+34zu3D&#10;VOxwHvzep/1znWX9VDwm3z2BArV+QppZPDDDXtKXk1k0SM4Pod1W+F3eHAAAAABA+kMNiOTB+Nsr&#10;1oe8fZOHAWGQ1xmVtIxnG5eUviUn2lS5VFfer8xgzw/uIvsaySM/v4tMbilfu++TQUn0gtnTRxPs&#10;OnfOiDyP+bmrLjtKxYrFvCzvENUW303BSc6k1lE0Om2eESUerlwDAAAAYHwiD46owbioXJ7psHhe&#10;5uEAgby+qMRlvCsn2s8/dkcPVS7V7VoT29vjjbQnhpejUYlsOOV9IJRUXaOl2uW7KiBwWD33UOtM&#10;1ZnhGbJb3f+PFwcAAAAAMD8Oy5wadlWAGtxQOi2e7/OqmpFjUANy2eeWXhT0eRZ+9QIQyOuKSlzG&#10;u3KizaTKpYuxfL4rVo994zNkn7Q6+OxDZAIbzp0P0t/UVqXqxFOqD3x3BQAAAAAA6Qg1AIxFHjYk&#10;cnlqYB7KnIzgPwLwsEBAXkdU8gIf9Z977tk94ynZVh340zfJ/cswlaSevYiNajsaqcRVi/nZRX3y&#10;vnDDuouPU2UjeeB7n/Y/cfOmIWUbOS5vM2Vz8jrf+eYnTlD1ROW+MPkuCwAAAAAA0oTJ1KBP9AbX&#10;0sPkIJp7zaxFx6h6orytAOQyVOxwFmSVHBDrO2zuQzw04Dhsng3iOnrnl1/Fd7TDWJifc5glTOec&#10;ddZxav54su+Jr/oP3fRR/75LryH3v66GS/z7rmrzH/7sTf6BvzxAxjDS3j99nUxa9ajsA6N/oKPm&#10;hVJOpvU6N8feR8UV90um3eL5Fd9tAQAAAABAKiMP9FSvL1i6nRxYa/T/eVbspeIyedOjyPOoWJH0&#10;2osCvpXrnFrYxMMDjrh+cjI8Q1QSA6HZpZLVeNj98KfIhJn55n0fj3i1WnTngzeHfGN54H55Ur7L&#10;AgAAAACAVCRjylwPNcijEtlYVRK7oOcjnRbPP1k/5OlUfS3KcUYXEowhrx8qiYHQzFKJqtEqiXS/&#10;nFgzqbJGuH5hXdD3nvkuOw7IP2vq1LwMm222hU8AAAAAAEhtnDbPNnlw9+yi849SCayRTrd5g15i&#10;JkvV06ociy8uUHDYPA+L6+avD92xm0pmIDSjx379ZTJRNcqKwplUgj1ClTXS+9539X5xv2Rmn5Pv&#10;5LttWiEvZyiV89MzvAoAAAAAQOrgsHr65YENlbTq9Y2lF/qfrWz0v678l5ovKrcvSpXX6p8Xrw0Y&#10;tNpsc4r4YgMFcd0wqYQGQtP570fIJNUI2UvNiATbv/fh2+OeZDPXVCwPOh7z3TUtyLG6X5OXT6uO&#10;DM9CHgYAAAAAwNzk2LxBV7KphFWPf563MqQ7q9eTdZi7apqH5L5cMXPRbqqsHuU3kfNFBwoOi6dD&#10;XDe3b7l6kExsoKl96tuf9H3vc9e9Q81LR6kE1Qjn5jp9RJKdkARbVdwfVfnumtJQy8UszireRh23&#10;Va+evfB1sbzT6j7GQwIAAAAAmJWcc8QBDJMa6Gh1T20LmVxTUvWZf1y4ttOo/oiKMZWB2o/4CgAK&#10;4rphHjfws0tmUE6c/vuTO1P6Dev/9/07DsnLpEqVTzep5NQIrVPOHZTX5+qq4qNU2Xgq748Oi3s3&#10;31VTEvbVB3mZvFnFPdRxOpTPLb4w4AsWTpvnlzw8AAAAAID5EAcuzEeLqwfCXXEOJ5VMh/Pv5avI&#10;OHKfqDLROCujyCfG5asAKEyZ4MwW1w2TSnBS2f7nvzsiJ1Gq23/z5WNUHbNY4Z4d9C1v2Zu3rN9H&#10;1U03qcTUCKsKp49+vk1046pFh6my8VTeD5l8N005nBZXi7wsjdMrdlHHZy3KsXgzAAAAAADm4pxz&#10;ZuTIAxcxEaYGOpQvzF8dUE+Pcqyd0q3jnXWtI3KZWBRjOyyuR/mqAApOm+e/4vpRHKESnXRQSaKO&#10;ykmVaMbUqXupeonwV1//yG6lDyH/KCB75NkHT1Bx0lEqMTVKeb2eefrpCU+y53vmBzzGwWRv4ea7&#10;aEohL4dizMdyOSZvCgAAAADAXMiDFiaVDP9VUR7wbF+xjiyrVzmu2JfSrNIueX6s/qCyYY/YBl8V&#10;gCOuG27aJtuqs/Kcx+QkK5RfvOFSw245f/rbnzyixNScUIuuq1/oo2Kms1RiapTUOqbKxdMr6xoD&#10;bo1mOs5zn893zZTBYXHfIS/Hztrm49TxWI97aluCPgfJmwQAAAAAMBfyoGV9XtVBKhmOp+JA6urZ&#10;iwOuqIrzjDTHdur73U6rp8Np8b7itLqfc9jcj2af51rCV8+4RfwNuMNU4pOuKknWgJx0mcCh3ucf&#10;GqL6m+72Pf1NMjE1Unl9U2XiaU6G+4S832XbCpfyXTJlkJeBSR2DozEn49RxW5U3CwAAAABgLuRB&#10;y7zs4m4qGY6nu2uahYHUqb6IA6xYnZbhDXqTuR6dNvcJvsrGDdR6oJKg8eDgCw+PrFk6799yMhZH&#10;h448+8C4TKpl5YS067ufGltP8rxYFNa9f97sGfuoMvGS2teUPfAcviumDPIyXFew5CB1PI5WOT6T&#10;Nw0AAAAAYC6ogQuVDMdbeRD10tKLjskoGpjJAABnKElEQVSDLL06M9zHxZihLHEvP3LZhvYDG9/9&#10;gY5lC1f3UmVE7VbXzXz1pT3U8lPJEDzlm7+85/Dn33/pa+9qWrSzcXFZz6olJb1rV5Tvv2Zd9TsP&#10;3rr5jSP/fCDtb8WP1Vu3rN/GEt5X7/3oCTkp/ecXrh+720CeF4tqTKPjhtNp8wZ9K5vJd7+UwWl1&#10;3SkvA3VMjkU5PpM3H4Td4r6eKh+NDpu7mIcFAAAAANBO5tnTc+WBBZUIx9un59WP3RL4vXmrOqmB&#10;llap2wtVL1p9+Z7BoSG/Hp0Z3gEqFl+FaY/D6nlTXvZ3Na7tphIkCI3wjDPOGE2m1y2dF/RZrZ3f&#10;/n9jz7TL82Lx4Pc+7Z9yztmHtt1/8xA130i/2v5uMsG2W1yv8t0uZXDYgo+P1HE5FouySvbLbShN&#10;nzbavsX9DXlevFR+n1+zNgEAAAAANBE0oLB5RqhkOJ6qbT+z+IIj1EBLix91LQt4yZkolUBHsm9w&#10;0D/PW9073VE2OMM5b1CJMyLH5atwHDDDJi87k0qSIIxFloiqibTlnLMPyEmqOP+2y1YHXfFWffXe&#10;T5zIyfCM/OfLN8Y9cdbqR5rXh7xjhu9opsFh8fzDqZwLWN+U/x7mkwOQl4FJHZtjcVamJ+j725F8&#10;ZdnFQ1QsPd7iXrGVis20Wzx9fBUAAAAAAISGuqrdnFd+gkqIEyU18Amn3P+TeoapBDqUR3t7o3qO&#10;m6/GcQG1/Irj6kVpMD4e+sGphFRNpJlioqp69plnHmfzLlpaGvLzW+I2mp9V1EOVSZTKsSjksSV7&#10;6pwCvnslHap/lKHKUsfmWHQSV8sFR55desFhqp7RrsuvOkC0P66O/QAAAACIErvNE3Rr3sPu5UlN&#10;trUq95t5pKf3BJVMU3Z27Q03mAup0+I5Ik/LnlK4jK/StCX7PPdGebmZV114cReVQEFIqSbSvb+/&#10;NygxVecphrxiHckZWUV98jZKlYuX1zSEf99Dts08xwqqf6rOjKKIx8fcDO8AlaDGItUOVS6RUn1S&#10;1l7KvbQOAAAAAAmGGkR8w7Oij0puzSLVZyqZDiVVX9Vp82yjplPabZ598rRQt1umC+ptpbJbmpv3&#10;UokVhKJqMk0lqbE4J6eMPeYRtF2KUvWMcLazOOJdMcquM+nkHpR87FM9f5b79+AD399JHStV5fJM&#10;KimN1h3V68nfjyqbDKm+8dUJAAAAABAau8UVdBWmPresl0pyk63cT/Y8JjUwDGVw/dGr1Eep6Xqk&#10;rnQzs62F7+GrOa2glpU5w15yjEqw4Ph24J8PjialRibaT93xYU1fGKB8+Ssfj+qq+d8++2HNj5o4&#10;re6H+O5iGoh+DlHHSVF2jA2s4z5OJaPRGhj7pD6iXLKV+2i3el7gqxUAAAAAIDQOi/s+eSDBpJLd&#10;ZDk70xM0sKYGhpQ9/f3klVgjddoif1rMMXXuAr7K04FJ1DKqUgkXHF/2/O5rAYlqrIn2O9+8JWyi&#10;67B69vBtc5RQd2DES/tU9yretOmQ+/quDe27qWOl6LVXffCwWMepJN1UEhqtYmxmPG5HN0q5r0y+&#10;agEAAAAAIkMNJj5XsPQ4lfgm0qfK6oP6RQ0MQynXddhcb8nTolUZ3Ad9tqeo5pZR55ZdTV7pVs2c&#10;Uujmqz6loZZNdUtz85tUEgbTVypJjtZt37r5BLVdiWZMKJjKN8WQ2C3er1B1Y3Hq1LwMHj6p2C2e&#10;lQ6b+yDVR8pP3viZDuo4KSvXY8diKgnVa1F2cdBbxTvrWskk/m/lq4KmJUO5v0y++gEAAAAAtOG0&#10;uruoQcUfy+oT/gkwVbkv17//5hepgSGlXNdhce+SpxmlmmCTVt+slAl/hY3dWcB/hpTEaQv9pmXm&#10;vj/fP0glZjD1Pf6vh8lEORrXLVlJHoNE7RbX1/lmNy7IOK9gEbUe9JqfO+8IdZyUlev9pqR2iB2L&#10;qSRUj3LcULeJy+eAFxeuJcslSrnfTP7TAAAAAADoQxlIkEnh70rrkvbNbVVqYEi5dMHagKvNWm7v&#10;1qL8x4jZZVftI5PrEIp1I+nI8CzkP0nK4LC4aqhlEf3fT+4+SCVsMLWkEmW9vv61mzTtl8r++0u+&#10;iaUrpzstnn9Qy65Hp9Xlo6YzqeMkZWA9z2iSzeysayUT0UiyhDowJv2ys9cWXxB0/Bel6iRCue9M&#10;/psBAAAAAEQHNcBgrnCUDVADIaNlV9LltqmBIaVcLx5SiXQop+evCnpTuWqoOwko7VbXJ/nPY3qU&#10;QX8PtQyiKxfUHKCSOGhODz32WTJh1uqB732a3A7CmXneTBffpFKeLKv7fKfNHfGWeC06LfT+pUx/&#10;RZ7G3lVBHSdlp2cVB3wmTT4mU4moHtW4ddMqXhOny+2EcndNc0C8RCiuD2bGlLke/nMCAAAAAMRG&#10;uNuCv+FeEbfnuC+ZXrFbbGv5wgt2UIND2Yri6h1iPaX//xX/rd/A274dVm8vlUyHMqCuzR30jKKs&#10;0t/t1PRwOqyF9ys/1cSTv1jSmSj2bXaGp2d2ZtGwOC2ULzz2haNUggeT4/F/P0ImzFq9/fJLIm7v&#10;Y9o8Iz8pqg461vBtKmWwWPKt8jJEK3sJWX7B+S9TxxI9UsdJSrmefEyONdEVY6vT5Da0KMaMp2XS&#10;Hx6Y/GcGAAAAADAOh6XwWnnQEaj7+NNl9eTAKBoXZpfuFOPffttd/dTgUFasY7QzXev2iEl0JKX6&#10;Ub8JWc8LjyjtVveDibgS47B5BsR2qd/1Y7MWHhPLhPPKtRd0UwkgjJ/9f/0WmTRH8uttVwb89lq8&#10;c+6SHnHbkOdnW1zNfNMyDdlnFsxx2jxPyn2NxdycRYep44doTkZpyNvCVe02z3552q49nceo4ySl&#10;XFf8bVSphFSrYmz2byq+Vv+agJelif1lKttjC98MAAAAAADig93qeUMehFCudM4bpAZJWvyKe3nA&#10;1YRlC9ZGvKLdf/x41MmsrDMj8Er+3IXv66EGwKEU68ZDp9WtOWFNhtRvSjnH5g36nns4N124bj+V&#10;IMIo1XnVevu3bxme5SzVnVQzH/UuD/nYSXB5zwg/3CSE7KnuBqfF889ILy6MRqfV1aXEHburw2EJ&#10;fJaaOn7IiuVD6bB6gq7AUsdJyj899feAPt1RsOwo9TsxO2pbyMQ0kmL8fy9YTcaORqqtWBX7ymR3&#10;F/BNBQAAAAAgMWRbXQ/Ig5JIerNK9j8V4W3mT0fxjPavfvX0O2J5h82l/dbVMM6t2LybGvyGkoph&#10;pHbpDepB7WfN2+pM8LeEVRdnl/RRv6dWF2aXhHyePZw/vefju8hEEgY4+Px3yQRadN8jt48sdC0M&#10;eHRDryVZJV3U70tJ1U8FlX1s2G71vE7NC6Xd6n5N/Hfh4g/tl/dfWUdm2dgfNpw2V8gXyDmtnqDP&#10;ClLHScpv3//9gBdI/r408tcmqAQ1nGJ8Kl6s7o7yDwCy0zK8e8W+MvnpDgAAAAAgedgtrlflQYpW&#10;V+fOOyIOnOT57Io1NUhUnZFTGvB8thFOy13+DjX4DWVe7qKxK83Ut7YNdoTqQyTFGEqiEHQVLJwO&#10;m2e/kmBspeY9Wlwd9R0M4SzOKolpPTbXr97e8dR9PVTimc6G+vTW3z53fc9C96Ko/qBB+YFZCw5Q&#10;v5sWqXhJ1155gJweB6n9U5aqR0l9XYE6TlLec/c3A+r9saxumPq9ZJ+raiKTVUoxPhXLSP8e5a3l&#10;K3Mrgv44y09tAAAAAADmYsqUwixlsKLpZVhapAaJqnlZxUFXIvQbeCWYGviGsnDxDWNJttMSfHXJ&#10;aKk+hHO2+5KABMJucxn2h4lXV1zcxwaqvrpWcuBrtF92LTH8jxhLSpYe+spHt7zNXgJGJa5m9Z1f&#10;f+3Qda0tB4tnVUZ803ssfmbOUkNffki1EU6HzX1g9Cqyst0qSeU7dpsn4I8F7NZpp9Vz1GHzDsyY&#10;tXpXwbyrRuYueN9+9/KPDVL7QyjFmEaq9D3gcZQ5pVe8TrUvK9YJpzPDc1ieRh0nKb90z/0B9f6k&#10;MdEW/d+i88nkVVWMT9VPhP+oaPC/vuRCsn/TbZ6gx1iUU5hZXjIJAAAAAKAPh8U1Uxkga779cnbO&#10;vMPUQJH59a9/5yWqjladNlfAp3eoQW84xbrxlmo/nPKt5PLt57HYWdc6Ig9an69qIge68ZY9cvDR&#10;2YsTdkUy3fxNAr6X/4C3Ji53eijb+Ngb+6l9QKtizHhKtS1buOhDml+EKB+/mL0Dg+SxUvbh7z5+&#10;VKwXTaIdSTV2pMeGkqG47Kr8FAUAAAAAkL5QgyBqsCi/DM1p8QQMHvXoWv5xXVfBnJlFY7dtxnL7&#10;PO2pFykxqfbD6cwIvKU01reYi95TVHdQTrJF/0IMas3gNfmV++dkeHXdNp+6ugfX5padSEQSHUm6&#10;f8ZL7QdapeLFqrLPDcrTqLZlC8qu1PydfWU/D0q05+RVdVLHStl//+fVgHa0PKOdDn7LW02eI/ip&#10;BwAAAAAg/aEGQz/+ya8PyQNGcb5Dx1Vbu8Ud8PInatAbTrGukTotng7x365l+m6Dzc1ZGPGzQFqV&#10;/3CRa/P2U8k1JTXITTV/XVo7/NXCpcc+PHvhcLVj3gFnhisoeYqPnqFljrL9H5q1cPgrSvu/Kqk1&#10;/GpjvP1pSQ25ruzWwP0uWuXnk6l9QYvTZzeN3X7ttLheEWPGotMauB/n5izS9O6H2SWXjX2yyyHd&#10;Kq9V+RgZSrHODbMX76d+x3RSXF5V9scKfsoBAAAAABg/yN9pVnXPWnxEHSz2DQ7G/LZtz4pPDFOD&#10;3lCKg3yHxbNHjGWkefl1R6j2Q+le9omgK1xGSiXUkWTPR1KDXpi+UttOvKX2By06bUXiZ/MMe3O/&#10;w+Z6Ufx3QXn7Pqp92Tll144l6KFeQhjJjZe9719iQh1KuR71W6aDyrKRv6tyipl88kwDAAAAADBO&#10;URLbsAnkv198eezKT6SylNSAN5xUjHhItR1Oub6yLoJelhStXy2u204l0nr8a/kqciAM00N2JZ7a&#10;dpwWTyc13SjnzLtmD7U/aDEgltVt2MvllCR5m/hv74qbyPZlvdU3jdWxZ7h3ijEo5XcxqFKJtaxc&#10;h/pNU1l5+VQdFvdufmoBAAAAAAAMy4QZNmrgpFen1TV2e/Wcsqs7qQFvKOeUXTt2a6eROi2Bg3yq&#10;7XC6lt4gv0HXsKtzTCpxjkX2NmBqcAxTz6Ks4qQ+++6tvjmqz94xqXhGKD+jTbUdSrGeFu02F/EO&#10;Bk/YTyMyP3/nvQHvlqB+21TzGUVxmWT5qQQAAAAAAGiBfVLMaS18j92i/W3mqtRAN5xiXafN/Y74&#10;b8O0V+n6ljeTjBOtNs+/5GlUsmyUHbUt5KAZmlP2STf2u+USL/xKhtT+oFUqXjxkV6qp9imp+tF4&#10;QePlb1EJtqhYfu20eUPU750KXpM/X3wEIEh+qgAAAAAAALFADbScVhf5Nl9qoBtOKobRUu1GkooT&#10;rU5b4FvPPzJ36Qk5OY63Zn17+XhzT21L0G8jbhuRdFg9cfm0lyi1P2iVihcPXfPfs5dqn5KqH603&#10;fPCWN6kEW/W2W7449ok0JrUNmNVfldQEHKdk2XfW+SkBAAAAAAAYhcPi+RQ1+BLNdVTqegkak4oT&#10;q06L52X1/3Nzl/VR7YbTteyjAbeNOzM8MT2bLSfaXyiqOyQnW4mWXUX9v8pGcsANY/ft5ReT6131&#10;P0svDLtNsRhtM6pCfl7PaTn1uIbRUvuEVql4Rik+mz4tr2Yb1T5lbs7CQ2KcWF1Y2XCQSrJV5fLy&#10;tmEmf1FUTb4HQDTTUljPTwMAAAAAACB+5J9FDcZU2cuE9DzjScUwUqrNSM7xvsuwl54x5RcsNeZW&#10;dlDJl1ncXdNMDsrhKf81f/XoLfrU+gtnjvRNdlm5HVbn55Wrj1Bl4yW1T2iVihcvqfZDSdXXqiOD&#10;/m4+lWSrSmVN9Tm5mZmesNsg02H1vskP+AAAAAAAINFMmVCQTQ3SZN0LPzRADX6Zahkjv7krSrUZ&#10;SaetOK5vdWbKCViqya6IP1/VmFa3pLMXyrHPp1HLG4vXzFn8JrUNqH5w1iLym8tynG3V68Pe2muU&#10;1D6hVae1KORVeKOl2g8lVV+/9BvJt27f00cm21nFAc/c/760boT6nePpl93LNL/E0Wn1/ogf2gEA&#10;AAAAgJlw2NwB37oNJXvO1Mu/ta1OE7+lbZiOqv/KA24tSnEMfdu46o6a9cflRGq8uG3FOv9rSkL7&#10;4sI1o7ev/y2Kz5T9VfFZpe5/Fqzxv7L4gtFbtdmVeKq9ZHhfWf0B6ncXpZZLlYqp2lHXSsZTdVjd&#10;8hvzdUntE1qdPrMhYVffCyvadlN9oByrR7yYUKuRbtcv91R3y8l23+AgWfaU7sH2mfOHnyipifqq&#10;9x/L6kc25FXpPn46LZ6j/NANAAAAAABSCafV/R1qgEfJXrRDTY9F97IbT1CD7kiKMZTBqCGJg51Y&#10;PiqJgqnre2cv3SP/xrK/Kq7R9CZqKj4l1Yaqsv9pfo7baXONfS/fveSjUe03qmoch80zoP5/vKTa&#10;pywou0bzS+TYp8Tkz4lR2i3uTdR0s5ppcdXwQzMAAAAAAEg3lAGsrhcTxXKlmxpwa9Fh844lCA6L&#10;e5cYMxblZ7WZVPIEU8dcW+Srxz8tqdZ1tZJqJ5I5GZ6QL7VyWl1hP9VESe0XWlVjKNt7xBdtxerc&#10;yi0+qg+Ucl22PyrHl63y9JBa5y7nh7EgbGfNnkHWIXRY3b/j1U5zWD0R/zijR6fV06HEPeNkeAAA&#10;AAAAMJ6ZrPdqtt3m2U9Nl6UG21rMm7bsDTWG0tY+MWY8pBInaE5/Xtmo6SrxLzVeuZZlz4lT7Wp1&#10;cU5ZyDswnCGeMaak9gutqjEcwlvCjVZJksdeWEj1QXb67Ebdbx63WPKt/BgFAAAAAABA6pM5tXA+&#10;NfANp9PqDXoJEzXg1mJhRdtYspKIq3LMe0pqDlCJE0yu26vXD+YQdyIE6xl+pqyeTJ71SPUhGn9R&#10;1US+KTuc4gsJqf1Cq+5FN8T9lnGm0+Id7a/TVnR0tN1lnziRmzlP99V7pt3i/hA//AAAAAAAADB+&#10;sJ3nXkwNkLVYUHa15ttLVak4Rmq30Ffxd9a2nKASJ5gYfz5/teY7GJ4oMf4t0lSfYpXqu6qSYNJ3&#10;kzjmH6b2C62SMQ1QfKwjWh1TPZfwwwoAAAAAAACAwmnzbKMG01rNy12007X0I72hEgW9z5Qb5We9&#10;tYeopAka54vLL9b1ort73cv7qOTYKLevWEf20yhzwrzvwG7z7GX/dVrcPeo0eZ/QoyOjePTxDmeY&#10;Z8dl2WMaDotrJzUvGrMtrsf4YQIAAAAAAAAQKxlnz50WzQugKJ1W9zGH1TP2zHY8dAjPm1JSSRPU&#10;50ddy7W/9EqSSorjIdXvePiLqtVh9w07394LSq8eopLocHpXfNI/u+SK1/Nm1ifkD1ROm2er7aw5&#10;0/muDwAAAAAAAEgG9qnuVfF47pp9G5x/Eigu391W/Wll4x4qeYKj35ceWTWt/D/UeotkrtU1diWX&#10;kkqMjZZapnibo+MFaYmW7acOi+sRvusCAAAAAAAAUhUlYf42NeiPRqf11G24etX6ZvUPz11+kEqg&#10;0tXfL1qzPz/D20WtC61+vXBpp5zkrsyZN/YisFDKdYyWWt5EeWPh8gPUMhutkjxvz7a6Hsg8e3ou&#10;3+UAAAAAAAAAYMIE59TC+U6r5w9UIiFqt7l2UNP1are6R5+f1eHIbZ7qrVRCZVbfrl53/LJZ8/ud&#10;BrzsSvUzBYtOUAkt5U+Ka4LeWk9o+MvPVF+Yv5pcL8mQLae03GM6be6X+G4AAAAgnfHVNT/SWdc6&#10;Eo08RNLx1bZ8gvWHOtlpldX/TUHBmTxk0hHXsx559bhCtavF/YvWTuMhdNFVu/4yKp4prWmp5t02&#10;nI4V61axNqjtV5M1rQM8FABmZyKVoBiq1f0aOV23o7cNj5w/o+q5F5Ze3EPuexr9adXqbSunlz/H&#10;PnPFYmr7JFbsVmWV/vfpsnpDEmAqft3CxdJ3sz3DVN1YfX3JheR6Tabbq9exRyGEZQ/UPtW1hW/z&#10;AAAA0g1f/YZHqZODFnmIhNJV17Kd6ku87KxtXs+bTihUX7TIq8cVql0t7q9el8dD6KKrvuVyKp4Z&#10;9dVfUsO7HTO+2uZBqg0j3bfkQtx6CEwHlZAkSqfVo+st2mZ3Tqbn4CdnLXibSkzjYXFmMflpr9zM&#10;4Gf6qfqxuHV5fN84HqutMxaEfWGf3ea9ge8CAAAA0gGzJ9rd1a3LqLaTIbuayLsVd6j2tcirxxWq&#10;XS0i0Y6Mr6bleSpuvE3ktg1AJKgkxCw6bK4DdqunT/2UU4IdviC3bMfdhUsP/660dpBKNs0g0W9/&#10;XmYR+ZZuqn60mj3RFp2dUSRd5Q/UYfPs47sDAACAVMWsiTbVnqmsaenhXY0LZJsa5NXjCtWuFpFo&#10;h6azuuUdKl4y5F0CICk4rJ6fjSUbVnevmHyMW4UXwlEJptm8bc4i8lNuPW99asRp8/bL058orhmi&#10;4uj1jaXmu3VcizMzvXvkdSLrtLoe4LsIAACAVMFMiXZXTXM91Y7Z5d03FKodLfLqcYVqV4tItGmo&#10;OMm2s67lB7x7ACQUKsmAgVJJptmk+s0c3vVZf6WnknrjeczPbf97gXlehhatj5U3anob/OhnuyY4&#10;zuW7DQAAADNihkS7u3qNk4qfavLFMQQqvhZ59bhCtatFJNrBUDHMIm4nB4km+8yCOVRSAUevaI7d&#10;avx117IjVKJpNsX+i7Jk+51/3Eh+to2Ko0fqWJaKUutGi06L51fKrjTp5B4FAAAgqSQ70abiprR1&#10;rf/HFy0myNga5NXjCtWuFpORaPMQpoTqb7T66lp/pHhVV23r5u6a1v9SZaKVdxeAuBOQNBj0Wa90&#10;lUoyzSjV95wMzxBLtpnU/OLsIs2fFJOljmGp5K+rVvfJ62NwaGjMJVVNb8vzo9Vhcw+y79Qr/z3I&#10;d0EAAABGkqxEe39dywIqZtTWte7moXXTuawpO6bPJhHy0FFDxdQirx5XqHa1iET7FN21zUuo/mqy&#10;trWbh9EMGUeDHdUtP+QhAIg7VDJglA6b61COxfuK0+YZdlpdx1iSQZUzs3ar+1QSZvMY8lxzvH1G&#10;UVwG1eLZ8/apyfaSeQvJN5X/KYpPjlHHsVTRYy8Oeiv5ns6uPjHRZsplLpheRa4/vTpt7q/yXREA&#10;AIARJCPR9tU1v0HF02tH3boKHtJQOus2vE21p9dnqqtP4yF1Q8XTIq8eV6h2tYhE+xRUX7W4p6a5&#10;noeICiqmaGd96395UQASisPi3i0O+otqbhm1oKq905ldHjAvVWRJPUvoVakysfhd7/J9VLJpRqn+&#10;Ny5bvkNNtkNd3WZS8UL50sI15LHN7FLL/csn/rBXTLCP9fUFfVf96UXnH6FiLF98QQ+r8+Qv/9i5&#10;sLxxlzgvlHxXBAAAYBSJTrQ7a1uGqVh65KHiTueyC71U+3rkoXRDxdIirx5XqHa1iET7FFRftcir&#10;x4QYr7N+A3sOe+LJOQAkD3HAP2Nmw7/URFuP3uqb/Z4lH+kvLG/vzXVWviLGTBen5zcEvCyLSjbN&#10;qthv1UsvqO8Wk+0bt1y8jSpXkOnVfDu5eIxLBanl7ezaOyAm2bOmVwZ9Hu0H5Q0+MY4zwzsgzhfr&#10;i87JrQh68zul3eq5me+eAAAAoiGRibavuvX3VBytKg1GfYU4FjrrmmO6ws3D6IKKo0VePa5Q7WoR&#10;ifYpqL5qce/ydTk8BABpQ/bUOQXiAJ9KolPFwoUf3F9QevVbc4ou/V9+wYX/zZ/T9L8x2b/d6/47&#10;t/zatwoX3XCMqq9FcV0xqWTTrMp9Z37omgsPisk2MyfDc4Iqe8PMBQNUXNEd1evJ46fZfLt63XFq&#10;GY/09A6JiTFVhoq3p7ZlWCwjxlB96NvfD/r+e5Wj7EAe8dk1Ub6rAgAA0EOiEu2dJWttVAyt8jBJ&#10;Y3t19VlUv7TKw2iGiqFFXj2uUO1qEYn2Kbprm++m+qvFvXUtrTwMAGmBPKinkkt4Ss+SjwUkRXcV&#10;Lt5JJZxmVey7atHssk452T6ZcAeXZX6yYFE/FVuVOnaaybxMb9Dz2EwxKe7p7w9InFWpeMw9da0B&#10;t5aLsZgHDh8J/uOFzUO+nybXFvwNe767AgAA0EqiEm2qvlZ5CFNA9U+LvrrmR3gITVAxtMirxxWq&#10;XS0i0Q6E6q8efbWtAzwUAClNwIDeuegtKrmEgQasM0Uq2TSzcv+ZM+1FfVSyPbQzdMLN/FVxTdCL&#10;4f5Rvoo8bppBahnYbd9iUnzVle97Qy7jySzaSsVTlcuL8ZjyfCYVR1Quz3dZAAAAWkhEot1Rt6GC&#10;qq9FHsI0dNa0vJfqpxZ5CE1Q9bXIq8cVql0tItEOZHt+bHdJkNa1fIWHByAlsFtdN4kDeSqphLTi&#10;emPKyabZLcgoDnruOFoLbZ5eOb6vrpU+TibJ+mnzyJeSxZIQv7p8fcBz2apivN6BwaCXqEWjsrvi&#10;fR4AAKCHRCTaVF0tsm8D8xCmguqrFvcsv2g6DxERqr4WefW4QrWrRSTawRxbvM5O9dtI2ZXvaNc9&#10;APFGHsxTCSWkzS+8MOD24zkZRZ1ysml2v1SwdL+4DEYoxqeOiYm2Q7qle8zM4oCr2AMnTgSVWTdj&#10;/svTbN6j8vRQFhcuG33buChVTl0/vymuI58TF7VbPW/w3RUAAIAezJxo8+qmo7O25Y9UfyNao/37&#10;x2R9DfLqcYVqV4vJSLTjra+u5TjvZkxQseNpZ/2GY7xpAJIKNbDXo4O9xCmr9Giuc+HgtLxa30xX&#10;6ytzF37oIJWYpqPy+vhDFN+eTrZPKX2Wl4PptHmGqOlaVeMr4xzyOJgIczI85LL1Hz8+IiXDgc9j&#10;2zzDT8xf0xkwjfCRh39yWIwj+ubbOw5RdcR1L/tV19Kgb3Jnnj09l++uacWkSZP+OXnyaSOKfvb/&#10;fDIAABgHEu3ooPqrRV49IlRdLfLqcYVqV4tItMPzVkHBmVQbiXD7ios9vBsAJAy7zfOCNKgfTayU&#10;5HlASbIMud010TqyinbnZlW9PGPaihemz177n1meltfmlFyxfW755q6CyvcenTv/umNjKtPYvNme&#10;1tdYWVYnN6v8f44Mz0EqtlapBCoVpJbFaXX7qOmyTpubfEv5qJnew50Jvo08J4Puz86de46KyfDl&#10;72oPup1cjfHzyqaAZT/W1z8s1g3nLTd/bodYl6v5jzByXb7Lpjpns6Q6krwsACCVEQ/IWuVVDQWJ&#10;dnRQ/dUirx4Rqq4WefW4QrWrRSTa2lEGheSbYBMh7wIAcUcezEejM8MznGPzbLdbPX1K4m74bcip&#10;KpU8pYK5Ge5Banm06rR6Oqjpqu9UrxukjntG6bR5+qh27/781/eJifDrb759QC7zdk3zCTHWjyqa&#10;Ar6ZLtYPZ152KbkOr82vOkitc8pN0ysDkvyMKXNT+o+xcjItr7N//fvfB8X5vBoAIBURD6Ra5VUN&#10;B4m2fnzLLlxI9TeSnbUbhniIiFD1tcirxxWqXS0i0Y4OX13rUarteOqrbz3BmwcgbogD+VSUXUVV&#10;ErujDpv7kMN68nNIDot7j8PqeX1Ui0f5/+DPJIVSidet1HvDaXO9xa7os9hOqzuqF4YVZnh7qAQq&#10;Ffy6ayl5y7Oh2jzD1LEvWpWY5EvJvv2NRwIS7F0dvqDvVX/ctXQXFfP7FY3dYjkxTijF8pH8lnvF&#10;Xmr9M+WyjgmOc/lum5KISTS13sT5kyZN+hevBgBINaiDaSR9desv4NUNB4m2ftjzrVR/I+mraf0r&#10;DxERqr4WefW4QrWrRSTaxtBV1/Ig1Zd4yJsEwHCcGZ5/BgzklcRU/DeM3Yc9y/ZRSVSqSC1TpCvW&#10;lOwPGNR0VSVmH3X80yIVj3n46LETYiL35z//PeDqNLMiu3Q/FVP1oXkNAXdosJeliTFFewcGyG9u&#10;76hePyTGpMpE0mHxdPDdNmURE2nmrFmzX7399tv/J0+fNGlyP68CAEg1lEF5q3jA0yqvHhd8dc1v&#10;UG1qkYeISGddaydVX4s8hKmg+qlFXl0TVH0t8upxhWpXi0lJtGtbn4ynnbUtv+DdTCr+CZWnKwn4&#10;PnIdxOj26uqzeDMAGAY1oIex6bR6j8jTniESWLN785yFka5ox/L8fti69dMqtlHHQdGQbxFXlBPg&#10;+mXrgl4utiyn7DAVl/ngvIb+/AxvUFLO7BscDHiBmursvPlBbTCp+Kp7appZYh5xPfLdNS2YNGnS&#10;K3JiLcqLAQBSFepgF8l4vx2YalOLvprW3/AQmqBiaLJ6/cU8hCkg+6hRHkITVH0t8upxhWpXi9ur&#10;W508hC5iSbR5iHFLR21zD7Ve9MrDAWAY1KAexq7D5gm6hZlKZs2o3O9IxvLCPLuGW/qrcyoOisfB&#10;55ZeEPRcNfOpp/56RE5+lelBffuCt3YsXqi3kYdTboO3E9In56/pFvsfyVeWrQvadvjuCgAA5oc6&#10;sEW0tnU/rx4XyDa1WNdcykNoorO2JernoXiIpEP1TavKQkziYTRBxdDinvqLC3mIuEG1q0VeXTdI&#10;tI2BWj/abX6OhwEmZeLEyQ9SV2lUJ02aZJrf0G5x/0YczOMlZvGXSmzNILviTvVXNVJSGe0z7OxZ&#10;eGq6VlfVt74i9o353PMvkZ/jko+nLy27iOxzmafmdTlmKO+//9HtVAwlgY/4SbQyR+nLnymu/c+X&#10;y2pfLs4ueZUqw8w6x53Dd1kAADA/8sFWi+ztw7y64dyqJH9Um1rkIXRBxdGqr6blHh4mKVB90qry&#10;G/6Jh9EMFUerPERc2LXiohKqTS3yELoZj4l254rm1d21LT38n4bxVkFT1J8Q4yGAedD0qRrKiRMn&#10;fonHSArygD7SM7Qwdlc65u2mEt1keW+EF54dOnr0uJpUsmeTqTJGyjdN9u6Aw9R82Q7f3n61f9TV&#10;6ffNXbaTOo6qyuXVWFqU66rK67ggozjaP0Ik9fgAAABRQR1stcirGw7VlhZ9ddG/kZiKp0ceJmF0&#10;1TTXU/3QarR/KOmqbbmMiqdFHiIuUO1plYfQTTol2h3VFy9TtqnnqL5S+mrWreVVDYNqR4u8Okg+&#10;mVTyzPzlb35zUB6U9/T3j1BlmUos+8mQiYUa3ENjddiCP5P1dFl9UDKWaJdmF4f9o4r4wq9nnvn7&#10;Hnn+jAzvvt+W1JHfqHbaXKG/pR1Bu82zl2+eYygJZ9AbwsP5aHnjAerYSSnWqyipI5+9lr377m9S&#10;38b2f3T2Qh+1rikf9C7ff/m0iqBvk/NFBgCA1GX3gqY86oCrRR7CMGL5Ti8PETVUTL3yUHFDSe6i&#10;vnIrysNFBRVPqzyEoVDtaJWHiIp0SbSp/mnRV9fyMR7CEKg2tMirgyQyadLkYTlZpgbk4ZTrK2EN&#10;/2NOODLOm7tQHuTD+Gi3uYKeKaaSr0QY7plk96wFHeI2Ot1eQr5BOzhmcBmnLfKt06HkmyiJknS/&#10;SdUJ0uYZ6ahrJY+homKdZ555doe4/JRiedE657z/yetFi0+V1gatY76oAACQulAHXK3uW3LheTxM&#10;TFCxNWvQ7axk7Cj01TQP8pAxc6T+4kyqjaisbe3mYaPmlUUNGWRsHfJQMeGra72Diq1VX+2GmH6j&#10;dEm0Oxavd1N91KqyMBN5qKh4xes9g4qrxY66lld4GJAk5AQ53Kd+IinH4k0kBIeU/LFvUYv/hsZK&#10;JZ5U4hUPPzx7UdCVU8GAq7jhbg+nYqtuyp+v6XNf0+3FR71zyg8xS+bOO1w7f0lflbvqHbGM3eL5&#10;Gt9Mw2I/z71YrBdJ6pgqzhfXg+yPf/wk+QZyxeA/XChJ/u9K6o5T64nyaUU5Bl9EAABIXaiDrj5b&#10;b+GhNNNd27yEjqVPHs4QqPiGWNv840hJia/u4gVdtRsifsYjGncviO4zVhRsWag29OrP1/+JJipO&#10;NPJwUZNOt477apsHqX7qkb1Y8K0FTVN5yIj4ajaE/JSMVnkokDyWiYlxR1dXHzUo1+o555x7RIzH&#10;20gI8sDeCNktvk6ru8tpdfU4bO6DSsKxzW7zpvQL1pQE+bDD6t6tLMt2tjz8v6rs34quHQ6bh/y0&#10;UySpxMsIPz1ncdj+HDxydFDcFheUr6Kf1ba5NCeMTCrG4LZP+4d3fTakR974VNDt9Xwz1QV150Ao&#10;Z9qKjr2+fH3A273F9SEqlhEVl7stvzLydm5zn7g4t2Lg1tmLtz1eVH3glyV1/fe5l+4uzi4O6jdf&#10;JAAASF22K0kPNZg1u7z7hqIEjfqFbGaUL5ah+Gpav0S1ZXaNepFfLIl2ovXVX1LDux0Sqp6Z3bss&#10;/m+yB+ERk2ImNSjX6mtvvnlYjsebSQjywL6o5paQupffeHzGnPNfkuvA2C3OLOoTE7ZYnG0rOkq1&#10;oXqst29I3AZ//eundlHlmF9xLT1MtaFFKt7caWUHqSRbVS7PN9NYmCTHDK9nuKevP2Afdc2ivyP+&#10;VEntELXcqr8oqj1O1dMq7z8AAKQ+qZRgdta1HOfdjhudNeubqbZTRb4YcYVq16z66pqv492OmXRL&#10;tBnKPvUsVd9sdte3NPEugyQyefLkH0nJ8QlxYK5VKcaovImEkGUpKJcH91SCHQ8LK7fsnlm47pVp&#10;+bWdedOWjkzLrurNySo5mmPz9KTr7etOm2c4J6v06LTcZYNziq94S57/mTmL91EJWyQXOYojPK/s&#10;GZa3vV89+YeQb8BWEvV+qp33zlwY8tNTeqWSbKZcjt1qzzdXw1BibpXbicany+pHqPUUyYumVeyY&#10;EeKPIbyLAACQnlCDWzO5vVr/Lcex0LniYg/VD7PKu50wfLXNf6P6YRbj8Tm6dEy0VagYZpF3EZgE&#10;KkmWkxnKoqKibqruxImTnuehEwY10KeSYhgfnVklQc8zR7pK2p4/v0euQ9l84dXd8rY3O68yZN08&#10;m7uHak+UqheLx9761PFIiTaTb65xw26ZO1tJvoOfsSZk5eVp1LrSoxiLvZ1+tFMAAJDOUAPdZHpg&#10;RUsJ71rSoPplBrvrmzfyLiYNX03Lt6i+Jc0YX3gWjnROtFWoWMly16KWs3m3gMmYNGnyXipp1uPE&#10;iZO/z8MlHHGAz5xTfOkBKiGE8VP+DZg/L6runZVZFPS8cgRHegcGAq5cL61aHerFXaM251a+TSV+&#10;lH+U3oq9fdfuXrEtLYr1VRtXLHlTTLTne+YH3cbON9dEMzHH4vq12oeMCQUB7+EQ+yc48oeS+hPU&#10;+qP8QsHiTjlGPK7gAwCAaemqa7mBGvwmRIPeKB4Pumqb4/LiMq3urV2/gnfFdLDfjepzvI3H1WuK&#10;8ZBoq+xeum4RFTfedtZt8PEugNRgPZVEh1Ipf9nJaslFHuS7l914gkoGYXyVfwcNDj39zN/2iEls&#10;T3//sDMjfHKeZ/OSt4RrUY4ltq3HKy59b9C3uJlqov3oPRv3yvOcVtedfJM1HXJfY5E9MsHDAgDA&#10;+ERJonZRA2Oj7Kxdn8+bSim6apo/Sy2PUfqq1xXzplIK9gmnztoNQ9QyGaFv+cULeFMJYzwl2jK+&#10;2ta7qHaMsNtbPYU3A0BCkAf6VBIIE6P8WzCpRFX1phs/F/IZa9VKR2mXnDD/orh6LBn/RXHNMXk+&#10;pRiTSfVHi+evvrRbjqVVvsmalqkT8jKofmvRbnF/iIcBAABA0VF9flY3e4FYXesL1CCaqSRc/9xb&#10;03JJ57KWbF5tXOCrvmhmd23zbZ0hPmvkq2t5yaesl47qS7N4lXFB18ILHHtrm6/prt/wKrlealv3&#10;d9Y239KxtHUGrwJMylsFTWd2L11X1lHb/Cv6t2zp9dU3f5rtC7wKAEnFMdX9LnnATyWAMDF6q28m&#10;nxFmCeoPfvCzt6l5ok6bd+D3EW5b/klx9RGqbr7V3UuVZ8pl5eRZizkZHs1v355SV7qDms432xQk&#10;7+yMs+dOyzzblavsdefyiQAAAAAAAIB0xGFx76QSGtmCso3d7hWfPE4lh9B4qd9AdHZGUf+fymqH&#10;qaQ4nB+fvfBwYCztya8qlUSH8sDhI7riT/jYwjHJ+QAAAAAAAABgduRExmHz7Bf/7bR4wn6LOZRO&#10;m/t4Xt7S3TOL3jVQMP+9nd7qm8mE0ox6q2/yFy7+0P6Cis0dc0quODDb0+LPm7Gya5q9aqcjs3gf&#10;tbyJkkqetZojvVH7gQe+d0BMim++6fNSEh6sWD6czgx3uOfEx/5AUJBZFLQ+wyXaGRMyAl5GBgAA&#10;AAAAAACmQ05klAT5HXlaOB0216Dd5gl6cRWMQYv7NafVdYz9sYKaLybPWsy1efvkGFRyLNtU37pd&#10;LT/PU7ObKiPaUNcc9o8QH5+5aDfVv9+U1gYl5RM+QifaWVMKqvmmCwAAAAAAAADmhEpmEiF7s3KO&#10;zfOCI8N9kCWUPKnU9A1jo2WfUmLfLT7ZD8+Iw+re7bB5/u3McL3isHr6qTpm8kuFS7vVz0k9XVY/&#10;8r2i5QNUOSaVIMdiU13L/6h2KH9TXBf22XG5vD3DG7Qcyu/zDN90AQAAAAAAAMCcyIkMTD9XLLxg&#10;L5UkR+uc/AUBjxdQ3lmweB9Lnj81e0nAZ7zucy07IifYqnfOXdIrlg0l33QBAAAAAAAAwJxQiQxM&#10;bW+79YudVIIcrX2Dg35nRuDz3ZTL7aU7qQQ6x+YKuAV+dqb3MFWOKZYLJd90AQAAAAAAAMB82K2F&#10;pVQiA82r0+p6i5redvWHu6gkOVoLps/X9DZ6USpxVs0lbgP/U1n9iFxOLkPJN18AAAAAAAAAMB85&#10;NncblcjA1NWZUTRAJc6RfOihH5Lf1qb8rnvFgVCJsZg0y/7UWxP0UjbV9+XP1/x2e775AgAAAAAA&#10;AID5cFg991OJDEwN5U+xhfKitVcM3HH7l96++wv3vXnlZe8dnG4vOUaViySVPP+2uDbozejt+fPf&#10;ocqqft219JBcR4988wUAAAAAAAAA85Fj8/yLSmS06rC5D+RY3c+zN3UzqTIw/joy3Luo6dFa5yx9&#10;SU2Kc6Rns9lbzcWk+VS5wBjhyj5VVjccUNbmeYFvQ1sDpoeQb74AAAAAAAAAYD6UxOawnMQU1dzi&#10;n1V2xTvOrHkH5Hnx9OSntVxvs89sKR6kyqSryvIeGv1utsXl05psGuWW6VVj38qeZvMMUYmxWJ75&#10;eFHNMarc5XlV5HPdPyuq7RPLFWcVa/4kGCXffAEAAAAAAADAfFBJDEu0tepZ9smhgrKrenOzyrdR&#10;sWDidGQW758z79qj8m8klxMTXlVxflGW91CkMsy8jKJBqhxzdW6p5hepjX5PnZgeSqfV3cU3XwAA&#10;AOOVrtoNd3bWtRzvqt/g12JnXeuJ7vrmB3h1MA7ZW9u82VfbOqBsCyPUNkLJynbUtPT4Fq+y8zAg&#10;Sfjq1l/gq90wSP1OsqO/cU3zAV4VgKQQlMRkl70pJ2rx1Ft9s9+7/KYh74pPjMwqfterSsIe05XO&#10;dNFhcw3mz73o394VNw4r62iEWnd6lONTyXFAGZtnOGIZ7p/K6oPKMTfmVXZR5WPVafO2880XAADM&#10;DzUITKadtRuG/BNaJ/PumRr/hAkTfbXNR6jlMNTa1l6lrUm82YTSsbR1BtknDfIQcYVqV4u8esLZ&#10;vay5lOpPvPTVtXyMN204XfUtl1NtmlFf/SU1vNuGwI5TVDtGuHfZJYW8GQDiipzEzJhz/nNUogZT&#10;X/k72D8vqumVk2NxPlOez3xaUS7HfNizfOzb2LkZnoBnsJ0Wj+Y3ikcy+5x8J998AQDA/FADPTPZ&#10;Wdt8C++qKfDVtr5F9TORdta0JOzWKSTasbG/rmUB1X7SrGn5IO9azIy3RJuKG293V6/L480DYDhy&#10;ElOw8H37qCQNpoe52VU7An/zwCvX7OVlgfO9/h8V1RwVy6jeW7hM0zP8em8NF7XbXEFt8E0XAABS&#10;A2pwZ0Z9tRuGeJcTTmdtS/yvWkepr6b1MO9mXECirZ/u6pYCqk3TWdPyNO9yVIyXRJuKl3Br17fx&#10;7gBgGHISY8RtytDcst9Y/t3vnrt0h5hEy/OZ4vxQZWTlq+haZS/Go6Yz+aYLAACpATmoM7G+upa/&#10;867HHap9M6ucgSbyrhsGEm3tUO2kinwRdJHuibZyrNlHxUqm8djHwfiFSmSCdZ9wZpe/MWNO45uF&#10;FZv8hQvf1+Na/JFj3hU3ISlPYac5Fu6jf+/kabd6BqjpTLvF/RrfbAEAIHWgBnOpIO9+XKDaSyX5&#10;YhgCEu3I6Hl5mRnli6GbdE60qRhm0VfbfBfvJgAxEZTM2Dx7FUMmO/G3eO/06cv357vXHZk779qd&#10;3hWfGKaSRKjB6pv9s4ou3Z3jnN9Jr2tthrv126jPsCltdFPTmc4pBV6+uQIAQOpBDeRSRb4IhpHq&#10;CZMoWxa+WDGBRDs0e2s33EnFTiX5okRFuibaZn5UZMza1md4dwGImqDExuZ5IWiaBh1Kcu60eYaV&#10;xOtFar7JHHFkFA04M0oHch2VI9NyF2+bOeeCF+dUtG3zVt9EJ60J1LvikyOzii9/JS9v2eusf86M&#10;ErZuh4jliEm7xfUq+93EaUrCO/YN73C3bxthuASe6bC4buebKQAApC7kIE6DvHrUKAEmUnF1Wdfc&#10;x8PFxK5FLRlk/Fisbe1my8ib0ISvZsMeMlYMdi5ryubhowKJNg0VM2ZrW3u7VrSU8CY00127oUzP&#10;p+RGrV6/klePmlgSbR7CdNw6YcIkqr9a7a5dV8ZDRaSzprmLiqHVPQb8hmB8QyU4ZpO9EMtp8bzM&#10;/ss+e5VjdfdEStLGm0oiPuKwevrY7dXUfLPotLiPUdNF7VaX7nMgAACYFmoAp0Ve3RCo+Fr1V1ef&#10;xcNEha+u+UUqrm5rW3p4SMPoqm0+QLalU19N86s8pG6QaAdDxYtGX03rb3hIw1GSuK9RbTJ5kZhJ&#10;x0RbOR4cpPobSV/dhmM8hG58dS1fpGIGWdO8k1cBwBCyp7obqGQHwsTqGeabJAAApBfkgE6DvLph&#10;UG1olYfQTVfthkEqnh73uS48j4eLGx2V559Dta1XHk4XSLQDoWLplYdKGNurL5oZj7bTMdGm+qpF&#10;Xj0mqLhKYLz8DMQVOvGBUL8Om/sdanoolc0PxzcAQHpDDe60yKsbBrtllmpHizyELtgVaCqWVncu&#10;uTCXh0oYuxc05VF90Wyt/itiSLRPQcXRIw+TNiDRPiWvHjPs1nX+vwAkDCoJYjotniPs2WtqHhy/&#10;xnrrvt3m+ivf9AAAIL2hBo1a5NUNhWpHi7y6ZvbVbbiAiqNVHiZpUH3SanfN+kYeRhNItE9CxdCq&#10;r67lIA+TVqTlreM1zW9S/dUiDwFAyqL1BVhOa+RnbWFqa7d6+qjpeixf0Hbs/Kt/6FcV5/FNDgAA&#10;0htqwKhFXt0wfKWrzqXa0SIPoRkqhlZ5iKRD9U2rPIQmkGiz5Kv1OiqGFjvrW0/wMGlHOibaDKq/&#10;euRhAEhp2PezxcRIi3aru5+aDs2l0+LtdFg9hv5W85dfPygm1ZRieb6ZAQBAekMNFLXIqxsG1YZW&#10;eQhNdNc2b6NiaJGHMA1UHzVZt2EvDxERJNqJ2zZTjXRNtLvrWp6l+hyt+xc0TeWhAUhVJhpxC7nT&#10;6u2M92ejxoPsc19sPSr/3Wa3uHZRZeJhblbxUH3L109QSbQWxVh2S+HFfNsCAID0hRoYapFXNwRf&#10;XfMjVBtaVOpex8NogoqhxT1LLnTxEKYhlpek8RARQaJtjn3EjKRros2I97e0O+tabuVNAZBC5J2t&#10;JkqzZqw4ICZO8dRpdflylKTSYfPs4//usds8e51WdxfTYXMfcGZ4DrNPXMl1I+mwuntH69q8+5Xk&#10;tVuNqcTf77SyZ9RP/mFAaXu/I8O9a7QfFtdOVlb+DnWqO6egabBu/b0Rr0xHq9we36gAACB9oQaB&#10;WuTVY4aKrUceRjNUDC3y6qaD6qsWefWIjPdEu6u2ZRdVX4s8RNoSS6Idb311Lcd5N6Omo2Z9IxU7&#10;bta1vs6bBsCUZE91v1dMlKhkqrb53oFcWwme4TaJnqINh+ou/lI/9VslWrlvfLMCAID0hRzwpYh8&#10;ETSjJE2XUXEi6attPsJDmA6qv1rsrm95Dw8RlnGfaBN1NVnX+gIPERVkzHhbu0HXW+nTPdFW6azd&#10;MES1EW+V487dvAsAmAJnhudlMVGikimtrrny+/5ZM1fuzs0qwVvNucr6HcnJLBqell02kj9tWUdl&#10;9Q0H1l71GLn+UlFqmfmmBQAA6Qk1wEsFefd14atuvp+KFdG6lu08hOnoqtuwm+xzJGuav8ZDhAWJ&#10;Nl0/kp21rdfzEFFBxYy7SLTD0lnX+g+qrUT4Fp7zBiZATpKqL7qrl0qoIKSsXffVI/I2xDctAABI&#10;T6hBnZlVBrsjvOu66ahZfy0VM5KdNa2HeQjTQfVXi8q6+CAPERYk2nT9iNa2PslDRAUZM94i0dYM&#10;OyZQ7cbb7upWJ+8CAAlHTpJy7ZUHqYQKwlDK25DD4tnDNy8AAEg/qMGcWeVdjgkqrhZ5ddNB9VWL&#10;vHpExnui7attje6OAUUeIiqoeHEXiXbUdNY0J/T2ct4sAAmFvYBMTpSoZArCUOZll++XtyG+eYHQ&#10;TOQCAFINahBnKmtb9/OuGgLZhgb3zL84k4cwDcrZaSLVVy3yEBEZ74k2g6qvRV49Kqh4cReJtqF0&#10;1m14kOqbUfJmAEgYDqvnW3KSRCVTEIZT3oaYfBMb12SdN6uQWjfhVKqddrI2AMCUUAO4ZOurbanj&#10;3TMcJXHvpdrUIg9hGqg+atFX13qIh4gIEu3o2+isbRnmIXRDxYu7CUy0eYhxx47l63LY4y/UOolG&#10;HhaAhJB1njsoEaASKQjDKW9DTGXzOuvkVjaumUStGy06LZ6XeQwAgJmgBm9a9E9onRzOroUXOKh6&#10;keTdiitUu1rlIZJOLIN1HkITvtJV51IxtMhDxI3OZU3ZVLta5CE00Vm7fg0VQ5O1LffyMAmF7Esk&#10;kWgnnI6a5ouo9aPZ2tbNPBQACaDgTHmAv3bj90eoZArCcMrbEZNvZGnB2RMK8qaeOaeA/zMq5PVz&#10;pKdnaHBoyL9jT2fI78XbLa5f8+oAADNADt40yKuHhaoXSSXwJF49bnTVNl9Pta1VHiZpdNZviP6K&#10;WF1LOw+jGTKOBnn1uMHeBk+1q0UeQjNUDK121jT/gYdJGFQ/IopEO2l01SXnXQAA6EUe2C9put0U&#10;32iGqeWsWSt3yduSw+Z6kW9mKYf9PPdieXlUnTbPEC8WFXI8lmyrNl989UF5PpNXBQAkG2rgpkVe&#10;PSzRXnXl1eNKV03rANW2VpVOJvzFFLsWtZxN9UWrHTUtPTyULqhYWmR/EOAh4gLVpiZrW77LQ+iC&#10;jKVDHiYhUO1HFIn2KB01rR/orNvgo/qtyosaCtWOFnl1ABKCPKB32Dz4xBeMSnlbYiqb2BkntzRz&#10;45xS4KX6H1abZy+vrhuH1fUBMZaYbDMb61uDEm7HVPeXeXUAQLKgBm5a5NUjQtXVIq8eV6h29cpD&#10;xR2qbb3yULrprm1eT8XToq+m+QAPYyhUW1rlIaKCiqfHzvrWEzxUXKHajug4TbSp/mmRVzcMqg0t&#10;8uoAJAR5MM+kkigItUhtT3xTMx3ZNnc31V/ZXKu758/zVvqZl02r8MnzM88unM9D6mWyGOfQkaMn&#10;5IRbnM+N6wUPAEAEqIGbFnn1iHTVtfyaqq9FHiKudNW07qfa1quvruXvPKRhxLLuAqyN7kq2CBlX&#10;hzxMzHRUnp9Fxddqd23Lz3moqKHiRmPn8vUreEjDodqL6HhNtGs3fIXqoxY7apsNeQENFVuLvtrW&#10;Xh4CgIRADOTJBAqGd+Ul3xxc1nTbyJzZDV3UOmVOz53fVba4vS8ns+g4FSMd9BZveEtebofNdZBv&#10;bsnmdLlvoXRleMaSa9mnyuqGqTq8jZDkTCl0K+VG5HqivQMDI3KynWcvHZTL8ZAAgERDDd60yKtr&#10;gqqvRx4mIr761hOs/NbKlRY+SRPdNeuXym3GbHXLgzy8ZrrqWr9KxopBX11LKw8fM1R8vfJQuvFV&#10;t15FxdMrDxczVOxY9dU2f4qH142vzoD1M45vHaf6qFceShfsDgcqllZ5GAASht3qfkgexFMJ1Hi0&#10;8bKHh72lG8ikKnY9aZtsK8sWtM6mTCnM4ptcQrFb3F+V+xLKBzzL9lGJdSipGEqTo7fKO2yun1Pz&#10;Qzgk/ltOtJmLK1bvFsswWTsAgARDDd60yKtrhooRT3ctWnQ2b1ozVJxUli+WoVDtRCt7ht9Xt+ER&#10;HnqMPcsvmu6rad5D1YlFHt4wuqtbCqh2UtYEJtqdtS0diVTp62Le7ZBQ/TSznbUbYnrBDgDRkDFl&#10;rkcewFPJUzpasewDB5Sk8IS8/EZot3n+bLHkz1RWccB3kcUyC6o/krbPw4vLqcpXQVzJtriuptqm&#10;/NLcJQepBFqPVNxwdvi6B6lEOrCcJ+gWcuaG9ZsOieWcNg9uIwcg0VADOC3y6rqg4sRTpZO632Du&#10;r64+i4qVSvJFiRtUm2bWV9v6L971uOCL4Y3RpjKBiXai9dVfUsO7HRaqrhn11TYP8i4DkHDEwTuT&#10;SpxS1frmr0WVSNutnjeyrHOX81VkGE6r5ztiO1Sf00VxOVX5ajAMp8VzhGonSJtniEqUjZBqb35F&#10;QzeVLFO+9c7Ofrn+88//dx9VdmZOxYBYzmlzH+erAgCQCKhBnBZ5dd101rYMU/Hi5VsFTWfypnXx&#10;itd7BhXPzPoWr7Pz7sedjmVxuN0+DvLuJoSuupb/UX1IBfki6CIdE21GV21L1M9sJ8S6lg/xrgKQ&#10;FMSBO5NKmlLBaY4KTUmX0+ruyrS4avniJxy5P9SypIvysjoshdfy1aAbJal+Vo4XyvfNXBDyGet4&#10;SN0un2vz9lLJ8le+/O19cllKqi5TLqdszz/iqwgAEG/IgZwGefWo2FW9rpiKGS95s1FDxTSTvJtJ&#10;oaO2eTPVp2TLu5cUDlVfZKX6ZDa7qy+ax7scFemaaKv46ppfpGIlS/ZHSt41AJKKPHAvqdrYQSVN&#10;ZnLm9GVBVwEp+SKaCqKfw9Qypovy8vLVEITjPNcFTpv7bWeGJ+wLw2RnZhYdeLqsfoRKgBMp1bfy&#10;ktqjX/ny/VupeaL/fvHl43ISXThr4Q45yVYVyzGV1af7jk8AQBRQAzot8uoxwd4ATcU2Ul/d+q/z&#10;5gxBfeFaMo3396mjJdF3K8h217Q8z7tiGjpyKs+h+posdy9Yl8e7FjPpnmir/GjChMlUzIRZ23Iv&#10;7woApiDo9tus0gNUwmQWZ+QuHF5Y+7FD1LwF1TcEXFnki2gyMqaKfWRWX3jPILU86aK8vNHrPs7e&#10;+k0lumYwxxZ8ZXvMrOLBz93xlf9RibNqToYn4ovRVMVyTL5xAQDiCTmw0yCvbhhUG9Hqq239Dw8b&#10;V3YuuTCXvdCL6oPRshdv8WZTgq66ZsPfoE7ZXd3q5E2mBF21zZdSyxEvfTUta3nThjNeEm2Z7toN&#10;L1NtGGnninXRfmcVgLijJAc/lQftVLKUCsrLwRfRdMj9ZFLLk046M0tH70IoKGg8VLZwU6+8/KIz&#10;Mrz773Et20Mls2aXWp6jvb3DVLJMKdbLz5l3mCrDfPzxJ/AmcgDAhAkHV7ZalETtIDUApdy7otnw&#10;F5DEgq96Q3FnXfMxqq/hVJL2E53VzVU8TNrBkmJfXevvqWWPaHXzFcoZYSIPlXZ0rWgpUbb5feSy&#10;R7CjpnVr54qLPTwUSAKddS3eaPZ5X23Lo28taJrKwwCQMsgDdipRSgXl5eCLZ0rkvjKpZRovTssu&#10;HbuaSyWwqaT4m6pSyTKlnnrK/MDb7K3uT/DNCwAAAAAAAJBsAgbrilQilArKy8EXz5TYLa5X5f4y&#10;qeUaL4rrgUpgU0lxWVSpZJlSTz25LN+8AAAAAAAAAMlGHqyv3PD1w1QiZGanZZXul5eDL55pkfvL&#10;LKq44iC1fOPBhsse7BPXBZXAppLisjCnZXh7qGRZ9qZPfPaAWO/CNe/eTZVTFcsy+eYFAAAAAAAA&#10;SCbyQH3O7MbXqETIzCr9DnpbNV88UyP3mbnqkm+doJZxPJiTXXpYXBdUApsqfrFg8TFxWZj9x4+T&#10;ybKsXI8qo5qfW94llrVPLVjFNy8AAAAAAABAsqA+qUQlQWZW7j+TL57pofq+ZuMPRqjlHA+K62FR&#10;dukglcSmik6ba1BcHiaVLMuuWHTBS3rqyWX5pgUAAAAAAABIFllT5i6XB+pUAmRm5f4z+eKlBFT/&#10;qeUcD66+4uET4nr4WVF1L5XEporisjCnZZYco5JlZk6G57hcXvUD7/3kq1Qd5l/+8n8dYlmHzXWQ&#10;b1oAAAAAAACAZCEO0plUAmRm5f4z+aKlCqdTy3D+VY+Ty5vuOjI8A+J6oBLYVPFPZfVBd4wcOdZz&#10;Qk2SDx09FvCHBdWr3v2+TnmamFzLymX5dgUAAAAAAABIFvIgnUp+zKzcfyZftJSCWo61Vz02Lm8j&#10;l9cDlcSmirlW7xF5eWg9I+ETaPdYgk4ZWBbJNgAAAAAAAElFHqDPmrVyK5X8mFW5/0y+aCkHtSxF&#10;pZcco5Y7nW1417cDXiZ2e8GinVQSmyqKyyIZlFyLFkyfv0Msf6Snd4gqxxTLMfkmBQAAAAAAAEgG&#10;dotrlzhAd2a4U+rN12LfVfmipSROm2eYWiZq2dNZefmpBDZV/MScRW/Ky0Mlyxedf0XA570oqXrM&#10;T3z80/vEck6L5yjfpAAAAAAAAACJxm5zXyoO0JlU4mNWlf6m5Oe9wmG3uD8sLxNz7Th7bjtg+W2e&#10;ESqJTRUDloXLEuRpWV7yOW1Vu9X9oPhvOcEWFcsx+eYEAAAAAAAASAbyAJ1KesxqTmZRwPeXmXyx&#10;Uh55uVSp9ZCOFhSsOSouN5XAGqn4Sa4l9tKDVJlo/XFRbb+4LKHkP30AgWU8IZ/VDiyHRBsAAAAA&#10;AICkIg/Qay64q5NKfMxowyX3p90VbRGn1f2cvHzMpsu+k1K3+EervNxUEhurchuiVPlopeI7bJ4B&#10;/lOHxGnzBPwxiUqymWIZJq8OAAAAAAAASAbyAH26o2o3lfSYVbn/tgmzLXzR0gZ5GVWp9ZFO1rfc&#10;e0hc3l8U1Rjybe27CpfsFeOGk6ofjZ8uWBLwcjMm/3kjItb57W+f2akl0bZbC0t5dQAAAAAAAECi&#10;sVs9b8iDdCrpMaty3+0W16/5oqUV2VPnFMjLqkqtl3RRXlYqidWqHEvUMmGGja3njLML8uR5T5XV&#10;DVPx9CrHddoKnxz9cSMg1sm3zzugJdHmVQEAAAAAAADJQh6kUwmPWZX7zuSLlZY4LO5vUMvszCjp&#10;p9aPXidPPm3UrByvKW5PX77m0wFv4/5DSf0JKokN5bunVfjE+rIZEwqm8lUbgFyuKrv4MBVfjwUZ&#10;nh45Lm8uLHIdJNoAAAAAAACkAPIgvfGK7w5SSY8Zne5YsF/uP1+stMZu9fxLXm7uMLWetKgm2Uxq&#10;frKUl5FKYkW/710R9JI8Wb4aw0LVo9rToxyPNxUWuY6cZP/kp7/ulcvwqgCkHRPnr97iV61Y3fYY&#10;n54QqpraugPar9tcwWcBMO6obNz8MXF/mFBdfRqfBQAAgCMP0vMclW9SCY8ZrVv31aA3OvPFGhfY&#10;LZ6vycuvuupd3x6i1hnleZbcYSrJNkPiXVi4JuBZbSqBvc+1/IhYhtJh8zzMV5seTguKZXMfp/qg&#10;RTkWbyMk1nMLS+U6cqItz+dVQTyZ39R+uTjA1GtlU/sBHgrogFqXEybcOonPjitU28yqxvZBXgSA&#10;8UTAH71U+TwA4s68pquzqW2wqql9Jy8CgClwWt1b5cE6lfCYVbnvWVPc1XzRxg3sJXDyehCl1puo&#10;kkyPmDHJVhWXZVP+/HdY0jo3w9slTqd02lwn+CqKCbvFtSsovs2j+9ltOQYPHxK5/JIFa33hkuzs&#10;81xX86rAaOY3tPdSJ/VYrWpsG+ZNmJbK1e3/rGxq769qajvGJyUFav0lPdFu2Bzx8wEApCFItEFS&#10;qWxsv4jaBqsa2w/xIgCYgowpBV55wE4lO2ZV7rvD4t7DF21c4rS6g54FFl2z8fsj1HoUbXr3I6OJ&#10;d+mitqPU/ERLLUc4+aowHKot5q1zFnVSibWsXI+HJZE/7cVUE+ye/oGgT9tlTylcyqsCI6FO5KJV&#10;Te0j5Svb1vPiIZnfsOXrZP3G9l5exJRUrm7bIveZz0o4cj9O9iUxiTajqrHtKbHt/OqNZ/FZAIw3&#10;kGiDpENtgxUN7X/mswEwDfKgfe1Vj5MJjxmdM7t+WO4/X6xxj5KsBSVksg2XP6T5FvNEufryR487&#10;MyL3XdVpcb3CFzkh2C3uPqofzMvzKnfICfbTZXW6tlG5LPPHP37y7YETJ4KmM3k1YCTKyXo3dRJn&#10;Vja0fZYXS3uo5eezEg7dl8Ql2gCAMZBog6RDbYNlq67FVQdgOuSB+6wZy3uoBMisyv3niwUEnDb3&#10;CXk9hXJh/Y3HqPVstGuv+sGIy3Oh5u9aqyrLcpwvVpKpPJ3qXySzLXPn8QAipzmtrj9S5UPptLg/&#10;zOsCI2FXqakTeEXDps28yLiBWg98VsKh+4JEG4AkgEQbJB1sgyBVcNhc/5EH8VRiZFblvmedN3ct&#10;XzRAEO673Fp0ZniH83IWHJ8zq37EW3zJnvIl1/mqVlzfXb7ouk5P2bt2z5q58vj0nEXHnRnu41R9&#10;vdqt7gd5102NY6r7Oqr/qk6bZ4gXDYIqH8rsc7xOXg0YDXXiZvLZpqCyqe1tqo+h1Po2YEfpFedS&#10;9fVY1dT+Og9nOFR7YqJdvuaafKqMrLL+/sqr6EKOU9HUvo3PIpHLVza0HeGzdBMUq7H9KJ+licqm&#10;zW/JMcIZ7Ruk5TjlDW1NfNYEb3XrFHk+s6ppc1Kf/Q/BxMrGLUNUfynLq68t4PV0w97TIMaS39tQ&#10;1dD+I3F+KKvqt5TzKokgYqJd3rj53VQZysqma9fwaoZAtRHK0lWbZvFqupFjFSy4nPxmaAQmyXGU&#10;aZNPztJHRWPbb+RYoSyr3mjl1UaR5yvH8sN8lm4qmzZdK8cLZ0n1pjxeVRdULD4LANMhD+aphNas&#10;yn1n8sUCGnFY3b+j1mMidVg9/ZlnT8/lXRqXOGyegE/WKcn5sNPq+jafDeJJWV37NLOeuKuathyn&#10;+qZXHo6kvOnaUqqOHpXkJG4vyaDaY4l2ZWPbF6l5WuShNaG3PnVnRFVT2wt8tmbkGMzSVdcU89kh&#10;YW9Ep+rqlYeLSEHT+6eGqk9NFx0NYALmh7ibRY8VqzeX8HCaoGKEmq7FytXtfxoNHF9CJtrUdD1O&#10;qGw7fbQFnVCx9Oqt3qj5r9jzV7ffRsXgszVTtbp9rxyjoqntCT47IuyPWXJ9PSrHqR4Wh5o32oBG&#10;qla1fZqKoVcl1MSTESMToj4ApkQc3DOrL7jzAJXUmtFVG74VdOWULxYwALvNdYPD4topr2O9Oi2e&#10;fzgtrmYeFgBzQZ20qxrakvpW6YqGzf+h+sWsWr35GV4siPKV13qoOkxlEPc/XiwsJU2b8qj6fHbC&#10;ofrCrqDL0+Y1tK/iVcZg60oup8qLRCSautHUEWFvNZfrVzRt3sVnk1QqybxcR7VidegXBYXfZtoj&#10;vggjVKIty/pX1XiNq6r+6tmVDe03KVU1D6zjhbIdhf5DVtOWwxMmtAZdYZwX4q3HqrxYRKi6lJUr&#10;22bwKiphr7rzMvGCTLQpFy26/mxeJ4D5je1hr77yYhFRtqcTVH0mS2Kp3y7SFVdeLCxmSLTleqIV&#10;qzZv5MUCYFfwqfKUvEpYSus3FVJ1Vb3V753CiwbAplPlVXmxsERbD4BkQCVGVFJrVuW+88UCAABt&#10;UCftioZN5/PZCYfqD5PP1kxFY5svmjipkGirVja1/5YXCwtVl8lnhyWaeuxW0mjqMfIars3QW5cq&#10;z+SzNVPZtOWA3jiREm1ezHRQfWXy2ZpQtr9/UjEqGjd/gBcJCVVP1V3/7kxeLCxUXaVP1/PZ8SBs&#10;os3LaIaKweSzQ0LVYXcl8NmaqGxo+y8Vp6y6fSYvQpLsRFuuw+vp+6apt/UMKo4qLxWSyijPLTLl&#10;tfRjP3x2SKKpA0CysFvcm+RklUpozarcd6fVbcbHvgAAZoU6aZfWX5PI5x7HqGra3C33JZbPllQ0&#10;tt8pxyur3hh2IJkqiTZ1xSocdIzIRFuvoqn9j0TdiMkAUSdse9QfVKoa2v/GZ+umvHHT54LiNW5x&#10;8dlBhEu0eRHTQfW1qqHtIJ+tGyqea8k15/HZJFQdJp+tiYpVmxfGGkMnZKItP1+uBypeuMSRKj+/&#10;of15Pls3VDw+iySZibZcnlnZ2H4/n60bKh6TzyapbGhfpbdOOLxE0q8cOw/w2SQVjZv/J9fhswAw&#10;JXKySiW0ZnXe4i1Bn1ziiwUAAJGRT9jMqsb2Q3x2QqH6Eg95cySpk2jrI9oY0dZjUHXDvYSJKi++&#10;WIyCqhMPeXNBhHtG26wY3d/KhraL9cakyhetvNbDZ2uGisNnxYOIL0OLBq0xQ93+zGdHxfyGzTfo&#10;iZmsRLugKfq7ZEJBJbmRYlLl4yFvjqSysf1SPeUBSDZyojrNUdVBJbVmVe4/XywAAIgM+/6mfNJO&#10;xol7/pr3Oql+GC17WRdvkiQVEu0JrfquZjPIOBMmRPxMWIh6mtFav6pxyz1yucqGzWGvspavvCZX&#10;rhMPw20zqZZoVzW23yX3tbJp83Y+O2rkmEw+i0Rv+VAYFUcjSU20le3wG3I5JWGN+u4NFTkmk88K&#10;wrBEu7F9nxwjXKKtLPv/Cy4f/sqvFuSYTD6LhCofD3lzJEXLr5oullXWzdN8FgCmxGFx/11OVqmE&#10;1qzKfXdaPX/giwYAAJERT9qifHaCaJ2c/D6kSKIdxXe06TjxT7TZG421xNBShiAuiY8eUi3RLm7Y&#10;6I5Hf/XG1Fs+FEbF0UhSE+3KhvcE3TlQsTr6z+cxSldtscsxmXx2EEYl2lSMcIl2ReOmRqoOnx01&#10;emPqLR9PqlZurnasuuJc/k8ATI2crFIJrVmdnrv4sNx/vlgAAKANagDB5LMTQrLbZyDRDiREPV1U&#10;Ed9Ar2ra/AM+O6Y2YqlrBLh1nI7HnnXns0moOnyWLoyKo5EQz2i3f4LP101F0+YGKiafHUSIslG/&#10;wZ6KV9nY/jE+O4iSte+xUXX4bE0UFLz/TCpGNM9oT5gQ3bfvGaE+Bchnk1Q2tQe9MFGJcyefDQAI&#10;gZyoVix8TzeV1JrF8iXvOSL3WZQvFgAAaEceQIjyInGHanv24ivsfHbcmbfs6myqD3x2AAsa2su0&#10;lIsFOf7JNlIr0WaEikPdQqoMZq8draQRuT4zv3qjlc+OK6mYaLO3elN9pj4RFwkqDpPPDkk0dSiM&#10;iqMRMtEetbH9cV5GM5UNm66kYvHZJGV1V06j61Tq/g43FYfJZ4ckmjoq7CV5VH1mpES7vGHzTVQ9&#10;PlsX7HEQKhaTFwkJVaeisW0/nw0AIHBaPUflZJVKcJPl/GUf3Cf3L5yOqe5f8EUDAADtVDa0kbeW&#10;ilY1br6QF49IZUP7++T6lU1t3+GzSeTyqspATNO3sBnyJ1iUfgzxWRER66l6aq/J57PHUJLEoO8Q&#10;81mGIcc/2UbqJdoMKpYsu8rEi+uCisWsbNjyKi8SEfmt9+x7zXxWSIxItJV2/0DF0PsHB52ETBqV&#10;fefDvEwIbp1E1RtV42emqLp8li6MiqOR0Ik2VznO/ImXDcm8VZtXU3WZ3jUbnbxYSEpLrziXqstU&#10;tqV38WKhCPnbVTW1dfMyYVGO//T22rjpUl4kiJLGzRVUHdFIiTajvLH9Pqous0zDH9fYG+KpuqK8&#10;aFioeqq8SETYnQN665Y3tH9FrqPKiwBgWqiEtWBO41trrvjecSr5jYerLn1gYFpmqa6k+s/zVvqL&#10;M4vflqfzxQIAAP2EerbWKHkzIVEG+09S9WKRh45IZcO1C6j6kWS3SPMQhkG1k6qJdqjvxoryolGh&#10;rP+EbzNGJNpUfVVeJG5UNG7eSrUbjTykJmKtr2JUHI3Qt46v2vIMNV2vvA3NVDW191BxopGH1ExF&#10;0+Y3qDharGpsPxTtd7RV5LrROK/uai81nTcREfapSKp+LPLQIaHqqCpJ+O28GACmRE5U9eiweftm&#10;5C3tdnsv7i8pv2KgtOKqA/OqrukumXdFv7t43WD+jBV7czKLgp6ljtKRp8rqR1iCrfpMWX1QOb5Y&#10;AAAQG0oyQT5Tp9d50X3zNOJVpHDG4zurlBMq9d+6qQWyLWWdnJyrnRBxIhJtvVAog+kTVEwmL2IE&#10;MW4zW77F42iCisFnaYaKweSz405OZds5VPuRrGhqf4WH0AUVi8/ShVFxtBKuvcoo/tBT1bTldV49&#10;asqqL7JSsSNZsTr672+rUHHDyatNmN/YFvQHnsqG9s/w2ZrRcoVatqT+6tm8umHbTyx/9FDOUZrv&#10;tqps3LyHisHkRQAwLXKiylQT2Z8V145Q8xPhJbnlL4tJdSjlevbzXB/kiwYAAPGBXfmuaNr83vlN&#10;bV8etWHTZm916xQ+O45Un1bR0L55tM3V7V8qX9V2AZ8RNyoaNl3Obl1UBlUf4ZNASlF92vzVm0a3&#10;GWVwm5BtRi/5+RvPMtPguaKx/aqT2/yWWxc0bcrjk4FGylduvnB0e2tq/8K8ps3z+eSEoByvNrPf&#10;rrKx7eZ5TVdn88lxRdlOypX2vqgcI++qaNy0nE9OKOo6r2psv6us4doFfDKJuK/FY58rb2xbz441&#10;J7eBTexREN13I4Vi9Bi2sq2e/xMA0zP1zDkFcrJKJbSh/PzcJW/XOuYNzM0qOpJjc5+QYwWozGfl&#10;6hylvV8vXL6TiqfXiuyiQ3I7fNEAAAAAYHbiNeAHAARS1di2Q9zfsN8BEH/kRPX6WQtfpZJasyr3&#10;ny8WAAAAAMxIybLATyaxK1V8FgAgDlDPiDP5bABAnHDa3C/JySqV0JpVue/nTcjN5IsGAAAAALPB&#10;PrelJNcv8n8CACIgJ8iVq0Zvy45IuGe6eREAQJyRk1UqoTWrORmeYbHvDpsL524AAAAAAJD6jL6b&#10;g0iUo7Wyqf0ADw0ASABiosp0Z3l3U0mtGf1DSX3Qs+F8sQAAAAAAAEgDqtnLDenkWYvsaxo8EgAg&#10;oWRPkZNVKqk1q3Lf+UKB+JM5adLknZMnnzai6Gcq/z46ceLk7/P5AAAAAAAAADB+kZPVr7iXdVBJ&#10;rRnNsXmGxL4ri3PWyaUCRjJp0qS31YRar0p128koAAAAAAAAADBOcNg8D4vJKpNKas3oI54Ve+W+&#10;88UCsXMelTirOp05nR+6/nr/tZs291ut1q5NbW0DVDnViRMn/pHHBQAAAAAAAID0R05WqaTWrMp9&#10;54sEYoBKlO+6++7dg0NDfq3u7OzspeLwJgAAAAAAAAAgvbHbXINSwjpCJbVmVOo3ErkYkRPjhobG&#10;PVQirdWbb/sUe5Y7ICZvCgAAAAAAAADSGzlhpZJaMzo/uzTgjwSZ5xbW80UCOmEvNBMT4gOHD5+g&#10;kme9WizWDjEukzcJAAAAAAAAAOmLmKwyL51WsY1KbM2o2G+HxdPBFwnoREyEy8sr3qSS5mgVYzN5&#10;kwAAAAAAAACQvjisrv+ICSuTSmrNqNxvvkhAF6ctFRNhKlmO1r7BwbHPgKnyRgEAAAAAAAAgvZET&#10;ViqpNaNyv/niAF1MrhETYSphjlYl3rAYW2mrhTcKAAAAAAAAAOmNnLBe4Cx/iUpszabc76zzZhXy&#10;RQI6EJPh7Tt39lBJs14f/M53dotxmbw5AAAAAAAAAEh/HBb37sCk1TOy0F76wuW5Vc895l3e81RZ&#10;3TCV6Cbb62bN3y72my0HX6RUYLKSfPaIiejEiROf5PMSyqRJk/vEflCJsx7FWKq8KQAAAAAAAABI&#10;fbKnFjaJyWgsUsluMv11cW2f3Ee+2KaFSkIpefGEQfWh//jxESqRpjzS0zNExVCS+G7eBAAAAAAA&#10;AACkHJPtVk+/nHhGY5W95J2fFVX3Usmt2ZT7zteFKZGTUDlZlefzaolkpdyHWOQxAQAAAAAAACA1&#10;cFg935aTTM3aPCO/L6sfoRLXVFNeNr56TImUiA7JifZpp51+TCzDqyUFsR96VKrOPhkBAAAAAAAA&#10;AEyO3VpYKieVYbW5T9znXt5BJafppLzcdpvrL36/f5LiaaJ8NSab06nklFIpm3GyiqmYP3Hi5M8p&#10;fmPChElX8mkAAAAAAAAAkDo4LO475ESScnZm0YGn0+QKtV7XzF0atD62d/WZ2kJ3EZlcM5/+x8tk&#10;Ha1u7ewZ2dp5rEP5//9T/PG2rt7PKf+97B3fsWK+WQEAAAAAAABAerCj69jlW7t7/rm9s/fots6e&#10;42piJPvWriNBiaNs04LzyaRzPPr44guC1g+1XmH8VJL74a1dPX1bu/oObu/s+/LWPUfwmTUAAAAA&#10;AABAIDu7++ds6+x7t5JE/EtOKuLlE7/5Z1DCKPrbykYy0YTBt49T6xemnkoCP7TN13PfLl/vgp07&#10;D9v47gkAAAAAAABIBq/v7M3d6uu/Y3t338vUAN5syomiasXsxWRiCQOV19vdX3qEXM9wfKkk6QPb&#10;fH0/2dbRexE/NAAAAAAAAAAY2w/5rdu6+l7Y2tXTTw2mU90HvvtEUKLIpBJKSEutP2pdQ6hF5Xiz&#10;b5uv9wP8EAQAAAAAAID5YW+A3uE7Vrfd1zNADXLHm5dd+oGgJLHKW0MmlDBYed2pUusawrjo6310&#10;a0ffDH6IAwAAAAAAwFh2dh1bub2777/kYBSGlEoUf7pgDZlYwpNS64xJrV8IzeCO7v67n3nmGbN8&#10;ag4AAAAAAJiFbZ39P2BvGKYGkTA2qaSRWZYzj0w0x5ufW7aOXD+q0x2l5HqFMGXs7Ova2nEQV8YB&#10;AAAAANKNtzqPZm/r6u0hB4Ew7m7t7CGTSNkfz1tFJqOp7O8qGv1fLm8klzecdStayHUJYdrZ2f8e&#10;fqgGAAAAAABmZGdn30ZyIAdN48LK1WRiqVXPzIX+dSX1/g/MXui/Z9EF/seWXOj/Y1k9meRq8Zfz&#10;1/gfXHax/3NVq/3XzVrgv7h0pb+8cDnZdrz95gM/JdcZhOPRrb6+F/mhHQAAAAAAJIqtHT3bqMEZ&#10;TB3f2HHIPy2rmEw609nF88/3/+fVPeQ6gRCGd1t3fwM/DQAAAAAAgFjY3t37HmrABc2nmFBS8/V4&#10;6bve75+ZUx4QM5nOcJT53bMX+StL6vzXf+g2/+9+/xf/q6+9FVBmcGgoSHE+Wx5qWSGE0cu++sBP&#10;FwAAAAAAIBTbu/ubqMEUNLdiQilKlTVSsa13tu0Km+jK82L19TfeiRh/7owFAWWoZYAQGuPWzp4h&#10;fioBAAAAAADbfD13U4MmmBqKiSSTJZjytL89/yZZN1bFNu656/6gRFecL8+L1W07dkeMf+ho4Mvg&#10;qGUI5x133BdQX7WocBlZHkJ4UiXpHuGnGAAAAACA8QU1OIKpJfVWcTXJvPFjnwmax3x9+wEyVjSK&#10;cTdffX1AkssU59/7tYeC5sfi1u27AuJTZZhimTJv7Vjf39591P/gd58ImK9HcT1ACMPY2f9eftoB&#10;AAAAAEhftvt6jpODIZhybvP1BiWAcqJ5x6e+FFRGde7MBWRcrYqxKkrqg9oW5zPl+bGqxq1ZetHY&#10;tD899Xd/TYRvZOtxQXlD0LTfP/MiuT7iIfuNX3rD53+n4xg5H8JUkZ+CAAAAAADSD2rwA1NbOQlk&#10;ismo6sCJE2RZ2eWLLyLboZTrym1Gmq/HL3/pAX9l6cqgmEY5N3+B/+VX3gxo8xdP/D6oHHtbO7Uu&#10;orG+ujUofijD3f6/dHmtf/Lk03Q5ryK2P7JAGI07uvuW8tMRAAAAAEB6sLO7fw418IGpL5WYiQkj&#10;5YqlF5H1tLp5041B08T4LLH/wx//GjD/V79+2r/+omsDpsXT3Mwi/zxvrX93R1dA37RIxZs9rZJc&#10;/5H84t3fJeOJTreX+t/ec5Ssr/ra9v1k0hyNp512uuIZZDsQxlN+SgIAAAAASA9e6fZPoQY90Lyy&#10;24af+M2z/ltv+5p/dcMVfs+cJaNJ2bTsYn+Ju8Z/8YXX+m//9H2jZUI9b0wlkZS9AwP+hRWNZAwz&#10;Od1R6n9P28f8x/r6yOWIxTfe2kq2aZRfuOsh8ncO5Y9/+RSZJDMXL6sh60BodvkpCQAAAAAgfdju&#10;6/09NfCByZNdxZw1rZJMzIz0ysvfRyaXWmWf7/rqlx/wF85aSMaP1gtWX+n/4Q9/SX4eLBGyZ7qp&#10;fqnm2UtG/+BB/XahHH3R2sO/9Ncsb/bf9aVHyDKhPOuss4OS6o/ffAdZFsJUk5+KAAAAAADSE2oA&#10;BJNjRXF9QGJXvXSd/4nfPjv6RnGqvBZZYvj8SzsC4so+9NCPyMQz3W2sv4RcH7LFrhXkuo2HdntO&#10;QGL9r1d2kOUgTGX56QcAAAAAIL3x+/0TqcEQjF0xaYrGWJLsUH7l3u+TCaXsc8+/RCaoqeTTT/+D&#10;XLZIsme6qXUHIYzOrZ3HOvgpBwAAAABg/LG1u/c2apAEE+efn33F3/KuK0cTbb23Kkcje4s1lWxq&#10;scxb479244f8Dz30Q/+bb28nk10jZW8D//TtX/LXr1hP9icWv/7NH5LrB0IYvfzUAgAAAAAAVPx+&#10;/+nUwAmmvyzBb13fTiak6eCWLTcl5I8YEI43t3X3/pGfQgAAAAAAgFa2dvX0UIMrOL58bet+//mr&#10;N/pnOMvIRDbZLp6/1v+zJ/9G9h1CaJzbfD1389MDAAAAAAAwitd29ORs7+w5Tg3AIIQQppO9d/JD&#10;PwAAAAAASAa7dw+W0QM1CCGEZnZrV8929ugQP5wDAAAAAIBUYFt3//e2dvaMUAM8CCGE8XdrZ1/n&#10;6zt7c/lhGQAAAAAApDPbu3uc2zp6n6QGhhBCCLW5tbNnePve/mv4oRUAAAAAAIDw7NrfO22Hr+9F&#10;anAJIYTjwZ3dfVe+4vefwQ+LAAAAAAAAJI5tXb0PbO/sPUwNVCGE0Cyyx2m2dfa8s6O7byk/fAEA&#10;AAAAAJD6vL2nb/qOzv7PbO/s66IGwhBCqMetvr7fbu8aWMcPMQAAAAAAAACtvL6vN3ebb/CSrd29&#10;26jBNoQwtd3W2fvAjv0D3l27dp3Nd3sAAAAAAABAKrC9s3f9tq6+57b6eg+MvsiIGPBDCLW5tau3&#10;d2tnX8e27v67fb5jdr6bAQAAAAAAAEBsvL3rcMHWrr4rlAT+a0ri8YzifiopgTBZKtvka9u7en64&#10;vbvvE9t9/bVvvfXWmXzzBQAAAAAAAACg4vf7J+3cedimJE4zt3UPlin/rdnq671OSay+trWj9xkl&#10;8d8rJ1wwsSq/x2vK7/AjxVu3dva2bPP1LtzecdS9Y29PzgsdHefwnxIAQDJhwv8HoNsW5LiAaKsA&#10;AAAASUVORK5CYIJQSwMEFAAGAAgAAAAhAB60sRHkAAAADgEAAA8AAABkcnMvZG93bnJldi54bWxM&#10;j0FvgkAQhe9N+h8206Q3XUAkSlmMMW1Ppkm1SeNthRGI7CxhV8B/3+mpvb2Z9/Lmm2wzmVYM2LvG&#10;koJwHoBAKmzZUKXg6/g2W4FwXlOpW0uo4I4ONvnjQ6bT0o70icPBV4JLyKVaQe19l0rpihqNdnPb&#10;IbF3sb3Rnse+kmWvRy43rYyCIJFGN8QXat3hrsbiergZBe+jHreL8HXYXy+7++m4/Pjeh6jU89O0&#10;fQHhcfJ/YfjFZ3TImelsb1Q60SqYxXGQcJZVsk6WIDgTxRGLM6+ieLUAmWfy/xv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n5CZAgQAAP8MAAAOAAAAAAAA&#10;AAAAAAAAADoCAABkcnMvZTJvRG9jLnhtbFBLAQItAAoAAAAAAAAAIQAnHHGQRGcBAERnAQAUAAAA&#10;AAAAAAAAAAAAAGgGAABkcnMvbWVkaWEvaW1hZ2UxLnBuZ1BLAQItABQABgAIAAAAIQAetLER5AAA&#10;AA4BAAAPAAAAAAAAAAAAAAAAAN5tAQBkcnMvZG93bnJldi54bWxQSwECLQAUAAYACAAAACEAqiYO&#10;vrwAAAAhAQAAGQAAAAAAAAAAAAAAAADvbgEAZHJzL19yZWxzL2Uyb0RvYy54bWwucmVsc1BLBQYA&#10;AAAABgAGAHwBAADibwEAAAA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3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14CCC9E7" w:rsidR="003670DF" w:rsidRDefault="003670DF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 w:rsidRPr="00712A17"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BILAN DU PROJET</w:t>
      </w:r>
    </w:p>
    <w:p w14:paraId="0F6A6349" w14:textId="77777777" w:rsidR="00712A17" w:rsidRPr="00712A17" w:rsidRDefault="00712A17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34DA5F10" w14:textId="7A8C8410" w:rsidR="003670DF" w:rsidRPr="00712A17" w:rsidRDefault="00250595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1. 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078C4D2E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Nom de </w:t>
            </w:r>
            <w:r w:rsidR="009B6B3B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la corporation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1E2A5A26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Titre du projet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77777777" w:rsidR="008300C2" w:rsidRPr="00712A17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AE5F60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sommaire du projet réalisé</w:t>
      </w:r>
    </w:p>
    <w:p w14:paraId="0DE3D629" w14:textId="786A3137" w:rsidR="0044106C" w:rsidRPr="00464001" w:rsidRDefault="00AE5F60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Résumez en quelques mots 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la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réalisation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du projet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(date/période de réalisation, type d’activité, le projet s’est-il déroulé comme </w:t>
      </w:r>
      <w:r w:rsidR="001A0F22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prévu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Les résultats visés ont-ils été </w:t>
      </w:r>
      <w:r w:rsidR="001A0F22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atteints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).</w:t>
      </w:r>
    </w:p>
    <w:tbl>
      <w:tblPr>
        <w:tblStyle w:val="Grilledutableau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FE7CC0" w:rsidRPr="00FE7CC0" w14:paraId="06B8EB99" w14:textId="77777777" w:rsidTr="00464001">
        <w:trPr>
          <w:trHeight w:val="668"/>
        </w:trPr>
        <w:tc>
          <w:tcPr>
            <w:tcW w:w="10338" w:type="dxa"/>
            <w:shd w:val="clear" w:color="auto" w:fill="FFFFFF" w:themeFill="background1"/>
          </w:tcPr>
          <w:p w14:paraId="789BA940" w14:textId="6541386A" w:rsidR="00377062" w:rsidRPr="00204C9C" w:rsidRDefault="00B161A5" w:rsidP="006C54C3">
            <w:pPr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F07B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CF07B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F32FD0F" w14:textId="77777777" w:rsidR="00282305" w:rsidRDefault="00282305" w:rsidP="008300C2">
      <w:pPr>
        <w:rPr>
          <w:rFonts w:ascii="Lato Light" w:hAnsi="Lato Light" w:cs="Lato Light"/>
          <w:b/>
          <w:color w:val="27303D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E5F60" w14:paraId="66AE2B86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223164B" w14:textId="77777777" w:rsidR="00AE5F60" w:rsidRPr="00464001" w:rsidRDefault="00AE5F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Nombre de participants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B202C" w14:textId="41536673" w:rsidR="00AE5F60" w:rsidRPr="00D06790" w:rsidRDefault="00AE5F60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</w:t>
            </w:r>
          </w:p>
        </w:tc>
      </w:tr>
    </w:tbl>
    <w:p w14:paraId="66E242A4" w14:textId="77777777" w:rsidR="003519F5" w:rsidRPr="00712A17" w:rsidRDefault="003519F5" w:rsidP="009B6B3B">
      <w:pPr>
        <w:spacing w:line="276" w:lineRule="auto"/>
        <w:rPr>
          <w:rFonts w:ascii="Lato Semibold" w:eastAsiaTheme="minorHAnsi" w:hAnsi="Lato Semibold" w:cs="Lato Black"/>
          <w:color w:val="009877"/>
          <w:sz w:val="16"/>
          <w:szCs w:val="16"/>
          <w:lang w:eastAsia="en-US"/>
        </w:rPr>
      </w:pPr>
    </w:p>
    <w:p w14:paraId="11238C5C" w14:textId="77777777" w:rsidR="00394C60" w:rsidRPr="00712A17" w:rsidRDefault="00114629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3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. </w:t>
      </w:r>
      <w:r w:rsidR="001265B3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des d</w:t>
      </w: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épenses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D11E1F" w14:paraId="6FD14CA7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BCC65CA" w14:textId="77777777" w:rsidR="00394C60" w:rsidRPr="00464001" w:rsidRDefault="00114629" w:rsidP="00394C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COÛT RÉEL</w:t>
            </w:r>
            <w:r w:rsidR="00394C60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 DU PROJET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69AAFC" w14:textId="42FF4B5E" w:rsidR="00394C60" w:rsidRPr="00D06790" w:rsidRDefault="00394C60" w:rsidP="00D11E1F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$</w:t>
            </w:r>
          </w:p>
        </w:tc>
      </w:tr>
    </w:tbl>
    <w:p w14:paraId="0991FC97" w14:textId="77777777" w:rsidR="00D06790" w:rsidRDefault="00D06790" w:rsidP="00D06790">
      <w:pPr>
        <w:tabs>
          <w:tab w:val="left" w:pos="9180"/>
        </w:tabs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</w:p>
    <w:p w14:paraId="0525E224" w14:textId="1961261E" w:rsidR="00D06790" w:rsidRPr="00D06790" w:rsidRDefault="00D13E6B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Identifiez les 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montants réels par type</w:t>
      </w:r>
      <w:r w:rsidR="00524F6F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s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de dépenses</w:t>
      </w:r>
      <w:r w:rsidR="000C76BA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.</w:t>
      </w: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140"/>
        <w:gridCol w:w="1080"/>
      </w:tblGrid>
      <w:tr w:rsidR="00524F6F" w:rsidRPr="00524F6F" w14:paraId="32BF4212" w14:textId="77777777" w:rsidTr="006E0FAD">
        <w:trPr>
          <w:trHeight w:val="407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5F903177" w14:textId="77777777" w:rsidR="00524F6F" w:rsidRPr="00464001" w:rsidRDefault="00524F6F" w:rsidP="006E0FA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RÉPARTITION DES DÉPENSES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39C69ADE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Types de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32FFB10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Montant</w:t>
            </w:r>
          </w:p>
        </w:tc>
      </w:tr>
      <w:tr w:rsidR="00524F6F" w:rsidRPr="00524F6F" w14:paraId="06C49C0E" w14:textId="77777777" w:rsidTr="006E0FAD">
        <w:trPr>
          <w:trHeight w:val="302"/>
        </w:trPr>
        <w:tc>
          <w:tcPr>
            <w:tcW w:w="10355" w:type="dxa"/>
            <w:gridSpan w:val="3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6E567B49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 xml:space="preserve">Dépenses admissibles </w:t>
            </w:r>
          </w:p>
        </w:tc>
      </w:tr>
      <w:tr w:rsidR="00524F6F" w:rsidRPr="00524F6F" w14:paraId="308D8B22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FA3745E" w14:textId="77403440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Ressources humaines (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spécialistes, accompagnateurs, honoraires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CB40539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5C10" w14:textId="0164B16C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77C0850A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1F6F7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04197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115DD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2588EDE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CD4F5" w14:textId="781B279D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Frais de 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A428C7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302A0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11B272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6D8CDA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C1557F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9D2D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61014DFC" w14:textId="77777777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B9C5DA" w14:textId="5361BEEA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Achat / location et installation de matériel / équipements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6E82F5D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DBD3A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1A773355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A199651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2A845C5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94DB6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23612DF7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94FD8A" w14:textId="77777777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BCF4358" w14:textId="10E15DD6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740E3" w14:textId="30D9A526" w:rsidR="00401EB7" w:rsidRPr="00524F6F" w:rsidRDefault="00401EB7" w:rsidP="00401EB7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4E2639A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F91327" w14:textId="128B504E" w:rsidR="00524F6F" w:rsidRPr="00D06790" w:rsidRDefault="00EB325B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Réalisation d’aménagement</w:t>
            </w:r>
            <w:r w:rsidR="0012548F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3609FC1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D67C1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5779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C13FAF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58F9E6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D0354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22452B07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88F786D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Droits d’entrée / fournisseurs de services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30BD9CC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F25A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210680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290627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81E4E8B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7DFC6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E1620" w:rsidRPr="00524F6F" w14:paraId="7FE9456B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4D1076C" w14:textId="2496D44D" w:rsidR="005E1620" w:rsidRPr="00D06790" w:rsidRDefault="005E1620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Coordination du projet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2167AF9" w14:textId="7BEAA990" w:rsidR="005E1620" w:rsidRPr="00D06790" w:rsidRDefault="00CF07B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7879E6" w14:textId="51F86E00" w:rsidR="005E1620" w:rsidRPr="00524F6F" w:rsidRDefault="00CF07B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A1D0195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82A7A2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 dépenses,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9CE10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12ECB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A5BAD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5D270D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3EEAE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665C1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946315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8DBEF6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87B866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FE44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DB35C96" w14:textId="77777777" w:rsidTr="00464001">
        <w:trPr>
          <w:trHeight w:val="233"/>
        </w:trPr>
        <w:tc>
          <w:tcPr>
            <w:tcW w:w="1035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4E0C35A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>Dépenses non admissibles</w:t>
            </w:r>
          </w:p>
        </w:tc>
      </w:tr>
      <w:tr w:rsidR="00524F6F" w:rsidRPr="00524F6F" w14:paraId="48B1A885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4F3E14D" w14:textId="7D724613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Taxes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B1715B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FA9305F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05D24A4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29AC17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5FCF98D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4FE71B6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3ADF33C2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053730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C70D061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EF6BDE0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2781EF3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D17D35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2BD2B07" w14:textId="2E304882" w:rsidR="00537EE3" w:rsidRPr="00524F6F" w:rsidRDefault="00464001" w:rsidP="00524F6F">
            <w:pPr>
              <w:rPr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287E09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80061D5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CB51178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96C0B59" w14:textId="62E74D92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0FC3EC2" w14:textId="2110C83A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4F1724A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B5FB8D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D801B87" w14:textId="0029AA64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6ACD293" w14:textId="3057CB40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CD7ED8D" w14:textId="77777777" w:rsidTr="00464001">
        <w:trPr>
          <w:trHeight w:val="284"/>
        </w:trPr>
        <w:tc>
          <w:tcPr>
            <w:tcW w:w="927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ACF375" w14:textId="77777777" w:rsidR="00524F6F" w:rsidRPr="00161D65" w:rsidRDefault="00524F6F" w:rsidP="00161D65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TOTAL DES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4CA77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12E3731" w14:textId="77777777" w:rsidR="0039241E" w:rsidRDefault="0039241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7613C094" w:rsidR="0039241E" w:rsidRPr="006E0FAD" w:rsidRDefault="008847EC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Joindre une copie des factures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</w:t>
      </w:r>
      <w:r w:rsidR="006B2373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nous remboursons 90</w:t>
      </w:r>
      <w:r w:rsidR="0092487A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% des dépenses admissibles)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 Rappel 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>- L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es dépenses suivantes ne sont pas admissibles :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épenses destinées à un participant/citoyen </w:t>
      </w:r>
      <w:r w:rsidR="000333D0">
        <w:rPr>
          <w:rFonts w:ascii="Open Sans" w:hAnsi="Open Sans" w:cs="Open Sans"/>
          <w:color w:val="595959" w:themeColor="text1" w:themeTint="A6"/>
          <w:sz w:val="18"/>
          <w:szCs w:val="18"/>
        </w:rPr>
        <w:br/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(ex. : prix de participation, articles promotionnels)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d’achat de nourriture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p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rojets d’immobilisations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de transport et de livraison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(sauf pour autobus)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t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axes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Voir le </w:t>
      </w:r>
      <w:r w:rsidR="009E3D77" w:rsidRPr="00CA30BA">
        <w:rPr>
          <w:rFonts w:ascii="Open Sans" w:hAnsi="Open Sans" w:cs="Open Sans"/>
          <w:color w:val="595959" w:themeColor="text1" w:themeTint="A6"/>
          <w:sz w:val="18"/>
          <w:szCs w:val="18"/>
        </w:rPr>
        <w:t>guide du demandeur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pour toutes les dépenses non admissibles.</w:t>
      </w:r>
    </w:p>
    <w:p w14:paraId="5589C1A2" w14:textId="3B5803CD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3A96A4BE" w14:textId="7D104085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Merci de joindre également quelques photos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de votre projet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que nous ajouterons à votre dossier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(facultatif)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1D429307" w14:textId="16027C49" w:rsidR="0044106C" w:rsidRPr="0039241E" w:rsidRDefault="00436E94" w:rsidP="0039241E">
      <w:pPr>
        <w:ind w:left="426" w:right="611"/>
        <w:rPr>
          <w:rFonts w:ascii="Open Sans" w:hAnsi="Open Sans" w:cs="Open Sans"/>
          <w:color w:val="E5474B"/>
          <w:sz w:val="18"/>
          <w:szCs w:val="18"/>
        </w:rPr>
      </w:pPr>
      <w:r w:rsidRPr="009B6B3B">
        <w:rPr>
          <w:rFonts w:ascii="Lato" w:hAnsi="Lato" w:cs="Lato"/>
          <w:caps/>
          <w:noProof/>
          <w:color w:val="E5474B"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D9C71" wp14:editId="67A481C1">
                <wp:simplePos x="0" y="0"/>
                <wp:positionH relativeFrom="column">
                  <wp:posOffset>-49199</wp:posOffset>
                </wp:positionH>
                <wp:positionV relativeFrom="paragraph">
                  <wp:posOffset>141605</wp:posOffset>
                </wp:positionV>
                <wp:extent cx="4094922" cy="895350"/>
                <wp:effectExtent l="0" t="0" r="0" b="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2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41C32297" w:rsidR="00DB4AA8" w:rsidRPr="00CA30BA" w:rsidRDefault="00DB4AA8" w:rsidP="006E0F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Le bilan</w:t>
                            </w:r>
                            <w:r w:rsidR="00E63CBC"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doit être acheminé</w:t>
                            </w:r>
                            <w:r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au CSLE </w:t>
                            </w:r>
                            <w:r w:rsidR="00436E94"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à la première de ces échéances : </w:t>
                            </w:r>
                            <w:r w:rsid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5E1620"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30 jours suivant la réalisation du projet </w:t>
                            </w:r>
                            <w:r w:rsidR="00436E94" w:rsidRPr="00CA30B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ou le </w:t>
                            </w:r>
                            <w:r w:rsidR="00CF5BFA" w:rsidRPr="00CA30B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7 juin 202</w:t>
                            </w:r>
                            <w:r w:rsidR="005E1620" w:rsidRPr="00CA30B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2548F"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Faire parvenir ce formulaire à </w:t>
                            </w:r>
                            <w:r w:rsidR="0012548F"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C845EC"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Marie-Ève Mailhot au</w:t>
                            </w:r>
                            <w:r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F38" w:rsidRPr="00CA30B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C845EC" w:rsidRPr="00CA30B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emailhot</w:t>
                            </w:r>
                            <w:r w:rsidRPr="00CA30B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@csle.qc.ca</w:t>
                            </w:r>
                            <w:r w:rsidRPr="00CA30BA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9C71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-3.85pt;margin-top:11.15pt;width:322.45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urZQIAADkFAAAOAAAAZHJzL2Uyb0RvYy54bWysVE1v2zAMvQ/YfxB0X5xkadEEcYosRYYB&#10;QVusHXpWZCkxJouaxMTOfv0o2flYt0uHXWyKfKTIR1LT26YybK98KMHmfNDrc6ashKK0m5x/e15+&#10;uOEsoLCFMGBVzg8q8NvZ+3fT2k3UELZgCuUZBbFhUrucbxHdJMuC3KpKhB44ZcmowVcC6eg3WeFF&#10;TdErkw37/eusBl84D1KFQNq71shnKb7WSuKD1kEhMzmn3DB9ffqu4zebTcVk44XblrJLQ/xDFpUo&#10;LV16CnUnULCdL/8IVZXSQwCNPQlVBlqXUqUaqJpB/1U1T1vhVKqFyAnuRFP4f2Hl/f7JPXqGzSdo&#10;qIGRkNqFSSBlrKfRvop/ypSRnSg8nGhTDTJJylF/PBoPh5xJst2Mrz5eJV6zs7fzAT8rqFgUcu6p&#10;LYktsV8FpBsJeoTEyywsS2NSa4xldc6vY8jfLORhbNSo1OQuzDnzJOHBqIgx9qvSrCxSAVGRxkst&#10;jGd7QYMhpFQWU+0pLqEjSlMSb3Hs8Oes3uLc1nG8GSyenKvSgk/Vv0q7+H5MWbd4IvKi7ihis266&#10;jq6hOFCjPbQ7EJxcltSNlQj4KDwNPfWWFhkf6KMNEOvQSZxtwf/8mz7iaRbJyllNS5Tz8GMnvOLM&#10;fLE0pePBaBS37vLgLw/rdCCI3VULoFYM6LlwMomk9WiOovZQvdCuz+ONZBJW0r05x6O4wHat6a2Q&#10;aj5PINoxJ3Bln5yMoWNn4pw9Ny/Cu24Ykcb4Ho6rJiavZrLFRk8L8x2CLtPARnJbRjvSaT/THHdv&#10;SXwALs8JdX7xZr8AAAD//wMAUEsDBBQABgAIAAAAIQCefqLC3gAAAAkBAAAPAAAAZHJzL2Rvd25y&#10;ZXYueG1sTI/BTsMwEETvSPyDtUjcWodEJCiNU6FKnEAIUkSv23ibRNjrELtt+HvMqRxX8zTztlrP&#10;1ogTTX5wrOBumYAgbp0euFPwsX1aPIDwAVmjcUwKfsjDur6+qrDU7szvdGpCJ2IJ+xIV9CGMpZS+&#10;7cmiX7qROGYHN1kM8Zw6qSc8x3JrZJokubQ4cFzocaRNT+1Xc7QK3p6LrRk+w4YzbF53L/77MN+j&#10;Urc38+MKRKA5XGD404/qUEenvTuy9sIoWBRFJBWkaQYi5nlWpCD2EcyzDGRdyf8f1L8AAAD//wMA&#10;UEsBAi0AFAAGAAgAAAAhALaDOJL+AAAA4QEAABMAAAAAAAAAAAAAAAAAAAAAAFtDb250ZW50X1R5&#10;cGVzXS54bWxQSwECLQAUAAYACAAAACEAOP0h/9YAAACUAQAACwAAAAAAAAAAAAAAAAAvAQAAX3Jl&#10;bHMvLnJlbHNQSwECLQAUAAYACAAAACEA/aWLq2UCAAA5BQAADgAAAAAAAAAAAAAAAAAuAgAAZHJz&#10;L2Uyb0RvYy54bWxQSwECLQAUAAYACAAAACEAnn6iwt4AAAAJAQAADwAAAAAAAAAAAAAAAAC/BAAA&#10;ZHJzL2Rvd25yZXYueG1sUEsFBgAAAAAEAAQA8wAAAMoFAAAAAA==&#10;" filled="f" stroked="f" strokeweight=".5pt">
                <v:textbox inset=",7.2pt,,0">
                  <w:txbxContent>
                    <w:p w14:paraId="77075E7A" w14:textId="41C32297" w:rsidR="00DB4AA8" w:rsidRPr="00CA30BA" w:rsidRDefault="00DB4AA8" w:rsidP="006E0F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Le bilan</w:t>
                      </w:r>
                      <w:r w:rsidR="00E63CBC"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doit être acheminé</w:t>
                      </w:r>
                      <w:r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au CSLE </w:t>
                      </w:r>
                      <w:r w:rsidR="00436E94"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à la première de ces échéances : </w:t>
                      </w:r>
                      <w:r w:rsid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5E1620"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30 jours suivant la réalisation du projet </w:t>
                      </w:r>
                      <w:r w:rsidR="00436E94" w:rsidRPr="00CA30BA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ou le </w:t>
                      </w:r>
                      <w:r w:rsidR="00CF5BFA" w:rsidRPr="00CA30BA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7 juin 202</w:t>
                      </w:r>
                      <w:r w:rsidR="005E1620" w:rsidRPr="00CA30BA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="0012548F"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Faire parvenir ce formulaire à </w:t>
                      </w:r>
                      <w:r w:rsidR="0012548F"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C845EC"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Marie-Ève Mailhot au</w:t>
                      </w:r>
                      <w:r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67F38" w:rsidRPr="00CA30B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C845EC" w:rsidRPr="00CA30B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emailhot</w:t>
                      </w:r>
                      <w:r w:rsidRPr="00CA30B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@csle.qc.ca</w:t>
                      </w:r>
                      <w:r w:rsidRPr="00CA30BA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548F"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221F7B21" wp14:editId="3792F1DB">
            <wp:simplePos x="0" y="0"/>
            <wp:positionH relativeFrom="column">
              <wp:posOffset>4512945</wp:posOffset>
            </wp:positionH>
            <wp:positionV relativeFrom="paragraph">
              <wp:posOffset>347980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8F"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5" behindDoc="0" locked="0" layoutInCell="1" allowOverlap="1" wp14:anchorId="5FED63F9" wp14:editId="1316C7A4">
            <wp:simplePos x="0" y="0"/>
            <wp:positionH relativeFrom="column">
              <wp:posOffset>5589270</wp:posOffset>
            </wp:positionH>
            <wp:positionV relativeFrom="paragraph">
              <wp:posOffset>720090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8F" w:rsidRPr="009B6B3B">
        <w:rPr>
          <w:rFonts w:ascii="Lato" w:hAnsi="Lato" w:cs="Lato"/>
          <w:caps/>
          <w:noProof/>
          <w:color w:val="E5474B"/>
          <w:sz w:val="16"/>
          <w:szCs w:val="1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12EE6" wp14:editId="7FFC90CB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</wp:posOffset>
                </wp:positionV>
                <wp:extent cx="4086225" cy="733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713AFE" id="Rectangle 3" o:spid="_x0000_s1026" style="position:absolute;margin-left:-.9pt;margin-top:15.4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17fwIAAF8FAAAOAAAAZHJzL2Uyb0RvYy54bWysVEtv2zAMvg/YfxB0X+2kadMGdYqgRYcB&#10;RVesHXpWZCk2IIsapcTJfv0o+ZGuK3YYloNCiR8/Pkzy6nrfGLZT6GuwBZ+c5JwpK6Gs7abg35/v&#10;Pl1w5oOwpTBgVcEPyvPr5ccPV61bqClUYEqFjEisX7Su4FUIbpFlXlaqEf4EnLKk1ICNCHTFTVai&#10;aIm9Mdk0z8+zFrB0CFJ5T6+3nZIvE7/WSoavWnsVmCk4xRbSielcxzNbXonFBoWratmHIf4hikbU&#10;lpyOVLciCLbF+g+qppYIHnQ4kdBkoHUtVcqBspnkb7J5qoRTKRcqjndjmfz/o5UPuyf3iFSG1vmF&#10;JzFmsdfYxH+Kj+1TsQ5jsdQ+MEmPs/zifDo940ySbn56OiOZaLKjtUMfPitoWBQKjvQxUo3E7t6H&#10;DjpAojMPpi7vamPSBTfrG4NsJ+KHyy8v5vOe/TeYsRFsIZp1jPElO+aSpHAwKuKM/aY0q0uKfpoi&#10;SW2mRj9CSmXDpFNVolSd+7OcfoP32JjRImWaCCOzJv8jd08wIDuSgbuLssdHU5W6dDTO/xZYZzxa&#10;JM9gw2jc1BbwPQJDWfWeO/xQpK40sUprKA+PyBC6GfFO3tX03e6FD48CaShofGjQw1c6tIG24NBL&#10;nFWAP997j3jqVdJy1tKQFdz/2ApUnJkvlrr4cjKbxalMl9nZfEoXfK1Zv9bYbXMD1A4TWilOJjHi&#10;gxlEjdC80D5YRa+kElaS74LLgMPlJnTDTxtFqtUqwWgSnQj39snJSB6rGvvyef8i0PXNG6jtH2AY&#10;SLF408MdNlpaWG0D6Do1+LGufb1pilPj9BsnronX94Q67sXlLwAAAP//AwBQSwMEFAAGAAgAAAAh&#10;AJ+4PvXfAAAACQEAAA8AAABkcnMvZG93bnJldi54bWxMj8FOwzAQRO9I/IO1SNxaO6QEFOJUqBIH&#10;xAUCoj26sUki4nUUb9LA17Oc4DRazWjmbbFdfC9mN8YuoIZkrUA4rIPtsNHw9vqwugURyaA1fUCn&#10;4ctF2JbnZ4XJbTjhi5sragSXYMyNhpZoyKWMdeu8ieswOGTvI4zeEJ9jI+1oTlzue3mlVCa96ZAX&#10;WjO4Xevqz2ryGmhRh+lx9zy/U9xbnz51w/d1pfXlxXJ/B4LcQn9h+MVndCiZ6RgmtFH0GlYJk5OG&#10;VLGyn22SGxBHDm6yFGRZyP8flD8AAAD//wMAUEsBAi0AFAAGAAgAAAAhALaDOJL+AAAA4QEAABMA&#10;AAAAAAAAAAAAAAAAAAAAAFtDb250ZW50X1R5cGVzXS54bWxQSwECLQAUAAYACAAAACEAOP0h/9YA&#10;AACUAQAACwAAAAAAAAAAAAAAAAAvAQAAX3JlbHMvLnJlbHNQSwECLQAUAAYACAAAACEA8b/Ne38C&#10;AABfBQAADgAAAAAAAAAAAAAAAAAuAgAAZHJzL2Uyb0RvYy54bWxQSwECLQAUAAYACAAAACEAn7g+&#10;9d8AAAAJAQAADwAAAAAAAAAAAAAAAADZBAAAZHJzL2Rvd25yZXYueG1sUEsFBgAAAAAEAAQA8wAA&#10;AOUFAAAAAA==&#10;" fillcolor="#009877" stroked="f" strokeweight="1pt"/>
            </w:pict>
          </mc:Fallback>
        </mc:AlternateContent>
      </w:r>
    </w:p>
    <w:sectPr w:rsidR="0044106C" w:rsidRPr="0039241E" w:rsidSect="00103EE7">
      <w:footerReference w:type="default" r:id="rId16"/>
      <w:headerReference w:type="first" r:id="rId17"/>
      <w:footerReference w:type="first" r:id="rId18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BD30" w14:textId="77777777" w:rsidR="00103EE7" w:rsidRDefault="00103EE7">
      <w:r>
        <w:separator/>
      </w:r>
    </w:p>
  </w:endnote>
  <w:endnote w:type="continuationSeparator" w:id="0">
    <w:p w14:paraId="256276F4" w14:textId="77777777" w:rsidR="00103EE7" w:rsidRDefault="00103EE7">
      <w:r>
        <w:continuationSeparator/>
      </w:r>
    </w:p>
  </w:endnote>
  <w:endnote w:type="continuationNotice" w:id="1">
    <w:p w14:paraId="643ECAC1" w14:textId="77777777" w:rsidR="00103EE7" w:rsidRDefault="00103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D12" w14:textId="77777777" w:rsidR="00103EE7" w:rsidRDefault="00103EE7">
      <w:r>
        <w:separator/>
      </w:r>
    </w:p>
  </w:footnote>
  <w:footnote w:type="continuationSeparator" w:id="0">
    <w:p w14:paraId="4FA1E84A" w14:textId="77777777" w:rsidR="00103EE7" w:rsidRDefault="00103EE7">
      <w:r>
        <w:continuationSeparator/>
      </w:r>
    </w:p>
  </w:footnote>
  <w:footnote w:type="continuationNotice" w:id="1">
    <w:p w14:paraId="26C5242D" w14:textId="77777777" w:rsidR="00103EE7" w:rsidRDefault="00103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1617D"/>
    <w:rsid w:val="000202BE"/>
    <w:rsid w:val="000333D0"/>
    <w:rsid w:val="00090408"/>
    <w:rsid w:val="000A0C2E"/>
    <w:rsid w:val="000A5416"/>
    <w:rsid w:val="000B4F88"/>
    <w:rsid w:val="000C06B6"/>
    <w:rsid w:val="000C76BA"/>
    <w:rsid w:val="000D6FCE"/>
    <w:rsid w:val="000E02EA"/>
    <w:rsid w:val="00103EE7"/>
    <w:rsid w:val="00114629"/>
    <w:rsid w:val="00121C4F"/>
    <w:rsid w:val="0012548F"/>
    <w:rsid w:val="001265B3"/>
    <w:rsid w:val="00131A72"/>
    <w:rsid w:val="0013723E"/>
    <w:rsid w:val="00157E59"/>
    <w:rsid w:val="00161D65"/>
    <w:rsid w:val="00171A31"/>
    <w:rsid w:val="00171D95"/>
    <w:rsid w:val="00184FAB"/>
    <w:rsid w:val="00191AB7"/>
    <w:rsid w:val="001975AE"/>
    <w:rsid w:val="001A0F22"/>
    <w:rsid w:val="001C1835"/>
    <w:rsid w:val="001D4107"/>
    <w:rsid w:val="001E4013"/>
    <w:rsid w:val="001F29E9"/>
    <w:rsid w:val="00204C9C"/>
    <w:rsid w:val="00244216"/>
    <w:rsid w:val="0024669D"/>
    <w:rsid w:val="00250595"/>
    <w:rsid w:val="0025277E"/>
    <w:rsid w:val="00276218"/>
    <w:rsid w:val="00276739"/>
    <w:rsid w:val="00282305"/>
    <w:rsid w:val="0028678B"/>
    <w:rsid w:val="002A2526"/>
    <w:rsid w:val="002A2E41"/>
    <w:rsid w:val="002A378E"/>
    <w:rsid w:val="002A49DA"/>
    <w:rsid w:val="002B769D"/>
    <w:rsid w:val="002C4914"/>
    <w:rsid w:val="002D29C3"/>
    <w:rsid w:val="003003D2"/>
    <w:rsid w:val="00304D62"/>
    <w:rsid w:val="00311C51"/>
    <w:rsid w:val="003266D9"/>
    <w:rsid w:val="00340FF1"/>
    <w:rsid w:val="003519F5"/>
    <w:rsid w:val="00352013"/>
    <w:rsid w:val="00355AE7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256BF"/>
    <w:rsid w:val="0043656E"/>
    <w:rsid w:val="00436E94"/>
    <w:rsid w:val="0044106C"/>
    <w:rsid w:val="004464B0"/>
    <w:rsid w:val="00451583"/>
    <w:rsid w:val="00460D83"/>
    <w:rsid w:val="00464001"/>
    <w:rsid w:val="00467B91"/>
    <w:rsid w:val="004735FA"/>
    <w:rsid w:val="0049030C"/>
    <w:rsid w:val="0049233C"/>
    <w:rsid w:val="004959E0"/>
    <w:rsid w:val="00496A9C"/>
    <w:rsid w:val="004A59EF"/>
    <w:rsid w:val="004C14D2"/>
    <w:rsid w:val="004C1B33"/>
    <w:rsid w:val="004F423F"/>
    <w:rsid w:val="005038C8"/>
    <w:rsid w:val="00506CC0"/>
    <w:rsid w:val="00511C8C"/>
    <w:rsid w:val="005155C2"/>
    <w:rsid w:val="00521A1B"/>
    <w:rsid w:val="00524F6F"/>
    <w:rsid w:val="005254BE"/>
    <w:rsid w:val="005331FF"/>
    <w:rsid w:val="00537AA4"/>
    <w:rsid w:val="00537EE3"/>
    <w:rsid w:val="00541188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76F62"/>
    <w:rsid w:val="00595C98"/>
    <w:rsid w:val="005C0904"/>
    <w:rsid w:val="005C4525"/>
    <w:rsid w:val="005D6B76"/>
    <w:rsid w:val="005E1620"/>
    <w:rsid w:val="005E262A"/>
    <w:rsid w:val="005F039F"/>
    <w:rsid w:val="00602613"/>
    <w:rsid w:val="00627F05"/>
    <w:rsid w:val="00641F85"/>
    <w:rsid w:val="00651207"/>
    <w:rsid w:val="0065557D"/>
    <w:rsid w:val="006730C9"/>
    <w:rsid w:val="00673455"/>
    <w:rsid w:val="00675DE9"/>
    <w:rsid w:val="00680033"/>
    <w:rsid w:val="006A7CF8"/>
    <w:rsid w:val="006B2373"/>
    <w:rsid w:val="006B4EFE"/>
    <w:rsid w:val="006B6F35"/>
    <w:rsid w:val="006C25E8"/>
    <w:rsid w:val="006C3640"/>
    <w:rsid w:val="006C54C3"/>
    <w:rsid w:val="006D2BEA"/>
    <w:rsid w:val="006D416F"/>
    <w:rsid w:val="006E0FAD"/>
    <w:rsid w:val="00712A17"/>
    <w:rsid w:val="00726601"/>
    <w:rsid w:val="00726DB3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B4FE4"/>
    <w:rsid w:val="007C3BF5"/>
    <w:rsid w:val="007C4E82"/>
    <w:rsid w:val="007C6C03"/>
    <w:rsid w:val="007D46CA"/>
    <w:rsid w:val="007D75A5"/>
    <w:rsid w:val="007D7D6D"/>
    <w:rsid w:val="007E377A"/>
    <w:rsid w:val="007E39C1"/>
    <w:rsid w:val="00801C09"/>
    <w:rsid w:val="00810FBA"/>
    <w:rsid w:val="008218D6"/>
    <w:rsid w:val="008300C2"/>
    <w:rsid w:val="00833BF2"/>
    <w:rsid w:val="00846742"/>
    <w:rsid w:val="00860904"/>
    <w:rsid w:val="008711E5"/>
    <w:rsid w:val="008730D7"/>
    <w:rsid w:val="00874F80"/>
    <w:rsid w:val="008847EC"/>
    <w:rsid w:val="0089291C"/>
    <w:rsid w:val="008B5E99"/>
    <w:rsid w:val="008D0927"/>
    <w:rsid w:val="008D33F0"/>
    <w:rsid w:val="008D66A5"/>
    <w:rsid w:val="008E308C"/>
    <w:rsid w:val="008E6D94"/>
    <w:rsid w:val="008F5C94"/>
    <w:rsid w:val="0091336B"/>
    <w:rsid w:val="00923DEE"/>
    <w:rsid w:val="0092487A"/>
    <w:rsid w:val="00933341"/>
    <w:rsid w:val="009411F0"/>
    <w:rsid w:val="00963FDC"/>
    <w:rsid w:val="009735D8"/>
    <w:rsid w:val="009B0285"/>
    <w:rsid w:val="009B0862"/>
    <w:rsid w:val="009B6B3B"/>
    <w:rsid w:val="009C03E4"/>
    <w:rsid w:val="009C2A6D"/>
    <w:rsid w:val="009D09C3"/>
    <w:rsid w:val="009E367A"/>
    <w:rsid w:val="009E3D77"/>
    <w:rsid w:val="009E553E"/>
    <w:rsid w:val="009F2E56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B03D19"/>
    <w:rsid w:val="00B06718"/>
    <w:rsid w:val="00B06FB3"/>
    <w:rsid w:val="00B161A5"/>
    <w:rsid w:val="00B33606"/>
    <w:rsid w:val="00B37165"/>
    <w:rsid w:val="00B45F4D"/>
    <w:rsid w:val="00B53764"/>
    <w:rsid w:val="00B71350"/>
    <w:rsid w:val="00B81C6B"/>
    <w:rsid w:val="00B84D7B"/>
    <w:rsid w:val="00B95F3D"/>
    <w:rsid w:val="00BA0D68"/>
    <w:rsid w:val="00BC070A"/>
    <w:rsid w:val="00BD17CD"/>
    <w:rsid w:val="00BE2118"/>
    <w:rsid w:val="00BF1F6C"/>
    <w:rsid w:val="00C00D2E"/>
    <w:rsid w:val="00C14705"/>
    <w:rsid w:val="00C157C0"/>
    <w:rsid w:val="00C20932"/>
    <w:rsid w:val="00C3207A"/>
    <w:rsid w:val="00C35BB8"/>
    <w:rsid w:val="00C65E92"/>
    <w:rsid w:val="00C72BAC"/>
    <w:rsid w:val="00C808C5"/>
    <w:rsid w:val="00C8167C"/>
    <w:rsid w:val="00C845EC"/>
    <w:rsid w:val="00C87B74"/>
    <w:rsid w:val="00C9542F"/>
    <w:rsid w:val="00C95D6D"/>
    <w:rsid w:val="00CA30BA"/>
    <w:rsid w:val="00CB7062"/>
    <w:rsid w:val="00CB7C9D"/>
    <w:rsid w:val="00CC4B98"/>
    <w:rsid w:val="00CC62BD"/>
    <w:rsid w:val="00CD6F25"/>
    <w:rsid w:val="00CF07B3"/>
    <w:rsid w:val="00CF5BFA"/>
    <w:rsid w:val="00D06790"/>
    <w:rsid w:val="00D102BD"/>
    <w:rsid w:val="00D11E1F"/>
    <w:rsid w:val="00D13E6B"/>
    <w:rsid w:val="00D3480E"/>
    <w:rsid w:val="00D35C00"/>
    <w:rsid w:val="00D35CBC"/>
    <w:rsid w:val="00D52412"/>
    <w:rsid w:val="00D767B0"/>
    <w:rsid w:val="00D877E3"/>
    <w:rsid w:val="00DA2253"/>
    <w:rsid w:val="00DB4AA8"/>
    <w:rsid w:val="00DB6117"/>
    <w:rsid w:val="00DD6C14"/>
    <w:rsid w:val="00DE650D"/>
    <w:rsid w:val="00E02F9B"/>
    <w:rsid w:val="00E06C3F"/>
    <w:rsid w:val="00E135FE"/>
    <w:rsid w:val="00E326AD"/>
    <w:rsid w:val="00E444F2"/>
    <w:rsid w:val="00E516A0"/>
    <w:rsid w:val="00E5275D"/>
    <w:rsid w:val="00E63CBC"/>
    <w:rsid w:val="00E9079C"/>
    <w:rsid w:val="00E90D67"/>
    <w:rsid w:val="00EB325B"/>
    <w:rsid w:val="00ED1B91"/>
    <w:rsid w:val="00EF22FE"/>
    <w:rsid w:val="00F03558"/>
    <w:rsid w:val="00F04125"/>
    <w:rsid w:val="00F133A7"/>
    <w:rsid w:val="00F27733"/>
    <w:rsid w:val="00F31A91"/>
    <w:rsid w:val="00F5335E"/>
    <w:rsid w:val="00F8052A"/>
    <w:rsid w:val="00F8076D"/>
    <w:rsid w:val="00F85387"/>
    <w:rsid w:val="00F9290C"/>
    <w:rsid w:val="00F960C9"/>
    <w:rsid w:val="00F9766E"/>
    <w:rsid w:val="00FC1492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71BD569F-8910-4933-81C4-025036A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Lato Latin Light" w:hAnsi="Lato Latin Light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65289-8070-4AA1-BDF3-7BF22935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26</cp:revision>
  <cp:lastPrinted>2020-02-05T19:21:00Z</cp:lastPrinted>
  <dcterms:created xsi:type="dcterms:W3CDTF">2023-08-01T12:46:00Z</dcterms:created>
  <dcterms:modified xsi:type="dcterms:W3CDTF">2024-04-24T13:40:00Z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