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B8C1" w14:textId="0A1AB166" w:rsidR="00E75FAC" w:rsidRPr="001438F6" w:rsidRDefault="007F03D3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293A9519" wp14:editId="4776AE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6410" cy="926465"/>
            <wp:effectExtent l="0" t="0" r="0" b="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A473D1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5ADD78DD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7D728B53" w14:textId="77777777" w:rsidR="00D312A4" w:rsidRPr="001979F8" w:rsidRDefault="00D312A4" w:rsidP="001979F8">
      <w:pPr>
        <w:spacing w:line="276" w:lineRule="auto"/>
        <w:ind w:left="360"/>
        <w:jc w:val="right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1979F8">
        <w:rPr>
          <w:rFonts w:ascii="Lato" w:hAnsi="Lato" w:cs="Lato"/>
          <w:b/>
          <w:color w:val="404040" w:themeColor="text1" w:themeTint="BF"/>
          <w:sz w:val="22"/>
          <w:szCs w:val="22"/>
        </w:rPr>
        <w:t>ATHLÈTE EN SPORT INDIVIDUEL DE NIVEAU QUÉBÉCOIS</w:t>
      </w:r>
    </w:p>
    <w:p w14:paraId="2E57F593" w14:textId="77777777" w:rsidR="007F03D3" w:rsidRDefault="007F03D3" w:rsidP="000E5C8F">
      <w:pPr>
        <w:tabs>
          <w:tab w:val="left" w:pos="720"/>
          <w:tab w:val="center" w:pos="5211"/>
          <w:tab w:val="center" w:pos="5400"/>
          <w:tab w:val="left" w:pos="8515"/>
        </w:tabs>
        <w:spacing w:line="276" w:lineRule="auto"/>
        <w:jc w:val="right"/>
        <w:rPr>
          <w:rFonts w:ascii="Lato Medium" w:hAnsi="Lato Medium" w:cs="Lato Medium"/>
          <w:color w:val="404040" w:themeColor="text1" w:themeTint="BF"/>
          <w:sz w:val="20"/>
          <w:szCs w:val="20"/>
        </w:rPr>
      </w:pPr>
    </w:p>
    <w:p w14:paraId="7F74DD25" w14:textId="77777777" w:rsidR="00E75FAC" w:rsidRPr="0046455E" w:rsidRDefault="00D049FB" w:rsidP="000E5C8F">
      <w:pPr>
        <w:tabs>
          <w:tab w:val="left" w:pos="720"/>
          <w:tab w:val="center" w:pos="5211"/>
          <w:tab w:val="center" w:pos="5400"/>
          <w:tab w:val="left" w:pos="8515"/>
        </w:tabs>
        <w:spacing w:line="276" w:lineRule="auto"/>
        <w:jc w:val="right"/>
        <w:rPr>
          <w:rFonts w:ascii="Lato Medium" w:hAnsi="Lato Medium" w:cs="Lato Medium"/>
          <w:color w:val="404040" w:themeColor="text1" w:themeTint="BF"/>
          <w:sz w:val="20"/>
          <w:szCs w:val="20"/>
        </w:rPr>
      </w:pPr>
      <w:r w:rsidRPr="0046455E">
        <w:rPr>
          <w:rFonts w:ascii="Lato Medium" w:hAnsi="Lato Medium" w:cs="Lato Medium"/>
          <w:color w:val="404040" w:themeColor="text1" w:themeTint="BF"/>
          <w:sz w:val="20"/>
          <w:szCs w:val="20"/>
        </w:rPr>
        <w:t xml:space="preserve">FÉMININ  </w:t>
      </w:r>
      <w:sdt>
        <w:sdtPr>
          <w:rPr>
            <w:rFonts w:ascii="Lato Medium" w:hAnsi="Lato Medium" w:cs="Lato Medium"/>
            <w:color w:val="404040" w:themeColor="text1" w:themeTint="BF"/>
            <w:sz w:val="20"/>
            <w:szCs w:val="20"/>
          </w:rPr>
          <w:id w:val="-28713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FD" w:rsidRPr="0046455E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Pr="0046455E">
        <w:rPr>
          <w:rFonts w:ascii="Lato Medium" w:hAnsi="Lato Medium" w:cs="Lato Medium"/>
          <w:color w:val="404040" w:themeColor="text1" w:themeTint="BF"/>
          <w:sz w:val="20"/>
          <w:szCs w:val="20"/>
        </w:rPr>
        <w:t xml:space="preserve">      MASCULIN  </w:t>
      </w:r>
      <w:sdt>
        <w:sdtPr>
          <w:rPr>
            <w:rFonts w:ascii="Lato Medium" w:hAnsi="Lato Medium" w:cs="Lato Medium"/>
            <w:color w:val="404040" w:themeColor="text1" w:themeTint="BF"/>
            <w:sz w:val="20"/>
            <w:szCs w:val="20"/>
          </w:rPr>
          <w:id w:val="-18376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8E" w:rsidRPr="0046455E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251088C4" w14:textId="77777777" w:rsidTr="008F3338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4154BEFD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6B2FD523" w14:textId="77777777" w:rsidR="000E5C8F" w:rsidRPr="0051412D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1412D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412D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412D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412D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412D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065B9429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024F8AEB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4090F851" w14:textId="77777777" w:rsidR="00B27BDB" w:rsidRDefault="00B27BDB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149315F2" w14:textId="77777777" w:rsidR="000E5C8F" w:rsidRPr="002810F0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DESCRIPTION</w:t>
      </w:r>
    </w:p>
    <w:p w14:paraId="69BD9936" w14:textId="24A0F6BD" w:rsidR="005D78FD" w:rsidRPr="001438F6" w:rsidRDefault="00D312A4" w:rsidP="00D312A4">
      <w:pPr>
        <w:ind w:left="360"/>
        <w:jc w:val="both"/>
        <w:rPr>
          <w:rFonts w:ascii="Lato Light" w:hAnsi="Lato Light" w:cs="Lato Light"/>
          <w:color w:val="404040" w:themeColor="text1" w:themeTint="BF"/>
          <w:sz w:val="16"/>
          <w:szCs w:val="16"/>
        </w:rPr>
      </w:pPr>
      <w:r w:rsidRPr="003C1FC5">
        <w:rPr>
          <w:rFonts w:ascii="Lato" w:hAnsi="Lato" w:cs="Lato"/>
          <w:sz w:val="20"/>
          <w:szCs w:val="20"/>
        </w:rPr>
        <w:t xml:space="preserve">Tout athlète qui participe, dans un sport </w:t>
      </w:r>
      <w:r w:rsidR="00D32F9C">
        <w:rPr>
          <w:rFonts w:ascii="Lato" w:hAnsi="Lato" w:cs="Lato"/>
          <w:sz w:val="20"/>
          <w:szCs w:val="20"/>
        </w:rPr>
        <w:t>individuel</w:t>
      </w:r>
      <w:r w:rsidRPr="003C1FC5">
        <w:rPr>
          <w:rFonts w:ascii="Lato" w:hAnsi="Lato" w:cs="Lato"/>
          <w:sz w:val="20"/>
          <w:szCs w:val="20"/>
        </w:rPr>
        <w:t>, à des compétitions et qui a su se démarquer par ses performances sur le plan régional et/ou provincial et occasionnellement de niveau national</w:t>
      </w:r>
      <w:r>
        <w:rPr>
          <w:rFonts w:ascii="Lato" w:hAnsi="Lato" w:cs="Lato"/>
          <w:sz w:val="20"/>
          <w:szCs w:val="20"/>
        </w:rPr>
        <w:t>.</w:t>
      </w:r>
    </w:p>
    <w:p w14:paraId="29ABA494" w14:textId="77777777" w:rsidR="00751DF8" w:rsidRDefault="00751DF8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8D59430" w14:textId="77777777" w:rsidR="005D78FD" w:rsidRPr="002810F0" w:rsidRDefault="00337C20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CRITÈRES D'ADMISSIBILITÉ</w:t>
      </w:r>
    </w:p>
    <w:p w14:paraId="74A2C7C8" w14:textId="77777777" w:rsidR="005D78FD" w:rsidRPr="001438F6" w:rsidRDefault="005D78FD" w:rsidP="00FF6E97">
      <w:pPr>
        <w:ind w:left="720"/>
        <w:jc w:val="both"/>
        <w:rPr>
          <w:rFonts w:ascii="Lato Light" w:hAnsi="Lato Light" w:cs="Lato Light"/>
          <w:color w:val="404040" w:themeColor="text1" w:themeTint="BF"/>
          <w:sz w:val="6"/>
        </w:rPr>
      </w:pPr>
    </w:p>
    <w:p w14:paraId="23D73566" w14:textId="7E81F519" w:rsidR="005D78FD" w:rsidRPr="001438F6" w:rsidRDefault="00821C03" w:rsidP="0051412D">
      <w:pPr>
        <w:numPr>
          <w:ilvl w:val="0"/>
          <w:numId w:val="4"/>
        </w:numPr>
        <w:spacing w:line="276" w:lineRule="auto"/>
        <w:ind w:left="810" w:hanging="450"/>
        <w:jc w:val="both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>P</w:t>
      </w:r>
      <w:r w:rsidR="005D78FD" w:rsidRPr="001438F6">
        <w:rPr>
          <w:rFonts w:ascii="Lato" w:hAnsi="Lato" w:cs="Lato"/>
          <w:color w:val="404040" w:themeColor="text1" w:themeTint="BF"/>
          <w:sz w:val="20"/>
        </w:rPr>
        <w:t xml:space="preserve">erformances doivent avoir été réalisées 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entre le </w:t>
      </w:r>
      <w:r w:rsidR="00FB2C57">
        <w:rPr>
          <w:rFonts w:ascii="Lato" w:hAnsi="Lato" w:cs="Lato"/>
          <w:b/>
          <w:color w:val="404040" w:themeColor="text1" w:themeTint="BF"/>
          <w:sz w:val="20"/>
        </w:rPr>
        <w:t>1</w:t>
      </w:r>
      <w:r w:rsidR="00FB2C57" w:rsidRPr="00FB2C57">
        <w:rPr>
          <w:rFonts w:ascii="Lato" w:hAnsi="Lato" w:cs="Lato"/>
          <w:b/>
          <w:color w:val="404040" w:themeColor="text1" w:themeTint="BF"/>
          <w:sz w:val="20"/>
          <w:vertAlign w:val="superscript"/>
        </w:rPr>
        <w:t>er</w:t>
      </w:r>
      <w:r w:rsidR="00FB2C57">
        <w:rPr>
          <w:rFonts w:ascii="Lato" w:hAnsi="Lato" w:cs="Lato"/>
          <w:b/>
          <w:color w:val="404040" w:themeColor="text1" w:themeTint="BF"/>
          <w:sz w:val="20"/>
        </w:rPr>
        <w:t xml:space="preserve"> novembre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 20</w:t>
      </w:r>
      <w:r w:rsidR="00D32F9C">
        <w:rPr>
          <w:rFonts w:ascii="Lato" w:hAnsi="Lato" w:cs="Lato"/>
          <w:b/>
          <w:color w:val="404040" w:themeColor="text1" w:themeTint="BF"/>
          <w:sz w:val="20"/>
        </w:rPr>
        <w:t>21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 et le </w:t>
      </w:r>
      <w:r w:rsidR="00FB2C57">
        <w:rPr>
          <w:rFonts w:ascii="Lato" w:hAnsi="Lato" w:cs="Lato"/>
          <w:b/>
          <w:color w:val="404040" w:themeColor="text1" w:themeTint="BF"/>
          <w:sz w:val="20"/>
        </w:rPr>
        <w:t>31 octobre</w:t>
      </w:r>
      <w:r w:rsidR="005D78FD" w:rsidRPr="001438F6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7F03D3">
        <w:rPr>
          <w:rFonts w:ascii="Lato" w:hAnsi="Lato" w:cs="Lato"/>
          <w:b/>
          <w:color w:val="404040" w:themeColor="text1" w:themeTint="BF"/>
          <w:sz w:val="20"/>
        </w:rPr>
        <w:t>20</w:t>
      </w:r>
      <w:r w:rsidR="00D32F9C">
        <w:rPr>
          <w:rFonts w:ascii="Lato" w:hAnsi="Lato" w:cs="Lato"/>
          <w:b/>
          <w:color w:val="404040" w:themeColor="text1" w:themeTint="BF"/>
          <w:sz w:val="20"/>
        </w:rPr>
        <w:t>22</w:t>
      </w:r>
      <w:r w:rsidR="005D78FD" w:rsidRPr="001438F6">
        <w:rPr>
          <w:rFonts w:ascii="Lato" w:hAnsi="Lato" w:cs="Lato"/>
          <w:color w:val="404040" w:themeColor="text1" w:themeTint="BF"/>
          <w:sz w:val="20"/>
        </w:rPr>
        <w:t>;</w:t>
      </w:r>
    </w:p>
    <w:p w14:paraId="122859B5" w14:textId="77777777" w:rsidR="00FF6E97" w:rsidRPr="00016676" w:rsidRDefault="00016676" w:rsidP="0051412D">
      <w:pPr>
        <w:numPr>
          <w:ilvl w:val="0"/>
          <w:numId w:val="4"/>
        </w:numPr>
        <w:spacing w:line="276" w:lineRule="auto"/>
        <w:ind w:left="806" w:hanging="446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>Ê</w:t>
      </w:r>
      <w:r w:rsidRPr="00016676">
        <w:rPr>
          <w:rFonts w:ascii="Lato" w:hAnsi="Lato" w:cs="Lato"/>
          <w:color w:val="404040" w:themeColor="text1" w:themeTint="BF"/>
          <w:sz w:val="20"/>
        </w:rPr>
        <w:t xml:space="preserve">tre âgé de 18 ans ou moins. Dans le cas d’un athlète évoluant au sein des </w:t>
      </w:r>
      <w:r w:rsidRPr="00821C03">
        <w:rPr>
          <w:rFonts w:ascii="Lato" w:hAnsi="Lato" w:cs="Lato"/>
          <w:i/>
          <w:color w:val="404040" w:themeColor="text1" w:themeTint="BF"/>
          <w:sz w:val="20"/>
        </w:rPr>
        <w:t>Olympiques spéciaux du Québec</w:t>
      </w:r>
      <w:r w:rsidRPr="00016676">
        <w:rPr>
          <w:rFonts w:ascii="Lato" w:hAnsi="Lato" w:cs="Lato"/>
          <w:color w:val="404040" w:themeColor="text1" w:themeTint="BF"/>
          <w:sz w:val="20"/>
        </w:rPr>
        <w:t>, être âgé de 21 ans et moins;</w:t>
      </w:r>
    </w:p>
    <w:p w14:paraId="31062B74" w14:textId="77777777" w:rsidR="005D78FD" w:rsidRPr="001438F6" w:rsidRDefault="005D78FD" w:rsidP="0051412D">
      <w:pPr>
        <w:numPr>
          <w:ilvl w:val="0"/>
          <w:numId w:val="4"/>
        </w:numPr>
        <w:spacing w:line="276" w:lineRule="auto"/>
        <w:ind w:left="810" w:hanging="450"/>
        <w:rPr>
          <w:rFonts w:ascii="Lato" w:hAnsi="Lato" w:cs="Lato"/>
          <w:color w:val="404040" w:themeColor="text1" w:themeTint="BF"/>
          <w:sz w:val="20"/>
        </w:rPr>
      </w:pPr>
      <w:r w:rsidRPr="001438F6">
        <w:rPr>
          <w:rFonts w:ascii="Lato" w:hAnsi="Lato" w:cs="Lato"/>
          <w:color w:val="404040" w:themeColor="text1" w:themeTint="BF"/>
          <w:sz w:val="20"/>
        </w:rPr>
        <w:t>Avoir un lieu de résidence permanent</w:t>
      </w:r>
      <w:r w:rsidR="00FF6E97" w:rsidRPr="001438F6">
        <w:rPr>
          <w:rFonts w:ascii="Lato" w:hAnsi="Lato" w:cs="Lato"/>
          <w:color w:val="404040" w:themeColor="text1" w:themeTint="BF"/>
          <w:sz w:val="20"/>
        </w:rPr>
        <w:t xml:space="preserve"> </w:t>
      </w:r>
      <w:r w:rsidRPr="001438F6">
        <w:rPr>
          <w:rFonts w:ascii="Lato" w:hAnsi="Lato" w:cs="Lato"/>
          <w:color w:val="404040" w:themeColor="text1" w:themeTint="BF"/>
          <w:sz w:val="20"/>
        </w:rPr>
        <w:t xml:space="preserve">dans la région </w:t>
      </w:r>
      <w:r w:rsidR="00FF6E97" w:rsidRPr="001438F6">
        <w:rPr>
          <w:rFonts w:ascii="Lato" w:hAnsi="Lato" w:cs="Lato"/>
          <w:color w:val="404040" w:themeColor="text1" w:themeTint="BF"/>
          <w:sz w:val="20"/>
        </w:rPr>
        <w:t>Estrie-05 depuis au moins un an</w:t>
      </w:r>
      <w:r w:rsidRPr="001438F6">
        <w:rPr>
          <w:rFonts w:ascii="Lato" w:hAnsi="Lato" w:cs="Lato"/>
          <w:color w:val="404040" w:themeColor="text1" w:themeTint="BF"/>
          <w:sz w:val="20"/>
        </w:rPr>
        <w:t>;</w:t>
      </w:r>
    </w:p>
    <w:p w14:paraId="54BDCB8B" w14:textId="77777777" w:rsidR="0051412D" w:rsidRPr="00016676" w:rsidRDefault="005D78FD" w:rsidP="0051412D">
      <w:pPr>
        <w:numPr>
          <w:ilvl w:val="0"/>
          <w:numId w:val="4"/>
        </w:numPr>
        <w:spacing w:line="276" w:lineRule="auto"/>
        <w:ind w:left="806" w:hanging="446"/>
        <w:rPr>
          <w:rFonts w:ascii="Lato" w:hAnsi="Lato" w:cs="Lato"/>
          <w:color w:val="404040" w:themeColor="text1" w:themeTint="BF"/>
          <w:sz w:val="20"/>
        </w:rPr>
      </w:pPr>
      <w:r w:rsidRPr="0051412D">
        <w:rPr>
          <w:rFonts w:ascii="Lato" w:hAnsi="Lato" w:cs="Lato"/>
          <w:color w:val="404040" w:themeColor="text1" w:themeTint="BF"/>
          <w:sz w:val="20"/>
        </w:rPr>
        <w:t>Est exclu l’athlète ayant quitté la région Estrie-05 depuis plus d’un an pour des raisons autres que l’entraînement ou les études.</w:t>
      </w:r>
      <w:r w:rsidR="0051412D" w:rsidRPr="0051412D">
        <w:rPr>
          <w:rFonts w:ascii="Lato" w:hAnsi="Lato" w:cs="Lato"/>
          <w:color w:val="404040" w:themeColor="text1" w:themeTint="BF"/>
          <w:sz w:val="20"/>
        </w:rPr>
        <w:t xml:space="preserve"> </w:t>
      </w:r>
    </w:p>
    <w:p w14:paraId="10367B80" w14:textId="77777777" w:rsidR="00016676" w:rsidRPr="0051412D" w:rsidRDefault="00016676" w:rsidP="00E979B9">
      <w:pPr>
        <w:numPr>
          <w:ilvl w:val="0"/>
          <w:numId w:val="4"/>
        </w:numPr>
        <w:spacing w:line="276" w:lineRule="auto"/>
        <w:ind w:left="810" w:hanging="450"/>
        <w:rPr>
          <w:rFonts w:ascii="Lato" w:hAnsi="Lato" w:cs="Lato"/>
          <w:color w:val="404040" w:themeColor="text1" w:themeTint="BF"/>
          <w:sz w:val="20"/>
        </w:rPr>
      </w:pPr>
      <w:r w:rsidRPr="0051412D">
        <w:rPr>
          <w:rFonts w:ascii="Lato" w:hAnsi="Lato" w:cs="Lato"/>
          <w:color w:val="404040" w:themeColor="text1" w:themeTint="BF"/>
          <w:sz w:val="20"/>
        </w:rPr>
        <w:t>Est exclu, l’athlète</w:t>
      </w:r>
      <w:r w:rsidR="00821C03" w:rsidRPr="0051412D">
        <w:rPr>
          <w:rFonts w:ascii="Lato" w:hAnsi="Lato" w:cs="Lato"/>
          <w:color w:val="404040" w:themeColor="text1" w:themeTint="BF"/>
          <w:sz w:val="20"/>
        </w:rPr>
        <w:t> :</w:t>
      </w:r>
      <w:r w:rsidRPr="0051412D">
        <w:rPr>
          <w:rFonts w:ascii="Lato" w:hAnsi="Lato" w:cs="Lato"/>
          <w:color w:val="404040" w:themeColor="text1" w:themeTint="BF"/>
          <w:sz w:val="20"/>
        </w:rPr>
        <w:t xml:space="preserve"> </w:t>
      </w:r>
    </w:p>
    <w:p w14:paraId="152C9579" w14:textId="77777777" w:rsidR="00821C03" w:rsidRDefault="00016676" w:rsidP="0051412D">
      <w:pPr>
        <w:pStyle w:val="Paragraphedeliste"/>
        <w:numPr>
          <w:ilvl w:val="0"/>
          <w:numId w:val="6"/>
        </w:numPr>
        <w:spacing w:line="276" w:lineRule="auto"/>
        <w:ind w:left="1350" w:right="720"/>
        <w:rPr>
          <w:rFonts w:ascii="Lato" w:hAnsi="Lato" w:cs="Lato"/>
          <w:color w:val="404040" w:themeColor="text1" w:themeTint="BF"/>
          <w:sz w:val="20"/>
        </w:rPr>
      </w:pPr>
      <w:proofErr w:type="gramStart"/>
      <w:r w:rsidRPr="00821C03">
        <w:rPr>
          <w:rFonts w:ascii="Lato" w:hAnsi="Lato" w:cs="Lato"/>
          <w:color w:val="404040" w:themeColor="text1" w:themeTint="BF"/>
          <w:sz w:val="20"/>
        </w:rPr>
        <w:t>membre</w:t>
      </w:r>
      <w:proofErr w:type="gramEnd"/>
      <w:r w:rsidRPr="00821C03">
        <w:rPr>
          <w:rFonts w:ascii="Lato" w:hAnsi="Lato" w:cs="Lato"/>
          <w:color w:val="404040" w:themeColor="text1" w:themeTint="BF"/>
          <w:sz w:val="20"/>
        </w:rPr>
        <w:t xml:space="preserve"> de l’équipe canadienne et/ou breveté par Sport Canada</w:t>
      </w:r>
    </w:p>
    <w:p w14:paraId="6A6F10BB" w14:textId="77777777" w:rsidR="00016676" w:rsidRPr="00821C03" w:rsidRDefault="00016676" w:rsidP="0051412D">
      <w:pPr>
        <w:pStyle w:val="Paragraphedeliste"/>
        <w:numPr>
          <w:ilvl w:val="0"/>
          <w:numId w:val="6"/>
        </w:numPr>
        <w:spacing w:line="276" w:lineRule="auto"/>
        <w:ind w:left="1350" w:right="720"/>
        <w:rPr>
          <w:rFonts w:ascii="Lato" w:hAnsi="Lato" w:cs="Lato"/>
          <w:color w:val="404040" w:themeColor="text1" w:themeTint="BF"/>
          <w:sz w:val="20"/>
        </w:rPr>
      </w:pPr>
      <w:proofErr w:type="gramStart"/>
      <w:r w:rsidRPr="00821C03">
        <w:rPr>
          <w:rFonts w:ascii="Lato" w:hAnsi="Lato" w:cs="Lato"/>
          <w:color w:val="404040" w:themeColor="text1" w:themeTint="BF"/>
          <w:sz w:val="20"/>
        </w:rPr>
        <w:t>membre</w:t>
      </w:r>
      <w:proofErr w:type="gramEnd"/>
      <w:r w:rsidRPr="00821C03">
        <w:rPr>
          <w:rFonts w:ascii="Lato" w:hAnsi="Lato" w:cs="Lato"/>
          <w:color w:val="404040" w:themeColor="text1" w:themeTint="BF"/>
          <w:sz w:val="20"/>
        </w:rPr>
        <w:t xml:space="preserve"> de l’</w:t>
      </w:r>
      <w:r w:rsidRPr="0051412D">
        <w:rPr>
          <w:rFonts w:ascii="Lato" w:hAnsi="Lato" w:cs="Lato"/>
          <w:i/>
          <w:color w:val="404040" w:themeColor="text1" w:themeTint="BF"/>
          <w:sz w:val="20"/>
        </w:rPr>
        <w:t xml:space="preserve">Équipe du Québec </w:t>
      </w:r>
      <w:r w:rsidRPr="00821C03">
        <w:rPr>
          <w:rFonts w:ascii="Lato" w:hAnsi="Lato" w:cs="Lato"/>
          <w:color w:val="404040" w:themeColor="text1" w:themeTint="BF"/>
          <w:sz w:val="20"/>
        </w:rPr>
        <w:t>et/ou identifié Élite ou Relève par le gouvernement du Québec</w:t>
      </w:r>
    </w:p>
    <w:p w14:paraId="41E1C49A" w14:textId="77777777" w:rsidR="00A9407D" w:rsidRPr="00A9407D" w:rsidRDefault="00A9407D" w:rsidP="0051412D">
      <w:pPr>
        <w:spacing w:line="276" w:lineRule="auto"/>
        <w:ind w:left="720"/>
        <w:rPr>
          <w:rFonts w:ascii="Lato Light" w:hAnsi="Lato Light" w:cs="Lato Light"/>
          <w:color w:val="404040" w:themeColor="text1" w:themeTint="BF"/>
          <w:sz w:val="16"/>
          <w:szCs w:val="16"/>
        </w:rPr>
      </w:pPr>
    </w:p>
    <w:p w14:paraId="0D402CA7" w14:textId="77777777" w:rsidR="00B27BDB" w:rsidRDefault="00B27BD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71FDBAF0" w14:textId="77777777" w:rsidR="00052DBB" w:rsidRPr="002810F0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10378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340"/>
        <w:gridCol w:w="810"/>
        <w:gridCol w:w="1260"/>
        <w:gridCol w:w="450"/>
        <w:gridCol w:w="2008"/>
        <w:gridCol w:w="2068"/>
      </w:tblGrid>
      <w:tr w:rsidR="003902BF" w:rsidRPr="00FE7CC0" w14:paraId="09501BC1" w14:textId="77777777" w:rsidTr="00D7655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DF972D6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3150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55B75A13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260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6077F0A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Prénom</w:t>
            </w:r>
          </w:p>
        </w:tc>
        <w:tc>
          <w:tcPr>
            <w:tcW w:w="4526" w:type="dxa"/>
            <w:gridSpan w:val="3"/>
            <w:tcBorders>
              <w:left w:val="single" w:sz="2" w:space="0" w:color="767171" w:themeColor="background2" w:themeShade="80"/>
            </w:tcBorders>
            <w:vAlign w:val="center"/>
          </w:tcPr>
          <w:p w14:paraId="18A1914E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E7CC0" w:rsidRPr="00FE7CC0" w14:paraId="0ED5CD45" w14:textId="77777777" w:rsidTr="00D7655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1457A5A" w14:textId="77777777" w:rsidR="00191AB7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8936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4173B439" w14:textId="77777777" w:rsidR="00191AB7" w:rsidRPr="001438F6" w:rsidRDefault="003B1167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FE7CC0" w14:paraId="44DFE5B8" w14:textId="77777777" w:rsidTr="00D7655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B308C62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486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50866DE8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033431C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tcBorders>
              <w:left w:val="single" w:sz="2" w:space="0" w:color="767171" w:themeColor="background2" w:themeShade="80"/>
            </w:tcBorders>
            <w:vAlign w:val="center"/>
          </w:tcPr>
          <w:p w14:paraId="59A25D3D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52DBB" w:rsidRPr="00FE7CC0" w14:paraId="61AFB2FC" w14:textId="77777777" w:rsidTr="00D7655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C7CA7A6" w14:textId="77777777" w:rsidR="00052DBB" w:rsidRPr="00D35CBC" w:rsidRDefault="00052DBB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340" w:type="dxa"/>
            <w:tcBorders>
              <w:left w:val="single" w:sz="2" w:space="0" w:color="767171" w:themeColor="background2" w:themeShade="80"/>
            </w:tcBorders>
            <w:vAlign w:val="center"/>
          </w:tcPr>
          <w:p w14:paraId="3538630C" w14:textId="77777777" w:rsidR="00052DBB" w:rsidRPr="001438F6" w:rsidRDefault="00052DBB" w:rsidP="006B6BE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5"/>
            <w:vAlign w:val="center"/>
          </w:tcPr>
          <w:p w14:paraId="4F3C91BC" w14:textId="77777777" w:rsidR="00052DBB" w:rsidRPr="001438F6" w:rsidRDefault="00052DBB" w:rsidP="00052DBB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6B6BEA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902BF" w:rsidRPr="001438F6" w14:paraId="688FFA98" w14:textId="77777777" w:rsidTr="00D7655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C7257A6" w14:textId="77777777" w:rsidR="00894C2D" w:rsidRPr="00D35CBC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486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9993693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5CF72E1" w14:textId="77777777" w:rsidR="00894C2D" w:rsidRPr="00D35CBC" w:rsidRDefault="00894C2D" w:rsidP="00052DBB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 de naissance</w:t>
            </w:r>
          </w:p>
        </w:tc>
        <w:tc>
          <w:tcPr>
            <w:tcW w:w="2068" w:type="dxa"/>
            <w:vAlign w:val="center"/>
          </w:tcPr>
          <w:p w14:paraId="4276F489" w14:textId="77777777" w:rsidR="00894C2D" w:rsidRPr="001438F6" w:rsidRDefault="00894C2D" w:rsidP="00052D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768D765A" w14:textId="77777777" w:rsidR="00751DF8" w:rsidRDefault="00751DF8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2C02526F" w14:textId="77777777" w:rsidR="003B0A12" w:rsidRPr="002810F0" w:rsidRDefault="00894C2D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STATUT SPORTIF</w:t>
      </w:r>
    </w:p>
    <w:tbl>
      <w:tblPr>
        <w:tblStyle w:val="Grilledutableau"/>
        <w:tblW w:w="10350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  <w:gridCol w:w="1440"/>
        <w:gridCol w:w="1800"/>
        <w:gridCol w:w="1530"/>
        <w:gridCol w:w="630"/>
        <w:gridCol w:w="900"/>
        <w:gridCol w:w="1978"/>
      </w:tblGrid>
      <w:tr w:rsidR="001438F6" w:rsidRPr="001438F6" w14:paraId="24AC1F1D" w14:textId="77777777" w:rsidTr="0051412D">
        <w:trPr>
          <w:trHeight w:val="331"/>
        </w:trPr>
        <w:tc>
          <w:tcPr>
            <w:tcW w:w="207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02129FD" w14:textId="77777777" w:rsidR="003B1167" w:rsidRPr="00D35CBC" w:rsidRDefault="00894C2D" w:rsidP="002907FD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du club</w:t>
            </w:r>
          </w:p>
        </w:tc>
        <w:tc>
          <w:tcPr>
            <w:tcW w:w="8278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4354BB8E" w14:textId="77777777" w:rsidR="003B1167" w:rsidRPr="00EB7A48" w:rsidRDefault="003B1167" w:rsidP="002907F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16676" w:rsidRPr="001438F6" w14:paraId="6061B956" w14:textId="77777777" w:rsidTr="00D312A4">
        <w:trPr>
          <w:trHeight w:val="331"/>
        </w:trPr>
        <w:tc>
          <w:tcPr>
            <w:tcW w:w="2072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A325DEB" w14:textId="77777777" w:rsidR="00016676" w:rsidRPr="00D35CBC" w:rsidRDefault="00016676" w:rsidP="00016676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l’entraîneur</w:t>
            </w:r>
          </w:p>
        </w:tc>
        <w:tc>
          <w:tcPr>
            <w:tcW w:w="3240" w:type="dxa"/>
            <w:gridSpan w:val="2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7949FE06" w14:textId="77777777" w:rsidR="00016676" w:rsidRPr="00EB7A48" w:rsidRDefault="00016676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6A31D8C" w14:textId="77777777" w:rsidR="00016676" w:rsidRPr="00EB7A48" w:rsidRDefault="005141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</w:t>
            </w:r>
            <w:r w:rsidR="007D6266"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ourriel</w:t>
            </w:r>
          </w:p>
        </w:tc>
        <w:tc>
          <w:tcPr>
            <w:tcW w:w="3508" w:type="dxa"/>
            <w:gridSpan w:val="3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5AB156F4" w14:textId="77777777" w:rsidR="00016676" w:rsidRPr="00EB7A48" w:rsidRDefault="007D6266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438F6" w:rsidRPr="001438F6" w14:paraId="2FFA10D4" w14:textId="77777777" w:rsidTr="00D312A4">
        <w:trPr>
          <w:trHeight w:val="331"/>
        </w:trPr>
        <w:tc>
          <w:tcPr>
            <w:tcW w:w="2072" w:type="dxa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0100B42" w14:textId="77777777" w:rsidR="00894C2D" w:rsidRPr="00D35CBC" w:rsidRDefault="00894C2D" w:rsidP="009109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Catégorie</w:t>
            </w:r>
          </w:p>
        </w:tc>
        <w:tc>
          <w:tcPr>
            <w:tcW w:w="3240" w:type="dxa"/>
            <w:gridSpan w:val="2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228CB5D9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B291BA1" w14:textId="77777777" w:rsidR="00894C2D" w:rsidRPr="00D35CBC" w:rsidRDefault="00016676" w:rsidP="003073F4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Épreuve</w:t>
            </w:r>
            <w:r w:rsid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3508" w:type="dxa"/>
            <w:gridSpan w:val="3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315A224" w14:textId="77777777" w:rsidR="00894C2D" w:rsidRPr="00EB7A48" w:rsidRDefault="00894C2D" w:rsidP="00894C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37C20" w:rsidRPr="001438F6" w14:paraId="4E37F032" w14:textId="77777777" w:rsidTr="0051412D">
        <w:trPr>
          <w:trHeight w:val="331"/>
        </w:trPr>
        <w:tc>
          <w:tcPr>
            <w:tcW w:w="10350" w:type="dxa"/>
            <w:gridSpan w:val="7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7644F03" w14:textId="77777777" w:rsidR="00337C20" w:rsidRPr="00D35CBC" w:rsidRDefault="00337C20" w:rsidP="00EA2D78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année, l’athlète était-il </w:t>
            </w:r>
            <w:r w:rsidR="00EA2D7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51412D" w:rsidRPr="001438F6" w14:paraId="58D45683" w14:textId="77777777" w:rsidTr="0051412D">
        <w:trPr>
          <w:trHeight w:val="331"/>
        </w:trPr>
        <w:tc>
          <w:tcPr>
            <w:tcW w:w="7472" w:type="dxa"/>
            <w:gridSpan w:val="5"/>
            <w:tcBorders>
              <w:top w:val="single" w:sz="2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067A4A" w14:textId="77777777" w:rsidR="0051412D" w:rsidRPr="00D35CBC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Membre d’une sélection « Élite »? </w:t>
            </w:r>
            <w:r w:rsidRPr="00ED2C85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 xml:space="preserve">(Ex. : camp de sélection, équipe régionale, équipe espoir, etc.) 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8E57B4" w14:textId="77777777" w:rsidR="0051412D" w:rsidRPr="00D35CBC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90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1978" w:type="dxa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C760AC" w14:textId="77777777" w:rsidR="0051412D" w:rsidRPr="00D35CBC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482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A2D78" w:rsidRPr="001438F6" w14:paraId="12193C61" w14:textId="77777777" w:rsidTr="005761D6">
        <w:trPr>
          <w:trHeight w:val="331"/>
        </w:trPr>
        <w:tc>
          <w:tcPr>
            <w:tcW w:w="3512" w:type="dxa"/>
            <w:gridSpan w:val="2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507C9FD" w14:textId="77777777" w:rsidR="00EA2D78" w:rsidRPr="00D35CBC" w:rsidRDefault="00EA2D78" w:rsidP="007D626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oui, identifier le nom de la sélection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6DCDD0D" w14:textId="77777777" w:rsidR="00EA2D78" w:rsidRPr="00D35CBC" w:rsidRDefault="00EA2D78" w:rsidP="007D626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7D6266" w:rsidRPr="001438F6" w14:paraId="195EEE2C" w14:textId="77777777" w:rsidTr="0051412D">
        <w:trPr>
          <w:trHeight w:val="331"/>
        </w:trPr>
        <w:tc>
          <w:tcPr>
            <w:tcW w:w="10350" w:type="dxa"/>
            <w:gridSpan w:val="7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D2E0411" w14:textId="5E4186AA" w:rsidR="007D6266" w:rsidRDefault="007D6266" w:rsidP="007D626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Pendant la saison régulière </w:t>
            </w:r>
            <w:r w:rsidR="007F03D3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D32F9C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l’athlète évoluait dans quelle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ligue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circuit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ou réseau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x</w:t>
            </w:r>
            <w:r w:rsidRPr="007D626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7D6266" w:rsidRPr="001438F6" w14:paraId="653BF29A" w14:textId="77777777" w:rsidTr="0051412D">
        <w:trPr>
          <w:trHeight w:val="331"/>
        </w:trPr>
        <w:tc>
          <w:tcPr>
            <w:tcW w:w="10350" w:type="dxa"/>
            <w:gridSpan w:val="7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9E3DA56" w14:textId="77777777" w:rsidR="007D6266" w:rsidRPr="007D6266" w:rsidRDefault="007D6266" w:rsidP="007D626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7D6E439" w14:textId="77777777" w:rsidR="003B70AC" w:rsidRDefault="003B70AC" w:rsidP="00143D7E">
      <w:pPr>
        <w:spacing w:line="360" w:lineRule="auto"/>
        <w:ind w:left="360"/>
        <w:rPr>
          <w:rFonts w:ascii="Lato" w:hAnsi="Lato" w:cs="Lato"/>
          <w:color w:val="595959" w:themeColor="text1" w:themeTint="A6"/>
          <w:sz w:val="16"/>
          <w:szCs w:val="16"/>
          <w:u w:val="single"/>
        </w:rPr>
      </w:pPr>
    </w:p>
    <w:p w14:paraId="19FE363A" w14:textId="77777777" w:rsidR="00D7655D" w:rsidRDefault="00D7655D" w:rsidP="00143D7E">
      <w:pPr>
        <w:spacing w:line="360" w:lineRule="auto"/>
        <w:ind w:left="360"/>
        <w:rPr>
          <w:rFonts w:ascii="Lato" w:hAnsi="Lato" w:cs="Lato"/>
          <w:color w:val="595959" w:themeColor="text1" w:themeTint="A6"/>
          <w:sz w:val="16"/>
          <w:szCs w:val="16"/>
          <w:u w:val="single"/>
        </w:rPr>
      </w:pPr>
    </w:p>
    <w:p w14:paraId="4873088A" w14:textId="77777777" w:rsidR="00D7655D" w:rsidRDefault="00D7655D" w:rsidP="00143D7E">
      <w:pPr>
        <w:spacing w:line="360" w:lineRule="auto"/>
        <w:ind w:left="360"/>
        <w:rPr>
          <w:rFonts w:ascii="Lato" w:hAnsi="Lato" w:cs="Lato"/>
          <w:color w:val="595959" w:themeColor="text1" w:themeTint="A6"/>
          <w:sz w:val="16"/>
          <w:szCs w:val="16"/>
          <w:u w:val="single"/>
        </w:rPr>
      </w:pPr>
    </w:p>
    <w:p w14:paraId="001B7C30" w14:textId="77777777" w:rsidR="001979F8" w:rsidRDefault="001979F8" w:rsidP="00143D7E">
      <w:pPr>
        <w:spacing w:line="360" w:lineRule="auto"/>
        <w:ind w:left="360"/>
        <w:rPr>
          <w:rFonts w:ascii="Lato" w:hAnsi="Lato" w:cs="Lato"/>
          <w:color w:val="595959" w:themeColor="text1" w:themeTint="A6"/>
          <w:sz w:val="16"/>
          <w:szCs w:val="16"/>
          <w:u w:val="single"/>
        </w:rPr>
      </w:pPr>
    </w:p>
    <w:p w14:paraId="3978000D" w14:textId="77777777" w:rsidR="001979F8" w:rsidRDefault="001979F8" w:rsidP="00143D7E">
      <w:pPr>
        <w:spacing w:line="360" w:lineRule="auto"/>
        <w:ind w:left="360"/>
        <w:rPr>
          <w:rFonts w:ascii="Lato" w:hAnsi="Lato" w:cs="Lato"/>
          <w:color w:val="595959" w:themeColor="text1" w:themeTint="A6"/>
          <w:sz w:val="16"/>
          <w:szCs w:val="16"/>
          <w:u w:val="single"/>
        </w:rPr>
      </w:pPr>
    </w:p>
    <w:p w14:paraId="4BA6B88F" w14:textId="77777777" w:rsidR="001979F8" w:rsidRPr="003B70AC" w:rsidRDefault="001979F8" w:rsidP="00143D7E">
      <w:pPr>
        <w:spacing w:line="360" w:lineRule="auto"/>
        <w:ind w:left="360"/>
        <w:rPr>
          <w:rFonts w:ascii="Lato" w:hAnsi="Lato" w:cs="Lato"/>
          <w:color w:val="595959" w:themeColor="text1" w:themeTint="A6"/>
          <w:sz w:val="16"/>
          <w:szCs w:val="16"/>
          <w:u w:val="single"/>
        </w:rPr>
      </w:pPr>
    </w:p>
    <w:p w14:paraId="6B1BDA37" w14:textId="77777777" w:rsidR="00D32F9C" w:rsidRDefault="00D32F9C" w:rsidP="00143D7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406D87A" w14:textId="77777777" w:rsidR="00D32F9C" w:rsidRDefault="00D32F9C" w:rsidP="00143D7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60312E6" w14:textId="32111927" w:rsidR="00693D62" w:rsidRDefault="003073F4" w:rsidP="00143D7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PERFORMANCES SPORTIVES</w:t>
      </w:r>
    </w:p>
    <w:p w14:paraId="49BAB50C" w14:textId="77777777" w:rsidR="00D32F9C" w:rsidRPr="00541BD3" w:rsidRDefault="00D32F9C" w:rsidP="00D32F9C">
      <w:pPr>
        <w:ind w:left="360"/>
        <w:rPr>
          <w:rFonts w:ascii="Lato" w:hAnsi="Lato" w:cs="Lato"/>
          <w:b/>
          <w:color w:val="404040" w:themeColor="text1" w:themeTint="BF"/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2"/>
        <w:gridCol w:w="3690"/>
      </w:tblGrid>
      <w:tr w:rsidR="00D32F9C" w:rsidRPr="001438F6" w14:paraId="3F399B71" w14:textId="77777777" w:rsidTr="00F05C3A">
        <w:trPr>
          <w:trHeight w:val="331"/>
        </w:trPr>
        <w:tc>
          <w:tcPr>
            <w:tcW w:w="675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AC078A9" w14:textId="77777777" w:rsidR="00D32F9C" w:rsidRPr="003902BF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B06B5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Indiquer en quelle année l’athlète a débuté la pratique de ce sport</w:t>
            </w:r>
          </w:p>
        </w:tc>
        <w:tc>
          <w:tcPr>
            <w:tcW w:w="3690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4E1A310" w14:textId="77777777" w:rsidR="00D32F9C" w:rsidRPr="003902BF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5764078A" w14:textId="73681B33" w:rsidR="00D32F9C" w:rsidRDefault="00D32F9C" w:rsidP="00143D7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tbl>
      <w:tblPr>
        <w:tblW w:w="1044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468"/>
        <w:gridCol w:w="1932"/>
        <w:gridCol w:w="2520"/>
        <w:gridCol w:w="2520"/>
      </w:tblGrid>
      <w:tr w:rsidR="00D32F9C" w:rsidRPr="00DD066E" w14:paraId="7812E636" w14:textId="77777777" w:rsidTr="004B41BE">
        <w:trPr>
          <w:trHeight w:val="342"/>
        </w:trPr>
        <w:tc>
          <w:tcPr>
            <w:tcW w:w="346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5BDA2" w14:textId="2CB2CB22" w:rsidR="00D32F9C" w:rsidRPr="00DD066E" w:rsidRDefault="00D32F9C" w:rsidP="00F05C3A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s'entraînait :</w:t>
            </w:r>
          </w:p>
        </w:tc>
        <w:tc>
          <w:tcPr>
            <w:tcW w:w="19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B78B2D7" w14:textId="77777777" w:rsidR="00D32F9C" w:rsidRPr="00DD066E" w:rsidRDefault="00D32F9C" w:rsidP="00F05C3A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d'heures par jour</w:t>
            </w:r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071A46B" w14:textId="77777777" w:rsidR="00D32F9C" w:rsidRPr="00DD066E" w:rsidRDefault="00D32F9C" w:rsidP="00F05C3A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de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jours par semaine</w:t>
            </w:r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2BD6D32" w14:textId="77777777" w:rsidR="00D32F9C" w:rsidRPr="00DD066E" w:rsidRDefault="00D32F9C" w:rsidP="00F05C3A">
            <w:pPr>
              <w:tabs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bre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moyen de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mois par année</w:t>
            </w:r>
          </w:p>
        </w:tc>
      </w:tr>
      <w:tr w:rsidR="00D32F9C" w:rsidRPr="00DD066E" w14:paraId="4CA2CCCF" w14:textId="77777777" w:rsidTr="004B41BE">
        <w:trPr>
          <w:trHeight w:val="408"/>
        </w:trPr>
        <w:tc>
          <w:tcPr>
            <w:tcW w:w="34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81697A9" w14:textId="77777777" w:rsidR="00D32F9C" w:rsidRPr="00DD066E" w:rsidRDefault="00D32F9C" w:rsidP="00F05C3A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Entraînement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d’équipe</w:t>
            </w:r>
          </w:p>
        </w:tc>
        <w:tc>
          <w:tcPr>
            <w:tcW w:w="19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C4F38D" w14:textId="77777777" w:rsidR="00D32F9C" w:rsidRPr="00DD066E" w:rsidRDefault="00D32F9C" w:rsidP="00F05C3A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C05B29" w14:textId="77777777" w:rsidR="00D32F9C" w:rsidRPr="00DD066E" w:rsidRDefault="00D32F9C" w:rsidP="00F05C3A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jours</w:t>
            </w:r>
            <w:proofErr w:type="gramEnd"/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76262A" w14:textId="77777777" w:rsidR="00D32F9C" w:rsidRPr="00DD066E" w:rsidRDefault="00D32F9C" w:rsidP="00F05C3A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mois</w:t>
            </w:r>
          </w:p>
        </w:tc>
      </w:tr>
      <w:tr w:rsidR="00D32F9C" w:rsidRPr="00DD066E" w14:paraId="0A9BD1F6" w14:textId="77777777" w:rsidTr="004B41BE">
        <w:trPr>
          <w:trHeight w:val="360"/>
        </w:trPr>
        <w:tc>
          <w:tcPr>
            <w:tcW w:w="34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C97F9D8" w14:textId="77777777" w:rsidR="00D32F9C" w:rsidRPr="00DD066E" w:rsidRDefault="00D32F9C" w:rsidP="00F05C3A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283E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Entraînement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individuel</w:t>
            </w:r>
            <w:r w:rsidRPr="00283E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br/>
            </w:r>
            <w:r w:rsidRPr="00140462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(ex. : conditionnement physique, plan d’entraînement, etc.)</w:t>
            </w:r>
          </w:p>
        </w:tc>
        <w:tc>
          <w:tcPr>
            <w:tcW w:w="19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588261" w14:textId="77777777" w:rsidR="00D32F9C" w:rsidRPr="00DD066E" w:rsidRDefault="00D32F9C" w:rsidP="00F05C3A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8E6B7A" w14:textId="77777777" w:rsidR="00D32F9C" w:rsidRPr="00DD066E" w:rsidRDefault="00D32F9C" w:rsidP="00F05C3A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jours</w:t>
            </w:r>
            <w:proofErr w:type="gramEnd"/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BDEF8D" w14:textId="77777777" w:rsidR="00D32F9C" w:rsidRPr="00DD066E" w:rsidRDefault="00D32F9C" w:rsidP="00F05C3A">
            <w:pPr>
              <w:tabs>
                <w:tab w:val="left" w:pos="9180"/>
              </w:tabs>
              <w:ind w:right="288"/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mois</w:t>
            </w:r>
          </w:p>
        </w:tc>
      </w:tr>
    </w:tbl>
    <w:p w14:paraId="38C0CBBB" w14:textId="77777777" w:rsidR="00D32F9C" w:rsidRPr="00143D7E" w:rsidRDefault="00D32F9C" w:rsidP="00143D7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4500"/>
        <w:gridCol w:w="5130"/>
      </w:tblGrid>
      <w:tr w:rsidR="00A20C23" w:rsidRPr="001438F6" w14:paraId="694AC7AB" w14:textId="77777777" w:rsidTr="00821C03">
        <w:trPr>
          <w:trHeight w:val="389"/>
        </w:trPr>
        <w:tc>
          <w:tcPr>
            <w:tcW w:w="5312" w:type="dxa"/>
            <w:gridSpan w:val="2"/>
            <w:tcBorders>
              <w:bottom w:val="nil"/>
              <w:right w:val="nil"/>
            </w:tcBorders>
            <w:shd w:val="clear" w:color="auto" w:fill="D8ECDD"/>
            <w:vAlign w:val="center"/>
          </w:tcPr>
          <w:p w14:paraId="4EF8F04C" w14:textId="1A14A5B6" w:rsidR="00A20C23" w:rsidRPr="00D35CBC" w:rsidRDefault="00A20C23" w:rsidP="002D447C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="007F03D3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D32F9C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l’athlète a participé à combien de compétitions?</w:t>
            </w:r>
          </w:p>
        </w:tc>
        <w:tc>
          <w:tcPr>
            <w:tcW w:w="513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F277F48" w14:textId="77777777" w:rsidR="00A20C23" w:rsidRPr="003902BF" w:rsidRDefault="00A20C23" w:rsidP="002D447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A20C23" w:rsidRPr="001438F6" w14:paraId="0A2FC71C" w14:textId="77777777" w:rsidTr="00821C03">
        <w:trPr>
          <w:trHeight w:val="288"/>
        </w:trPr>
        <w:tc>
          <w:tcPr>
            <w:tcW w:w="1044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4DAD524" w14:textId="77777777" w:rsidR="00A20C23" w:rsidRPr="00693D62" w:rsidRDefault="00A20C23" w:rsidP="002D447C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Indi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quer 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le nombre par niveau de compétition </w:t>
            </w:r>
            <w:r w:rsidRPr="000E2C9E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(à noter : si un niveau est inexistant dans votre sport, faire un x)</w:t>
            </w:r>
          </w:p>
        </w:tc>
      </w:tr>
      <w:tr w:rsidR="00B27BDB" w:rsidRPr="001438F6" w14:paraId="2A30A105" w14:textId="77777777" w:rsidTr="00821C03">
        <w:trPr>
          <w:trHeight w:val="389"/>
        </w:trPr>
        <w:tc>
          <w:tcPr>
            <w:tcW w:w="81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F6288E" w14:textId="77777777" w:rsidR="00B27BDB" w:rsidRPr="00693D62" w:rsidRDefault="00B27BDB" w:rsidP="002D447C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F7EAFF2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canadien </w:t>
            </w:r>
            <w:r w:rsidRPr="000E2C9E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(de type « invitation » seulement)</w:t>
            </w:r>
          </w:p>
        </w:tc>
      </w:tr>
      <w:tr w:rsidR="00B27BDB" w:rsidRPr="001438F6" w14:paraId="39B0ACCA" w14:textId="77777777" w:rsidTr="00821C03">
        <w:trPr>
          <w:trHeight w:val="389"/>
        </w:trPr>
        <w:tc>
          <w:tcPr>
            <w:tcW w:w="81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E08F2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C9F45F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québécois</w:t>
            </w:r>
          </w:p>
        </w:tc>
      </w:tr>
      <w:tr w:rsidR="00B27BDB" w:rsidRPr="001438F6" w14:paraId="03707AA9" w14:textId="77777777" w:rsidTr="00821C03">
        <w:trPr>
          <w:trHeight w:val="389"/>
        </w:trPr>
        <w:tc>
          <w:tcPr>
            <w:tcW w:w="812" w:type="dxa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9E197C6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887153" w14:textId="77777777" w:rsidR="00B27BDB" w:rsidRPr="00693D62" w:rsidRDefault="00B27BDB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(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)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régional</w:t>
            </w:r>
          </w:p>
        </w:tc>
      </w:tr>
    </w:tbl>
    <w:p w14:paraId="0D1E6277" w14:textId="77777777" w:rsidR="00C2644B" w:rsidRDefault="00C2644B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  <w:gridCol w:w="810"/>
        <w:gridCol w:w="3060"/>
        <w:gridCol w:w="4500"/>
      </w:tblGrid>
      <w:tr w:rsidR="002D36CE" w:rsidRPr="001438F6" w14:paraId="56DAE8F8" w14:textId="77777777" w:rsidTr="00EA2D78">
        <w:trPr>
          <w:trHeight w:val="400"/>
        </w:trPr>
        <w:tc>
          <w:tcPr>
            <w:tcW w:w="10442" w:type="dxa"/>
            <w:gridSpan w:val="4"/>
            <w:tcBorders>
              <w:bottom w:val="nil"/>
            </w:tcBorders>
            <w:shd w:val="clear" w:color="auto" w:fill="D8ECDD"/>
            <w:vAlign w:val="center"/>
          </w:tcPr>
          <w:p w14:paraId="61B42421" w14:textId="56A7902C" w:rsidR="002D36CE" w:rsidRPr="00D35CBC" w:rsidRDefault="002D36CE" w:rsidP="00B27BD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="007F03D3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D32F9C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</w:t>
            </w:r>
            <w:r w:rsidR="00B27BDB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quel était le rang de l’athlète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? </w:t>
            </w:r>
          </w:p>
        </w:tc>
      </w:tr>
      <w:tr w:rsidR="0051412D" w:rsidRPr="001438F6" w14:paraId="7930BEDA" w14:textId="77777777" w:rsidTr="00EA2D78">
        <w:trPr>
          <w:trHeight w:val="331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849E9" w14:textId="77777777" w:rsidR="0051412D" w:rsidRPr="00693D62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 Estrie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A844FD" w14:textId="77777777" w:rsidR="0051412D" w:rsidRPr="00693D62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B737B" w14:textId="77777777" w:rsidR="0051412D" w:rsidRPr="00693D62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39F9CC" w14:textId="77777777" w:rsidR="0051412D" w:rsidRPr="0051412D" w:rsidRDefault="0051412D" w:rsidP="0051412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</w:pP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instrText xml:space="preserve"> FORMTEXT </w:instrText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fldChar w:fldCharType="separate"/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fldChar w:fldCharType="end"/>
            </w:r>
          </w:p>
        </w:tc>
      </w:tr>
      <w:tr w:rsidR="00EA2D78" w:rsidRPr="001438F6" w14:paraId="62840FBD" w14:textId="77777777" w:rsidTr="00EA2D78">
        <w:trPr>
          <w:trHeight w:val="331"/>
        </w:trPr>
        <w:tc>
          <w:tcPr>
            <w:tcW w:w="2072" w:type="dxa"/>
            <w:tcBorders>
              <w:top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E16B6CA" w14:textId="77777777" w:rsidR="00EA2D78" w:rsidRPr="00693D62" w:rsidRDefault="00EA2D78" w:rsidP="00EA2D7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Québec sur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86F5E7E" w14:textId="77777777" w:rsidR="00EA2D78" w:rsidRPr="00693D62" w:rsidRDefault="00EA2D78" w:rsidP="00EA2D7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388CBF5" w14:textId="77777777" w:rsidR="00EA2D78" w:rsidRPr="00693D62" w:rsidRDefault="00EA2D78" w:rsidP="00EA2D7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athlètes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dans sa catégorie/épreuve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2055B15" w14:textId="77777777" w:rsidR="00EA2D78" w:rsidRPr="0051412D" w:rsidRDefault="00EA2D78" w:rsidP="00EA2D7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</w:pP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instrText xml:space="preserve"> FORMTEXT </w:instrText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fldChar w:fldCharType="separate"/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noProof/>
                <w:color w:val="404040" w:themeColor="text1" w:themeTint="BF"/>
                <w:sz w:val="16"/>
                <w:szCs w:val="18"/>
              </w:rPr>
              <w:t> </w:t>
            </w:r>
            <w:r w:rsidRPr="0051412D">
              <w:rPr>
                <w:rFonts w:ascii="Lato" w:hAnsi="Lato" w:cs="Lato"/>
                <w:color w:val="404040" w:themeColor="text1" w:themeTint="BF"/>
                <w:sz w:val="16"/>
                <w:szCs w:val="18"/>
              </w:rPr>
              <w:fldChar w:fldCharType="end"/>
            </w:r>
          </w:p>
        </w:tc>
      </w:tr>
    </w:tbl>
    <w:p w14:paraId="7F5CC110" w14:textId="77777777" w:rsidR="00B27BDB" w:rsidRDefault="00B27BDB">
      <w:pPr>
        <w:rPr>
          <w:sz w:val="12"/>
          <w:szCs w:val="12"/>
        </w:rPr>
      </w:pPr>
    </w:p>
    <w:tbl>
      <w:tblPr>
        <w:tblStyle w:val="Grilledutableau"/>
        <w:tblW w:w="10444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862"/>
        <w:gridCol w:w="38"/>
        <w:gridCol w:w="391"/>
        <w:gridCol w:w="59"/>
        <w:gridCol w:w="1177"/>
        <w:gridCol w:w="173"/>
        <w:gridCol w:w="630"/>
        <w:gridCol w:w="88"/>
        <w:gridCol w:w="992"/>
        <w:gridCol w:w="88"/>
        <w:gridCol w:w="1892"/>
        <w:gridCol w:w="270"/>
        <w:gridCol w:w="2971"/>
      </w:tblGrid>
      <w:tr w:rsidR="00B27BDB" w:rsidRPr="001438F6" w14:paraId="3308978B" w14:textId="77777777" w:rsidTr="00D32F9C">
        <w:trPr>
          <w:trHeight w:val="389"/>
        </w:trPr>
        <w:tc>
          <w:tcPr>
            <w:tcW w:w="10442" w:type="dxa"/>
            <w:gridSpan w:val="14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467893C" w14:textId="24204F29" w:rsidR="00B27BDB" w:rsidRPr="003902BF" w:rsidRDefault="00B27BDB" w:rsidP="0051412D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Identifiez </w:t>
            </w:r>
            <w:r w:rsidR="00D32F9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les 2 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meilleure</w:t>
            </w:r>
            <w:r w:rsidR="00D32F9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performance</w:t>
            </w:r>
            <w:r w:rsidR="00D32F9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5141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l’athlète réalisée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en</w:t>
            </w:r>
            <w:r w:rsidRPr="003902BF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 xml:space="preserve"> </w:t>
            </w:r>
            <w:r w:rsidR="007F03D3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 w:rsidR="00D32F9C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D92708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</w:p>
        </w:tc>
      </w:tr>
      <w:tr w:rsidR="00B27BDB" w:rsidRPr="001438F6" w14:paraId="6DCB5511" w14:textId="77777777" w:rsidTr="00D32F9C">
        <w:trPr>
          <w:trHeight w:val="270"/>
        </w:trPr>
        <w:tc>
          <w:tcPr>
            <w:tcW w:w="2103" w:type="dxa"/>
            <w:gridSpan w:val="4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BAA73AE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bookmarkStart w:id="1" w:name="_Hlk114485407"/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 de l’événement</w:t>
            </w:r>
          </w:p>
        </w:tc>
        <w:tc>
          <w:tcPr>
            <w:tcW w:w="8339" w:type="dxa"/>
            <w:gridSpan w:val="10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524BF4B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4C08C755" w14:textId="77777777" w:rsidTr="00D32F9C">
        <w:trPr>
          <w:trHeight w:val="389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C8B6F8D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2527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C435028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6709DD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Lieu</w:t>
            </w:r>
          </w:p>
        </w:tc>
        <w:tc>
          <w:tcPr>
            <w:tcW w:w="6300" w:type="dxa"/>
            <w:gridSpan w:val="6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4F23C87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121EFF23" w14:textId="77777777" w:rsidTr="00D32F9C">
        <w:trPr>
          <w:trHeight w:val="389"/>
        </w:trPr>
        <w:tc>
          <w:tcPr>
            <w:tcW w:w="1674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7D3DBE1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2468" w:type="dxa"/>
            <w:gridSpan w:val="6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5A6EB9A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A95ADF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Épreuve</w:t>
            </w:r>
          </w:p>
        </w:tc>
        <w:tc>
          <w:tcPr>
            <w:tcW w:w="5220" w:type="dxa"/>
            <w:gridSpan w:val="4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F0FF461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568E3E2E" w14:textId="77777777" w:rsidTr="00D32F9C">
        <w:trPr>
          <w:trHeight w:val="389"/>
        </w:trPr>
        <w:tc>
          <w:tcPr>
            <w:tcW w:w="1674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A2EA9A5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Classement</w:t>
            </w:r>
          </w:p>
        </w:tc>
        <w:tc>
          <w:tcPr>
            <w:tcW w:w="2468" w:type="dxa"/>
            <w:gridSpan w:val="6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B2F072A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632C97F" w14:textId="77777777" w:rsidR="00B27BDB" w:rsidRPr="00765946" w:rsidRDefault="00B27BDB" w:rsidP="002D447C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Performance</w:t>
            </w:r>
            <w:r w:rsidR="00821C0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="00821C03"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324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568F50F" w14:textId="77777777" w:rsidR="00B27BDB" w:rsidRPr="00765946" w:rsidRDefault="00B27BDB" w:rsidP="002D447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27BDB" w:rsidRPr="001438F6" w14:paraId="19CBB459" w14:textId="77777777" w:rsidTr="00D32F9C">
        <w:trPr>
          <w:trHeight w:val="1781"/>
        </w:trPr>
        <w:tc>
          <w:tcPr>
            <w:tcW w:w="10442" w:type="dxa"/>
            <w:gridSpan w:val="14"/>
            <w:tcBorders>
              <w:top w:val="single" w:sz="2" w:space="0" w:color="767171" w:themeColor="background2" w:themeShade="80"/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29F43CC2" w14:textId="77777777" w:rsidR="00B27BDB" w:rsidRPr="00765946" w:rsidRDefault="00B27BDB" w:rsidP="002D447C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Commentaires relatifs à la performance réalisée 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br/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bookmarkEnd w:id="1"/>
      <w:tr w:rsidR="00D32F9C" w:rsidRPr="00A9407D" w14:paraId="43F49DA6" w14:textId="77777777" w:rsidTr="00D32F9C">
        <w:trPr>
          <w:trHeight w:val="296"/>
        </w:trPr>
        <w:tc>
          <w:tcPr>
            <w:tcW w:w="10442" w:type="dxa"/>
            <w:gridSpan w:val="1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6D351C5" w14:textId="77777777" w:rsidR="00D32F9C" w:rsidRPr="00A9407D" w:rsidRDefault="00D32F9C" w:rsidP="00F05C3A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Performance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2</w:t>
            </w:r>
          </w:p>
        </w:tc>
      </w:tr>
      <w:tr w:rsidR="00D32F9C" w:rsidRPr="00765946" w14:paraId="395AFB1B" w14:textId="77777777" w:rsidTr="00D32F9C">
        <w:trPr>
          <w:trHeight w:val="414"/>
        </w:trPr>
        <w:tc>
          <w:tcPr>
            <w:tcW w:w="2162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50D428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 de l’événement</w:t>
            </w:r>
          </w:p>
        </w:tc>
        <w:tc>
          <w:tcPr>
            <w:tcW w:w="8280" w:type="dxa"/>
            <w:gridSpan w:val="9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9E7B6C2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32F9C" w:rsidRPr="00765946" w14:paraId="59BBC3C4" w14:textId="77777777" w:rsidTr="00D32F9C">
        <w:trPr>
          <w:trHeight w:val="389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2601159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6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A867BAA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18" w:type="dxa"/>
            <w:gridSpan w:val="2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4431E2C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Lieu</w:t>
            </w:r>
          </w:p>
        </w:tc>
        <w:tc>
          <w:tcPr>
            <w:tcW w:w="6212" w:type="dxa"/>
            <w:gridSpan w:val="5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DE949A9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32F9C" w:rsidRPr="00765946" w14:paraId="55452EBC" w14:textId="77777777" w:rsidTr="00D32F9C">
        <w:trPr>
          <w:trHeight w:val="389"/>
        </w:trPr>
        <w:tc>
          <w:tcPr>
            <w:tcW w:w="1712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3521B36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2518" w:type="dxa"/>
            <w:gridSpan w:val="6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EA9466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54BE637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Épreuve</w:t>
            </w:r>
          </w:p>
        </w:tc>
        <w:tc>
          <w:tcPr>
            <w:tcW w:w="5132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BCBD206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32F9C" w:rsidRPr="00765946" w14:paraId="3064CF29" w14:textId="77777777" w:rsidTr="00D32F9C">
        <w:trPr>
          <w:trHeight w:val="389"/>
        </w:trPr>
        <w:tc>
          <w:tcPr>
            <w:tcW w:w="1712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A1EB431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Classement</w:t>
            </w:r>
          </w:p>
        </w:tc>
        <w:tc>
          <w:tcPr>
            <w:tcW w:w="2518" w:type="dxa"/>
            <w:gridSpan w:val="6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6F3AA18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4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CD142F2" w14:textId="77777777" w:rsidR="00D32F9C" w:rsidRPr="00765946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Performance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297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3020ACA" w14:textId="77777777" w:rsidR="00D32F9C" w:rsidRPr="00765946" w:rsidRDefault="00D32F9C" w:rsidP="00F05C3A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32F9C" w:rsidRPr="00765946" w14:paraId="1D4A272A" w14:textId="77777777" w:rsidTr="00D32F9C">
        <w:trPr>
          <w:trHeight w:val="1696"/>
        </w:trPr>
        <w:tc>
          <w:tcPr>
            <w:tcW w:w="10442" w:type="dxa"/>
            <w:gridSpan w:val="14"/>
            <w:tcBorders>
              <w:top w:val="single" w:sz="2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</w:tcPr>
          <w:p w14:paraId="266C2167" w14:textId="77777777" w:rsidR="00D32F9C" w:rsidRPr="00765946" w:rsidRDefault="00D32F9C" w:rsidP="00F05C3A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Commentaires relatifs à la performance réalisée 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br/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6D273F4" w14:textId="6015D820" w:rsidR="0051412D" w:rsidRDefault="0051412D" w:rsidP="0051412D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41112B40" w14:textId="487DA8CD" w:rsidR="00D32F9C" w:rsidRDefault="00D32F9C" w:rsidP="0051412D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17C196A5" w14:textId="77777777" w:rsidR="00387788" w:rsidRDefault="00387788" w:rsidP="0051412D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D32F9C" w:rsidRPr="001438F6" w14:paraId="0558519E" w14:textId="77777777" w:rsidTr="00F05C3A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88C9C63" w14:textId="77777777" w:rsidR="00D32F9C" w:rsidRPr="00D35CB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Décrivez les difficultés rencontrées par l’athlète pour atteindre ses résultats 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(exemple : nombre d’athlètes dans le sport et la catégorie, qualités requises pour atteindre les plus hauts niveaux, déménagement, </w:t>
            </w:r>
            <w:r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changement d’école, 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etc.)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D32F9C" w:rsidRPr="001438F6" w14:paraId="3345767D" w14:textId="77777777" w:rsidTr="00387788">
        <w:trPr>
          <w:trHeight w:val="2181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283FD119" w14:textId="77777777" w:rsidR="00D32F9C" w:rsidRPr="003218FE" w:rsidRDefault="00D32F9C" w:rsidP="00F05C3A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0ADF5B0D" w14:textId="77777777" w:rsidR="00D32F9C" w:rsidRDefault="00D32F9C" w:rsidP="00D32F9C"/>
    <w:p w14:paraId="35B4B9B2" w14:textId="77777777" w:rsidR="00D32F9C" w:rsidRDefault="00D32F9C" w:rsidP="00D32F9C">
      <w:pPr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AB2FDD">
        <w:rPr>
          <w:rFonts w:ascii="Lato" w:hAnsi="Lato" w:cs="Lato"/>
          <w:b/>
          <w:color w:val="404040" w:themeColor="text1" w:themeTint="BF"/>
          <w:sz w:val="22"/>
          <w:szCs w:val="22"/>
        </w:rPr>
        <w:t>AMÉLIORATION / PROGRESSION</w:t>
      </w:r>
    </w:p>
    <w:p w14:paraId="7144AF70" w14:textId="77777777" w:rsidR="00D32F9C" w:rsidRPr="00F61D73" w:rsidRDefault="00D32F9C" w:rsidP="00D32F9C">
      <w:pPr>
        <w:ind w:firstLine="360"/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1080"/>
        <w:gridCol w:w="4590"/>
      </w:tblGrid>
      <w:tr w:rsidR="00D32F9C" w:rsidRPr="001438F6" w14:paraId="133069D7" w14:textId="77777777" w:rsidTr="00F05C3A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30B4A5B" w14:textId="793845C5" w:rsidR="00D32F9C" w:rsidRPr="003902BF" w:rsidRDefault="00D32F9C" w:rsidP="00F05C3A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8064E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Pr="008064E3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8064E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a-t-il participé à... Cochez et nommez l’institution scolaire</w:t>
            </w:r>
          </w:p>
        </w:tc>
      </w:tr>
      <w:tr w:rsidR="00D32F9C" w:rsidRPr="001438F6" w14:paraId="6BC7768C" w14:textId="77777777" w:rsidTr="00F05C3A">
        <w:trPr>
          <w:trHeight w:val="373"/>
        </w:trPr>
        <w:tc>
          <w:tcPr>
            <w:tcW w:w="47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3591C6C" w14:textId="77777777" w:rsidR="00D32F9C" w:rsidRPr="00A9407D" w:rsidRDefault="0042523A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448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8064E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Programme sport études de sa fédération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CA4215E" w14:textId="77777777" w:rsidR="00D32F9C" w:rsidRPr="00E2652D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École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FA0ED96" w14:textId="77777777" w:rsidR="00D32F9C" w:rsidRPr="00A9407D" w:rsidRDefault="00D32F9C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5E1BB7A4" w14:textId="77777777" w:rsidR="00D32F9C" w:rsidRPr="00E2652D" w:rsidRDefault="00D32F9C" w:rsidP="00D32F9C">
      <w:pPr>
        <w:rPr>
          <w:sz w:val="8"/>
          <w:szCs w:val="8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1080"/>
        <w:gridCol w:w="4590"/>
      </w:tblGrid>
      <w:tr w:rsidR="00D32F9C" w:rsidRPr="001438F6" w14:paraId="4A7B0E77" w14:textId="77777777" w:rsidTr="00F05C3A">
        <w:trPr>
          <w:trHeight w:val="331"/>
        </w:trPr>
        <w:tc>
          <w:tcPr>
            <w:tcW w:w="47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861063D" w14:textId="77777777" w:rsidR="00D32F9C" w:rsidRPr="00A9407D" w:rsidRDefault="0042523A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4447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Programme ou concentration de sport enrichi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D392F12" w14:textId="77777777" w:rsidR="00D32F9C" w:rsidRPr="00E2652D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École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5CFA85F" w14:textId="77777777" w:rsidR="00D32F9C" w:rsidRPr="00A9407D" w:rsidRDefault="00D32F9C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6DE6CFC8" w14:textId="77777777" w:rsidR="00D32F9C" w:rsidRPr="00E2652D" w:rsidRDefault="00D32F9C" w:rsidP="00D32F9C">
      <w:pPr>
        <w:rPr>
          <w:sz w:val="8"/>
          <w:szCs w:val="8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2"/>
        <w:gridCol w:w="2610"/>
        <w:gridCol w:w="1080"/>
        <w:gridCol w:w="360"/>
        <w:gridCol w:w="4230"/>
      </w:tblGrid>
      <w:tr w:rsidR="00D32F9C" w:rsidRPr="001438F6" w14:paraId="3064280D" w14:textId="77777777" w:rsidTr="00F05C3A">
        <w:trPr>
          <w:trHeight w:val="331"/>
        </w:trPr>
        <w:tc>
          <w:tcPr>
            <w:tcW w:w="4772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4ABE22B8" w14:textId="77777777" w:rsidR="00D32F9C" w:rsidRDefault="0042523A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1945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Programme interscolaire de son école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6B871" w14:textId="77777777" w:rsidR="00D32F9C" w:rsidRPr="00E2652D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École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 :</w:t>
            </w:r>
          </w:p>
        </w:tc>
        <w:tc>
          <w:tcPr>
            <w:tcW w:w="4590" w:type="dxa"/>
            <w:gridSpan w:val="2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31ED1D1" w14:textId="77777777" w:rsidR="00D32F9C" w:rsidRPr="00A9407D" w:rsidRDefault="00D32F9C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D32F9C" w:rsidRPr="001438F6" w14:paraId="0AAF01FE" w14:textId="77777777" w:rsidTr="00F05C3A">
        <w:trPr>
          <w:trHeight w:val="324"/>
        </w:trPr>
        <w:tc>
          <w:tcPr>
            <w:tcW w:w="2162" w:type="dxa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D614E7F" w14:textId="77777777" w:rsidR="00D32F9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oui, a-t-il pris part au 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90D1475" w14:textId="77777777" w:rsidR="00D32F9C" w:rsidRPr="00E2652D" w:rsidRDefault="0042523A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9347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Championnat régional scolaire pour son école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5D6C0CB" w14:textId="77777777" w:rsidR="00D32F9C" w:rsidRPr="00A9407D" w:rsidRDefault="0042523A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8089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Championnat provincial scolaire pour son école</w:t>
            </w:r>
          </w:p>
        </w:tc>
      </w:tr>
    </w:tbl>
    <w:p w14:paraId="76EC235E" w14:textId="78BCE711" w:rsidR="00D32F9C" w:rsidRDefault="00D32F9C" w:rsidP="00D32F9C">
      <w:pPr>
        <w:rPr>
          <w:sz w:val="12"/>
          <w:szCs w:val="12"/>
        </w:rPr>
      </w:pPr>
    </w:p>
    <w:p w14:paraId="01F9810C" w14:textId="77777777" w:rsidR="00387788" w:rsidRPr="00E2652D" w:rsidRDefault="00387788" w:rsidP="00D32F9C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1080"/>
        <w:gridCol w:w="4590"/>
      </w:tblGrid>
      <w:tr w:rsidR="00D32F9C" w:rsidRPr="001438F6" w14:paraId="4C487DDF" w14:textId="77777777" w:rsidTr="00F05C3A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C15D2E5" w14:textId="0750CDE6" w:rsidR="00D32F9C" w:rsidRPr="003902BF" w:rsidRDefault="00D32F9C" w:rsidP="00F05C3A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E265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Pr="00E2652D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E2652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l'athlète a-t-il participé à... Cochez et nommez l’activité</w:t>
            </w:r>
          </w:p>
        </w:tc>
      </w:tr>
      <w:tr w:rsidR="00D32F9C" w:rsidRPr="001438F6" w14:paraId="01B557C6" w14:textId="77777777" w:rsidTr="00F05C3A">
        <w:trPr>
          <w:trHeight w:val="373"/>
        </w:trPr>
        <w:tc>
          <w:tcPr>
            <w:tcW w:w="47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411B652" w14:textId="77777777" w:rsidR="00D32F9C" w:rsidRPr="00A9407D" w:rsidRDefault="0042523A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2920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Camp de sélection de sa fédération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(équipe du Québec, sélection espoir, etc.)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68C2742" w14:textId="77777777" w:rsidR="00D32F9C" w:rsidRPr="00E2652D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Nommez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9CABCAF" w14:textId="77777777" w:rsidR="00D32F9C" w:rsidRPr="00A9407D" w:rsidRDefault="00D32F9C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24F5045F" w14:textId="77777777" w:rsidR="00D32F9C" w:rsidRPr="00E2652D" w:rsidRDefault="00D32F9C" w:rsidP="00D32F9C">
      <w:pPr>
        <w:rPr>
          <w:sz w:val="8"/>
          <w:szCs w:val="8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1080"/>
        <w:gridCol w:w="4590"/>
      </w:tblGrid>
      <w:tr w:rsidR="00D32F9C" w:rsidRPr="001438F6" w14:paraId="4E15761D" w14:textId="77777777" w:rsidTr="00F05C3A">
        <w:trPr>
          <w:trHeight w:val="331"/>
        </w:trPr>
        <w:tc>
          <w:tcPr>
            <w:tcW w:w="47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6B58841" w14:textId="77777777" w:rsidR="00D32F9C" w:rsidRPr="00A9407D" w:rsidRDefault="0042523A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0541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Stage, école ou camp de perfectionnement de sa fédération, de son association régionale ou de son club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D390AFD" w14:textId="77777777" w:rsidR="00D32F9C" w:rsidRPr="00E2652D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Nommez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06782E5" w14:textId="77777777" w:rsidR="00D32F9C" w:rsidRPr="00A9407D" w:rsidRDefault="00D32F9C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2861182B" w14:textId="77777777" w:rsidR="00D32F9C" w:rsidRPr="00E2652D" w:rsidRDefault="00D32F9C" w:rsidP="00D32F9C">
      <w:pPr>
        <w:rPr>
          <w:sz w:val="8"/>
          <w:szCs w:val="8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2"/>
        <w:gridCol w:w="2610"/>
        <w:gridCol w:w="1080"/>
        <w:gridCol w:w="4590"/>
      </w:tblGrid>
      <w:tr w:rsidR="00D32F9C" w:rsidRPr="001438F6" w14:paraId="1280CB74" w14:textId="77777777" w:rsidTr="00F05C3A">
        <w:trPr>
          <w:trHeight w:val="331"/>
        </w:trPr>
        <w:tc>
          <w:tcPr>
            <w:tcW w:w="4772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2FE8F719" w14:textId="77777777" w:rsidR="00D32F9C" w:rsidRDefault="0042523A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4581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Réseau de développement de sa fédération </w:t>
            </w:r>
            <w:r w:rsidR="00D32F9C" w:rsidRPr="00E2652D">
              <w:rPr>
                <w:rFonts w:ascii="Lato" w:hAnsi="Lato" w:cs="Lato"/>
                <w:color w:val="404040" w:themeColor="text1" w:themeTint="BF"/>
                <w:sz w:val="14"/>
                <w:szCs w:val="14"/>
              </w:rPr>
              <w:t>(Coupe Québec, circuit Black Knight, etc.)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C4CE1" w14:textId="77777777" w:rsidR="00D32F9C" w:rsidRPr="00E2652D" w:rsidRDefault="00D32F9C" w:rsidP="00F05C3A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Nommez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AFE2290" w14:textId="77777777" w:rsidR="00D32F9C" w:rsidRPr="00A9407D" w:rsidRDefault="00D32F9C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D32F9C" w:rsidRPr="001438F6" w14:paraId="70074BB7" w14:textId="77777777" w:rsidTr="00F05C3A">
        <w:trPr>
          <w:trHeight w:val="324"/>
        </w:trPr>
        <w:tc>
          <w:tcPr>
            <w:tcW w:w="2162" w:type="dxa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209CC26" w14:textId="77777777" w:rsidR="00D32F9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oui, a-t-il pris part au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CE9B1AE" w14:textId="77777777" w:rsidR="00D32F9C" w:rsidRPr="00E2652D" w:rsidRDefault="0042523A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612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55632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Championnat régional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C52655C" w14:textId="77777777" w:rsidR="00D32F9C" w:rsidRPr="00A9407D" w:rsidRDefault="0042523A" w:rsidP="00F05C3A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851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9C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32F9C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32F9C" w:rsidRPr="00556326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Championnat provincial</w:t>
            </w:r>
          </w:p>
        </w:tc>
      </w:tr>
    </w:tbl>
    <w:p w14:paraId="62F0AEC1" w14:textId="77777777" w:rsidR="00D32F9C" w:rsidRDefault="00D32F9C" w:rsidP="00D32F9C">
      <w:pPr>
        <w:ind w:right="180"/>
        <w:jc w:val="both"/>
        <w:rPr>
          <w:rFonts w:asciiTheme="minorHAnsi" w:hAnsiTheme="minorHAnsi"/>
          <w:sz w:val="12"/>
          <w:szCs w:val="12"/>
          <w:highlight w:val="yellow"/>
        </w:rPr>
      </w:pPr>
    </w:p>
    <w:p w14:paraId="466D04F2" w14:textId="77777777" w:rsidR="00D32F9C" w:rsidRDefault="00D32F9C" w:rsidP="00D32F9C">
      <w:pPr>
        <w:ind w:right="180"/>
        <w:jc w:val="both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2430"/>
        <w:gridCol w:w="1170"/>
        <w:gridCol w:w="1350"/>
        <w:gridCol w:w="3510"/>
      </w:tblGrid>
      <w:tr w:rsidR="00D32F9C" w:rsidRPr="001438F6" w14:paraId="07772656" w14:textId="77777777" w:rsidTr="00F05C3A">
        <w:trPr>
          <w:trHeight w:val="801"/>
        </w:trPr>
        <w:tc>
          <w:tcPr>
            <w:tcW w:w="10442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F6381CB" w14:textId="4EE04956" w:rsidR="00D32F9C" w:rsidRPr="00D35CB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4B41B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l'athlète a-t-il participé à d'autres types de camps d’entraînement, stages ou autres activités de perfectionnement afin de s'améliorer : </w:t>
            </w:r>
            <w:r w:rsidRPr="00BE66E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circuit intérieur, ligue d’hiver ou d’été </w:t>
            </w:r>
            <w:r w:rsidRPr="00BE66EC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(hors saison régulière)</w:t>
            </w:r>
            <w:r w:rsidRPr="00BE66E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stage avec un maître de la discipline, semaine intensive dans son sport, cours privés, conférences sur la nutrition, la préparation psychologique, la préparation physique, etc.</w:t>
            </w:r>
          </w:p>
        </w:tc>
      </w:tr>
      <w:tr w:rsidR="00D32F9C" w:rsidRPr="001438F6" w14:paraId="20AC0126" w14:textId="77777777" w:rsidTr="00F05C3A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1065FB4" w14:textId="77777777" w:rsidR="00D32F9C" w:rsidRPr="00D35CB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34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C92212E" w14:textId="77777777" w:rsidR="00D32F9C" w:rsidRPr="00D35CB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26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4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0FC2AB" w14:textId="77777777" w:rsidR="00D32F9C" w:rsidRPr="00C2644B" w:rsidRDefault="00D32F9C" w:rsidP="00F05C3A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r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emplir le tableau</w:t>
            </w:r>
          </w:p>
        </w:tc>
      </w:tr>
      <w:tr w:rsidR="00D32F9C" w:rsidRPr="001438F6" w14:paraId="74A9EF93" w14:textId="77777777" w:rsidTr="00F05C3A">
        <w:trPr>
          <w:trHeight w:val="331"/>
        </w:trPr>
        <w:tc>
          <w:tcPr>
            <w:tcW w:w="441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1B4DF48" w14:textId="77777777" w:rsidR="00D32F9C" w:rsidRPr="00534B5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2E683C8" w14:textId="77777777" w:rsidR="00D32F9C" w:rsidRPr="00534B5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05A5318" w14:textId="77777777" w:rsidR="00D32F9C" w:rsidRPr="00534B5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4329C7C" w14:textId="77777777" w:rsidR="00D32F9C" w:rsidRPr="005C4A3C" w:rsidRDefault="00D32F9C" w:rsidP="00F05C3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C4A3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D32F9C" w:rsidRPr="001438F6" w14:paraId="3CFC7D3C" w14:textId="77777777" w:rsidTr="00F05C3A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658D2E3" w14:textId="77777777" w:rsidR="00D32F9C" w:rsidRDefault="00D32F9C" w:rsidP="00F05C3A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89F2B4E" w14:textId="77777777" w:rsidR="00D32F9C" w:rsidRDefault="00D32F9C" w:rsidP="00F05C3A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D4D04D5" w14:textId="77777777" w:rsidR="00D32F9C" w:rsidRDefault="00D32F9C" w:rsidP="00F05C3A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BF53BD" w14:textId="77777777" w:rsidR="00D32F9C" w:rsidRDefault="00D32F9C" w:rsidP="00F05C3A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D32F9C" w:rsidRPr="001438F6" w14:paraId="67C6D564" w14:textId="77777777" w:rsidTr="00F05C3A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5D3F23" w14:textId="77777777" w:rsidR="00D32F9C" w:rsidRDefault="00D32F9C" w:rsidP="00F05C3A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4C0179" w14:textId="77777777" w:rsidR="00D32F9C" w:rsidRDefault="00D32F9C" w:rsidP="00F05C3A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7E15E0B" w14:textId="77777777" w:rsidR="00D32F9C" w:rsidRDefault="00D32F9C" w:rsidP="00F05C3A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BE192BB" w14:textId="77777777" w:rsidR="00D32F9C" w:rsidRDefault="00D32F9C" w:rsidP="00F05C3A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D32F9C" w:rsidRPr="001438F6" w14:paraId="421CB2C2" w14:textId="77777777" w:rsidTr="00F05C3A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1F545C7" w14:textId="77777777" w:rsidR="00D32F9C" w:rsidRDefault="00D32F9C" w:rsidP="00F05C3A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982C513" w14:textId="77777777" w:rsidR="00D32F9C" w:rsidRDefault="00D32F9C" w:rsidP="00F05C3A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8CF4551" w14:textId="77777777" w:rsidR="00D32F9C" w:rsidRDefault="00D32F9C" w:rsidP="00F05C3A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2A2FEFC" w14:textId="77777777" w:rsidR="00D32F9C" w:rsidRDefault="00D32F9C" w:rsidP="00F05C3A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539FEDC1" w14:textId="3970EBD7" w:rsidR="00D32F9C" w:rsidRDefault="00D32F9C" w:rsidP="0051412D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p w14:paraId="3C147212" w14:textId="77777777" w:rsidR="00D32F9C" w:rsidRPr="00B90373" w:rsidRDefault="00D32F9C" w:rsidP="0051412D">
      <w:pPr>
        <w:spacing w:line="276" w:lineRule="auto"/>
        <w:jc w:val="both"/>
        <w:rPr>
          <w:rFonts w:ascii="Lato Latin Light" w:hAnsi="Lato Latin Light" w:cs="Lato"/>
          <w:color w:val="404040" w:themeColor="text1" w:themeTint="BF"/>
          <w:sz w:val="12"/>
          <w:szCs w:val="12"/>
          <w:u w:val="single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2"/>
        <w:gridCol w:w="7380"/>
        <w:gridCol w:w="1350"/>
      </w:tblGrid>
      <w:tr w:rsidR="0051412D" w:rsidRPr="001438F6" w14:paraId="071D8270" w14:textId="77777777" w:rsidTr="00EA2D78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2B72544" w14:textId="77777777" w:rsidR="0051412D" w:rsidRPr="00A6569F" w:rsidRDefault="0051412D" w:rsidP="00E17FF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Pour chaque année, indiquez les meilleurs résultats obtenus par l’athlète :</w:t>
            </w:r>
          </w:p>
        </w:tc>
      </w:tr>
      <w:tr w:rsidR="0051412D" w:rsidRPr="001438F6" w14:paraId="6CC87E20" w14:textId="77777777" w:rsidTr="00D312A4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1221C946" w14:textId="77777777" w:rsidR="0051412D" w:rsidRPr="00EF6D2C" w:rsidRDefault="0051412D" w:rsidP="00E17FF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53339F4" w14:textId="77777777" w:rsidR="0051412D" w:rsidRPr="00EF6D2C" w:rsidRDefault="0051412D" w:rsidP="00EA2D7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Compétition/épreuve</w:t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9430FF9" w14:textId="77777777" w:rsidR="0051412D" w:rsidRPr="00EF6D2C" w:rsidRDefault="0051412D" w:rsidP="00EA2D7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</w:tr>
      <w:tr w:rsidR="0051412D" w:rsidRPr="001438F6" w14:paraId="2E152807" w14:textId="77777777" w:rsidTr="00D312A4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29B7414" w14:textId="60E16BB8" w:rsidR="0051412D" w:rsidRDefault="0051412D" w:rsidP="00E17FF6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201</w:t>
            </w:r>
            <w:r w:rsidR="00D32F9C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9</w:t>
            </w:r>
            <w:r w:rsidR="00FB2C57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-2020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C1172F" w14:textId="77777777" w:rsidR="0051412D" w:rsidRPr="00D35CBC" w:rsidRDefault="0051412D" w:rsidP="00EA2D7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AA3197B" w14:textId="77777777" w:rsidR="0051412D" w:rsidRDefault="0051412D" w:rsidP="00EA2D78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1412D" w:rsidRPr="001438F6" w14:paraId="19D44C91" w14:textId="77777777" w:rsidTr="00D312A4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CAD5730" w14:textId="64E7EEE8" w:rsidR="0051412D" w:rsidRDefault="004B41BE" w:rsidP="00E17FF6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2021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0F6CF4D" w14:textId="77777777" w:rsidR="0051412D" w:rsidRPr="00D35CBC" w:rsidRDefault="0051412D" w:rsidP="00EA2D7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77B8CC6" w14:textId="77777777" w:rsidR="0051412D" w:rsidRDefault="0051412D" w:rsidP="00EA2D78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1412D" w:rsidRPr="001438F6" w14:paraId="69605991" w14:textId="77777777" w:rsidTr="00D312A4">
        <w:trPr>
          <w:trHeight w:val="331"/>
        </w:trPr>
        <w:tc>
          <w:tcPr>
            <w:tcW w:w="17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8A18D7" w14:textId="77777777" w:rsidR="0051412D" w:rsidRDefault="0051412D" w:rsidP="00E17FF6"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Cette année</w:t>
            </w:r>
          </w:p>
        </w:tc>
        <w:tc>
          <w:tcPr>
            <w:tcW w:w="73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CE7B27E" w14:textId="77777777" w:rsidR="0051412D" w:rsidRPr="00D35CBC" w:rsidRDefault="0051412D" w:rsidP="00EA2D7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FB76310" w14:textId="77777777" w:rsidR="0051412D" w:rsidRDefault="0051412D" w:rsidP="00EA2D78">
            <w:pPr>
              <w:jc w:val="center"/>
            </w:pP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58277B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058FA26" w14:textId="5BD8653A" w:rsidR="00EA2D78" w:rsidRDefault="00EA2D78" w:rsidP="00EA2D78"/>
    <w:p w14:paraId="17B040EF" w14:textId="5FB7D9A7" w:rsidR="00387788" w:rsidRDefault="00387788" w:rsidP="00EA2D78"/>
    <w:p w14:paraId="2B25CACA" w14:textId="63E1692B" w:rsidR="00387788" w:rsidRDefault="00387788" w:rsidP="00EA2D78"/>
    <w:p w14:paraId="598C82E4" w14:textId="7E8650B9" w:rsidR="00387788" w:rsidRDefault="00387788" w:rsidP="00EA2D78"/>
    <w:p w14:paraId="01D3B8A1" w14:textId="325EAFDD" w:rsidR="00387788" w:rsidRDefault="00387788" w:rsidP="00EA2D78"/>
    <w:p w14:paraId="758D6DAD" w14:textId="4DB58620" w:rsidR="00387788" w:rsidRDefault="00387788" w:rsidP="00EA2D78"/>
    <w:p w14:paraId="47E75244" w14:textId="104BCFFA" w:rsidR="00387788" w:rsidRDefault="00387788" w:rsidP="00EA2D78"/>
    <w:p w14:paraId="4776520F" w14:textId="77777777" w:rsidR="00387788" w:rsidRDefault="00387788" w:rsidP="00EA2D78"/>
    <w:tbl>
      <w:tblPr>
        <w:tblStyle w:val="Grilledutableau"/>
        <w:tblW w:w="10440" w:type="dxa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488"/>
        <w:gridCol w:w="6512"/>
      </w:tblGrid>
      <w:tr w:rsidR="00EA2D78" w:rsidRPr="001438F6" w14:paraId="5E962D3D" w14:textId="77777777" w:rsidTr="006F0465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08161EA" w14:textId="77777777" w:rsidR="00EA2D78" w:rsidRPr="002810F0" w:rsidRDefault="00EA2D78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EA2D78" w:rsidRPr="001438F6" w14:paraId="6F8F196F" w14:textId="77777777" w:rsidTr="00D312A4">
        <w:trPr>
          <w:trHeight w:val="360"/>
        </w:trPr>
        <w:tc>
          <w:tcPr>
            <w:tcW w:w="144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2527831" w14:textId="77777777" w:rsidR="00EA2D78" w:rsidRPr="00765946" w:rsidRDefault="00EA2D78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00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0D9D361" w14:textId="77777777" w:rsidR="00EA2D78" w:rsidRPr="00765946" w:rsidRDefault="00EA2D78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EA2D78" w:rsidRPr="001438F6" w14:paraId="2ABC7590" w14:textId="77777777" w:rsidTr="00D312A4">
        <w:trPr>
          <w:trHeight w:val="351"/>
        </w:trPr>
        <w:tc>
          <w:tcPr>
            <w:tcW w:w="144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FCFB86D" w14:textId="77777777" w:rsidR="00EA2D78" w:rsidRPr="00765946" w:rsidRDefault="00EA2D78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48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EE3063D" w14:textId="77777777" w:rsidR="00EA2D78" w:rsidRPr="00765946" w:rsidRDefault="00EA2D78" w:rsidP="006B6BE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673276E" w14:textId="77777777" w:rsidR="00EA2D78" w:rsidRPr="00765946" w:rsidRDefault="00EA2D78" w:rsidP="006B6BE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EA2D78" w:rsidRPr="001438F6" w14:paraId="46BBE930" w14:textId="77777777" w:rsidTr="00D312A4">
        <w:trPr>
          <w:trHeight w:val="389"/>
        </w:trPr>
        <w:tc>
          <w:tcPr>
            <w:tcW w:w="144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F6DD8C" w14:textId="77777777" w:rsidR="00EA2D78" w:rsidRPr="00765946" w:rsidRDefault="00EA2D78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00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B9DFB3C" w14:textId="77777777" w:rsidR="00EA2D78" w:rsidRPr="00765946" w:rsidRDefault="00EA2D78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4F16DDF2" w14:textId="77777777" w:rsidR="00387788" w:rsidRDefault="00387788" w:rsidP="00EA2D78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08E08AD4" w14:textId="2136D1AF" w:rsidR="00EB7A48" w:rsidRPr="002810F0" w:rsidRDefault="00EA2D78" w:rsidP="00EA2D78">
      <w:pPr>
        <w:rPr>
          <w:rFonts w:ascii="Lato" w:hAnsi="Lato" w:cs="Lato"/>
          <w:color w:val="595959" w:themeColor="text1" w:themeTint="A6"/>
          <w:sz w:val="28"/>
          <w:szCs w:val="28"/>
        </w:rPr>
      </w:pP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1B17AD" wp14:editId="3D682176">
                <wp:simplePos x="0" y="0"/>
                <wp:positionH relativeFrom="column">
                  <wp:posOffset>1511604</wp:posOffset>
                </wp:positionH>
                <wp:positionV relativeFrom="paragraph">
                  <wp:posOffset>271780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D2C54" w14:textId="77777777" w:rsidR="00D312A4" w:rsidRDefault="00EA2D78" w:rsidP="00EA2D78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</w:p>
                          <w:p w14:paraId="468A56A0" w14:textId="4584516F" w:rsidR="00EA2D78" w:rsidRPr="008934DA" w:rsidRDefault="00D32F9C" w:rsidP="00EA2D78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cbouchard</w:t>
                            </w:r>
                            <w:r w:rsidR="00C15E03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@csle.qc.ca</w:t>
                            </w:r>
                            <w:r w:rsidR="00D312A4" w:rsidRPr="00D312A4">
                              <w:rPr>
                                <w:rStyle w:val="Lienhypertexte"/>
                                <w:rFonts w:ascii="Lato" w:hAnsi="Lato" w:cs="Lato"/>
                                <w:b/>
                                <w:color w:val="2F5496" w:themeColor="accent5" w:themeShade="BF"/>
                                <w:u w:val="none"/>
                              </w:rPr>
                              <w:t xml:space="preserve"> </w:t>
                            </w:r>
                            <w:r w:rsidR="00EA2D78" w:rsidRPr="008934DA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="00EA2D78"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</w:t>
                            </w:r>
                            <w:r w:rsidR="007F03D3">
                              <w:rPr>
                                <w:rFonts w:ascii="Lato" w:hAnsi="Lato" w:cs="Lato"/>
                                <w:color w:val="449E68"/>
                              </w:rPr>
                              <w:t>20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B17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pt;margin-top:21.4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" filled="f" stroked="f">
                <v:textbox>
                  <w:txbxContent>
                    <w:p w14:paraId="18AD2C54" w14:textId="77777777" w:rsidR="00D312A4" w:rsidRDefault="00EA2D78" w:rsidP="00EA2D78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</w:p>
                    <w:p w14:paraId="468A56A0" w14:textId="4584516F" w:rsidR="00EA2D78" w:rsidRPr="008934DA" w:rsidRDefault="00D32F9C" w:rsidP="00EA2D78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cbouchard</w:t>
                      </w:r>
                      <w:r w:rsidR="00C15E03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@csle.qc.ca</w:t>
                      </w:r>
                      <w:r w:rsidR="00D312A4" w:rsidRPr="00D312A4">
                        <w:rPr>
                          <w:rStyle w:val="Lienhypertexte"/>
                          <w:rFonts w:ascii="Lato" w:hAnsi="Lato" w:cs="Lato"/>
                          <w:b/>
                          <w:color w:val="2F5496" w:themeColor="accent5" w:themeShade="BF"/>
                          <w:u w:val="none"/>
                        </w:rPr>
                        <w:t xml:space="preserve"> </w:t>
                      </w:r>
                      <w:r w:rsidR="00EA2D78" w:rsidRPr="008934DA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="00EA2D78" w:rsidRPr="008934DA">
                        <w:rPr>
                          <w:rFonts w:ascii="Lato" w:hAnsi="Lato" w:cs="Lato"/>
                          <w:color w:val="449E68"/>
                        </w:rPr>
                        <w:t xml:space="preserve"> OCTOBRE </w:t>
                      </w:r>
                      <w:r w:rsidR="007F03D3">
                        <w:rPr>
                          <w:rFonts w:ascii="Lato" w:hAnsi="Lato" w:cs="Lato"/>
                          <w:color w:val="449E68"/>
                        </w:rPr>
                        <w:t>20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88EFF" wp14:editId="34F2B264">
                <wp:simplePos x="0" y="0"/>
                <wp:positionH relativeFrom="column">
                  <wp:posOffset>1470025</wp:posOffset>
                </wp:positionH>
                <wp:positionV relativeFrom="paragraph">
                  <wp:posOffset>808051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3DB08" w14:textId="77777777" w:rsidR="00EA2D78" w:rsidRPr="008934DA" w:rsidRDefault="00EA2D78" w:rsidP="00EA2D78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8EFF" id="_x0000_s1027" type="#_x0000_t202" style="position:absolute;margin-left:115.75pt;margin-top:63.65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" stroked="f">
                <v:textbox>
                  <w:txbxContent>
                    <w:p w14:paraId="1DA3DB08" w14:textId="77777777" w:rsidR="00EA2D78" w:rsidRPr="008934DA" w:rsidRDefault="00EA2D78" w:rsidP="00EA2D78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  <w:r w:rsidR="00C15E03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5DB2736E" wp14:editId="22031948">
            <wp:simplePos x="0" y="0"/>
            <wp:positionH relativeFrom="column">
              <wp:posOffset>370840</wp:posOffset>
            </wp:positionH>
            <wp:positionV relativeFrom="paragraph">
              <wp:posOffset>269240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A48" w:rsidRPr="002810F0" w:rsidSect="00A9407D">
      <w:headerReference w:type="first" r:id="rId9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7102" w14:textId="77777777" w:rsidR="00A408F2" w:rsidRDefault="00A408F2">
      <w:r>
        <w:separator/>
      </w:r>
    </w:p>
  </w:endnote>
  <w:endnote w:type="continuationSeparator" w:id="0">
    <w:p w14:paraId="2F65EBFA" w14:textId="77777777" w:rsidR="00A408F2" w:rsidRDefault="00A4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Verdana"/>
    <w:charset w:val="00"/>
    <w:family w:val="swiss"/>
    <w:pitch w:val="variable"/>
    <w:sig w:usb0="E10002FF" w:usb1="5000ECFF" w:usb2="00000021" w:usb3="00000000" w:csb0="0000019F" w:csb1="00000000"/>
  </w:font>
  <w:font w:name="Lato">
    <w:altName w:val="Verdana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atin Light">
    <w:altName w:val="Verdana"/>
    <w:charset w:val="00"/>
    <w:family w:val="swiss"/>
    <w:pitch w:val="variable"/>
    <w:sig w:usb0="A00000AF" w:usb1="5000204A" w:usb2="00000000" w:usb3="00000000" w:csb0="00000093" w:csb1="00000000"/>
  </w:font>
  <w:font w:name="Lato Black">
    <w:altName w:val="Verdana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217E" w14:textId="77777777" w:rsidR="00A408F2" w:rsidRDefault="00A408F2">
      <w:r>
        <w:separator/>
      </w:r>
    </w:p>
  </w:footnote>
  <w:footnote w:type="continuationSeparator" w:id="0">
    <w:p w14:paraId="3E3251FC" w14:textId="77777777" w:rsidR="00A408F2" w:rsidRDefault="00A4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2BC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4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B010CD"/>
    <w:multiLevelType w:val="hybridMultilevel"/>
    <w:tmpl w:val="6770B9F2"/>
    <w:lvl w:ilvl="0" w:tplc="37BEBAF8">
      <w:start w:val="1"/>
      <w:numFmt w:val="bullet"/>
      <w:lvlText w:val=""/>
      <w:lvlJc w:val="left"/>
      <w:pPr>
        <w:ind w:left="1530" w:hanging="360"/>
      </w:pPr>
      <w:rPr>
        <w:rFonts w:ascii="Wingdings" w:hAnsi="Wingdings" w:hint="default"/>
        <w:sz w:val="18"/>
        <w:szCs w:val="24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601456546">
    <w:abstractNumId w:val="1"/>
  </w:num>
  <w:num w:numId="2" w16cid:durableId="1648590205">
    <w:abstractNumId w:val="3"/>
  </w:num>
  <w:num w:numId="3" w16cid:durableId="1890142330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1138306681">
    <w:abstractNumId w:val="4"/>
  </w:num>
  <w:num w:numId="5" w16cid:durableId="1271661641">
    <w:abstractNumId w:val="2"/>
  </w:num>
  <w:num w:numId="6" w16cid:durableId="835264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52DBB"/>
    <w:rsid w:val="000A5416"/>
    <w:rsid w:val="000E2C9E"/>
    <w:rsid w:val="000E5C8F"/>
    <w:rsid w:val="001438F6"/>
    <w:rsid w:val="00143D7E"/>
    <w:rsid w:val="00171D95"/>
    <w:rsid w:val="00184FAB"/>
    <w:rsid w:val="00191AB7"/>
    <w:rsid w:val="001979F8"/>
    <w:rsid w:val="001C1835"/>
    <w:rsid w:val="002030A0"/>
    <w:rsid w:val="00212E88"/>
    <w:rsid w:val="00276218"/>
    <w:rsid w:val="002810F0"/>
    <w:rsid w:val="002A2526"/>
    <w:rsid w:val="002B769D"/>
    <w:rsid w:val="002D0177"/>
    <w:rsid w:val="002D20FA"/>
    <w:rsid w:val="002D36CE"/>
    <w:rsid w:val="003073F4"/>
    <w:rsid w:val="00337C20"/>
    <w:rsid w:val="00340FF1"/>
    <w:rsid w:val="00352377"/>
    <w:rsid w:val="00365BBE"/>
    <w:rsid w:val="00387788"/>
    <w:rsid w:val="003902BF"/>
    <w:rsid w:val="003A29A7"/>
    <w:rsid w:val="003A6E0A"/>
    <w:rsid w:val="003B0A12"/>
    <w:rsid w:val="003B1167"/>
    <w:rsid w:val="003B70AC"/>
    <w:rsid w:val="003E3ADC"/>
    <w:rsid w:val="00417815"/>
    <w:rsid w:val="0042523A"/>
    <w:rsid w:val="0043656E"/>
    <w:rsid w:val="0044106C"/>
    <w:rsid w:val="00442A96"/>
    <w:rsid w:val="00451583"/>
    <w:rsid w:val="0046455E"/>
    <w:rsid w:val="0049233C"/>
    <w:rsid w:val="00495888"/>
    <w:rsid w:val="004959E0"/>
    <w:rsid w:val="004A6DB7"/>
    <w:rsid w:val="004B41BE"/>
    <w:rsid w:val="004B7CEB"/>
    <w:rsid w:val="0051412D"/>
    <w:rsid w:val="00541B7F"/>
    <w:rsid w:val="00543710"/>
    <w:rsid w:val="00576F62"/>
    <w:rsid w:val="005D78FD"/>
    <w:rsid w:val="005E262A"/>
    <w:rsid w:val="00602613"/>
    <w:rsid w:val="00651207"/>
    <w:rsid w:val="006730C9"/>
    <w:rsid w:val="00675DE9"/>
    <w:rsid w:val="00680033"/>
    <w:rsid w:val="00693D62"/>
    <w:rsid w:val="006B6BEA"/>
    <w:rsid w:val="006C25E8"/>
    <w:rsid w:val="006D416F"/>
    <w:rsid w:val="006E7BA5"/>
    <w:rsid w:val="0073346C"/>
    <w:rsid w:val="00751DF8"/>
    <w:rsid w:val="00763F0F"/>
    <w:rsid w:val="00765946"/>
    <w:rsid w:val="007D6266"/>
    <w:rsid w:val="007E377A"/>
    <w:rsid w:val="007E39C1"/>
    <w:rsid w:val="007E438E"/>
    <w:rsid w:val="007F03D3"/>
    <w:rsid w:val="00810FBA"/>
    <w:rsid w:val="00821C03"/>
    <w:rsid w:val="00833BF2"/>
    <w:rsid w:val="00842DDD"/>
    <w:rsid w:val="00846742"/>
    <w:rsid w:val="00860904"/>
    <w:rsid w:val="0086370A"/>
    <w:rsid w:val="008711E5"/>
    <w:rsid w:val="00894C2D"/>
    <w:rsid w:val="008D0927"/>
    <w:rsid w:val="008E308C"/>
    <w:rsid w:val="008E6D94"/>
    <w:rsid w:val="008F3338"/>
    <w:rsid w:val="00904849"/>
    <w:rsid w:val="009109E0"/>
    <w:rsid w:val="0096146D"/>
    <w:rsid w:val="009735D8"/>
    <w:rsid w:val="00995129"/>
    <w:rsid w:val="00A1464D"/>
    <w:rsid w:val="00A20C23"/>
    <w:rsid w:val="00A3124E"/>
    <w:rsid w:val="00A408F2"/>
    <w:rsid w:val="00A40BFE"/>
    <w:rsid w:val="00A473D1"/>
    <w:rsid w:val="00A633FA"/>
    <w:rsid w:val="00A66CEB"/>
    <w:rsid w:val="00A9407D"/>
    <w:rsid w:val="00AD3FA8"/>
    <w:rsid w:val="00AE0548"/>
    <w:rsid w:val="00AE1E96"/>
    <w:rsid w:val="00B03D19"/>
    <w:rsid w:val="00B06718"/>
    <w:rsid w:val="00B27BDB"/>
    <w:rsid w:val="00B33606"/>
    <w:rsid w:val="00B53764"/>
    <w:rsid w:val="00BF1F6C"/>
    <w:rsid w:val="00BF29C7"/>
    <w:rsid w:val="00C14705"/>
    <w:rsid w:val="00C15E03"/>
    <w:rsid w:val="00C20932"/>
    <w:rsid w:val="00C2644B"/>
    <w:rsid w:val="00C8167C"/>
    <w:rsid w:val="00C9542F"/>
    <w:rsid w:val="00C95D6D"/>
    <w:rsid w:val="00CB7062"/>
    <w:rsid w:val="00CB7C9D"/>
    <w:rsid w:val="00CD6F25"/>
    <w:rsid w:val="00D049FB"/>
    <w:rsid w:val="00D102BD"/>
    <w:rsid w:val="00D312A4"/>
    <w:rsid w:val="00D32F9C"/>
    <w:rsid w:val="00D35CBC"/>
    <w:rsid w:val="00D37275"/>
    <w:rsid w:val="00D52412"/>
    <w:rsid w:val="00D6317D"/>
    <w:rsid w:val="00D7655D"/>
    <w:rsid w:val="00D767B0"/>
    <w:rsid w:val="00D90202"/>
    <w:rsid w:val="00D92708"/>
    <w:rsid w:val="00DF0C51"/>
    <w:rsid w:val="00E135FE"/>
    <w:rsid w:val="00E7319E"/>
    <w:rsid w:val="00E75FAC"/>
    <w:rsid w:val="00EA0245"/>
    <w:rsid w:val="00EA2D78"/>
    <w:rsid w:val="00EB7A48"/>
    <w:rsid w:val="00F03558"/>
    <w:rsid w:val="00F13639"/>
    <w:rsid w:val="00F5335E"/>
    <w:rsid w:val="00FB2C57"/>
    <w:rsid w:val="00FC7A1D"/>
    <w:rsid w:val="00FE0A20"/>
    <w:rsid w:val="00FE1614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6E056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8</cp:revision>
  <cp:lastPrinted>2016-11-10T14:03:00Z</cp:lastPrinted>
  <dcterms:created xsi:type="dcterms:W3CDTF">2022-09-15T14:39:00Z</dcterms:created>
  <dcterms:modified xsi:type="dcterms:W3CDTF">2022-09-30T17:09:00Z</dcterms:modified>
</cp:coreProperties>
</file>