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D151" w14:textId="6D6EDFA1" w:rsidR="005A1077" w:rsidRDefault="001037BA" w:rsidP="005A1077">
      <w:pPr>
        <w:tabs>
          <w:tab w:val="left" w:pos="1005"/>
          <w:tab w:val="center" w:pos="5211"/>
          <w:tab w:val="center" w:pos="5400"/>
          <w:tab w:val="left" w:pos="8515"/>
        </w:tabs>
        <w:jc w:val="right"/>
        <w:rPr>
          <w:rFonts w:ascii="Lato Light" w:hAnsi="Lato Light" w:cs="Lato Light"/>
          <w:color w:val="404040" w:themeColor="text1" w:themeTint="BF"/>
          <w:sz w:val="32"/>
          <w:szCs w:val="32"/>
        </w:rPr>
      </w:pPr>
      <w:r>
        <w:rPr>
          <w:rFonts w:ascii="Lato Light" w:hAnsi="Lato Light" w:cs="Lato Light"/>
          <w:b/>
          <w:noProof/>
          <w:color w:val="595959" w:themeColor="text1" w:themeTint="A6"/>
          <w:sz w:val="20"/>
          <w:lang w:eastAsia="fr-CA"/>
        </w:rPr>
        <w:drawing>
          <wp:anchor distT="0" distB="0" distL="114300" distR="114300" simplePos="0" relativeHeight="251665408" behindDoc="0" locked="0" layoutInCell="1" allowOverlap="1" wp14:anchorId="3BF5FC55" wp14:editId="66DE2FC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756807" cy="92646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MSE(coul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07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>MÉRITE SPORTIF DE L’ESTRIE |</w:t>
      </w:r>
      <w:r w:rsidR="005A1077">
        <w:rPr>
          <w:rFonts w:ascii="Lato Light" w:hAnsi="Lato Light" w:cs="Lato Light"/>
          <w:color w:val="404040" w:themeColor="text1" w:themeTint="BF"/>
          <w:sz w:val="32"/>
          <w:szCs w:val="32"/>
        </w:rPr>
        <w:t>42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 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  <w:vertAlign w:val="superscript"/>
        </w:rPr>
        <w:t>e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 ÉDITION</w:t>
      </w:r>
    </w:p>
    <w:p w14:paraId="2BE5415D" w14:textId="77777777" w:rsidR="005A1077" w:rsidRDefault="005A1077" w:rsidP="005A1077">
      <w:pPr>
        <w:tabs>
          <w:tab w:val="left" w:pos="1005"/>
          <w:tab w:val="center" w:pos="5211"/>
          <w:tab w:val="center" w:pos="5400"/>
          <w:tab w:val="left" w:pos="8515"/>
        </w:tabs>
        <w:jc w:val="right"/>
        <w:rPr>
          <w:rFonts w:ascii="Lato Light" w:hAnsi="Lato Light" w:cs="Lato Light"/>
          <w:color w:val="404040" w:themeColor="text1" w:themeTint="BF"/>
          <w:sz w:val="32"/>
          <w:szCs w:val="32"/>
        </w:rPr>
      </w:pPr>
    </w:p>
    <w:p w14:paraId="2B210460" w14:textId="3FF3AFB2" w:rsidR="00FE7CC0" w:rsidRPr="005A1077" w:rsidRDefault="000C157C" w:rsidP="005A1077">
      <w:pPr>
        <w:tabs>
          <w:tab w:val="left" w:pos="1005"/>
          <w:tab w:val="center" w:pos="5211"/>
          <w:tab w:val="center" w:pos="5400"/>
          <w:tab w:val="left" w:pos="8515"/>
        </w:tabs>
        <w:jc w:val="right"/>
        <w:rPr>
          <w:rFonts w:ascii="Lato Light" w:hAnsi="Lato Light" w:cs="Lato Light"/>
          <w:color w:val="404040" w:themeColor="text1" w:themeTint="BF"/>
          <w:sz w:val="32"/>
          <w:szCs w:val="32"/>
        </w:rPr>
      </w:pPr>
      <w:r>
        <w:rPr>
          <w:rFonts w:ascii="Lato Medium" w:hAnsi="Lato Medium" w:cs="Lato Medium"/>
          <w:b/>
          <w:color w:val="404040" w:themeColor="text1" w:themeTint="BF"/>
        </w:rPr>
        <w:t>ATHL</w:t>
      </w:r>
      <w:r w:rsidR="002505CE">
        <w:rPr>
          <w:rFonts w:ascii="Lato Medium" w:hAnsi="Lato Medium" w:cs="Lato Medium"/>
          <w:b/>
          <w:color w:val="404040" w:themeColor="text1" w:themeTint="BF"/>
        </w:rPr>
        <w:t>ÈTE EN SPORT</w:t>
      </w:r>
      <w:r>
        <w:rPr>
          <w:rFonts w:ascii="Lato Medium" w:hAnsi="Lato Medium" w:cs="Lato Medium"/>
          <w:b/>
          <w:color w:val="404040" w:themeColor="text1" w:themeTint="BF"/>
        </w:rPr>
        <w:t xml:space="preserve"> DE NIVEAU</w:t>
      </w:r>
      <w:r w:rsidR="005A1077">
        <w:rPr>
          <w:rFonts w:ascii="Lato Medium" w:hAnsi="Lato Medium" w:cs="Lato Medium"/>
          <w:b/>
          <w:color w:val="404040" w:themeColor="text1" w:themeTint="BF"/>
        </w:rPr>
        <w:t xml:space="preserve"> </w:t>
      </w:r>
      <w:r>
        <w:rPr>
          <w:rFonts w:ascii="Lato Medium" w:hAnsi="Lato Medium" w:cs="Lato Medium"/>
          <w:b/>
          <w:color w:val="404040" w:themeColor="text1" w:themeTint="BF"/>
        </w:rPr>
        <w:t>CANADIEN</w:t>
      </w:r>
    </w:p>
    <w:p w14:paraId="2CB1A0AE" w14:textId="77777777" w:rsidR="00E75FAC" w:rsidRPr="0046455E" w:rsidRDefault="00E75FAC" w:rsidP="000E5C8F">
      <w:pPr>
        <w:tabs>
          <w:tab w:val="left" w:pos="720"/>
          <w:tab w:val="center" w:pos="5211"/>
          <w:tab w:val="center" w:pos="5400"/>
          <w:tab w:val="left" w:pos="8515"/>
        </w:tabs>
        <w:spacing w:line="276" w:lineRule="auto"/>
        <w:jc w:val="right"/>
        <w:rPr>
          <w:rFonts w:ascii="Lato Medium" w:hAnsi="Lato Medium" w:cs="Lato Medium"/>
          <w:color w:val="404040" w:themeColor="text1" w:themeTint="BF"/>
          <w:sz w:val="20"/>
          <w:szCs w:val="20"/>
        </w:rPr>
      </w:pPr>
      <w:r w:rsidRPr="001438F6">
        <w:rPr>
          <w:rFonts w:ascii="Lato Light" w:hAnsi="Lato Light" w:cs="Lato Light"/>
          <w:color w:val="404040" w:themeColor="text1" w:themeTint="BF"/>
        </w:rPr>
        <w:tab/>
      </w:r>
      <w:r w:rsidR="00D049FB" w:rsidRPr="0046455E">
        <w:rPr>
          <w:rFonts w:ascii="Lato Medium" w:hAnsi="Lato Medium" w:cs="Lato Medium"/>
          <w:color w:val="404040" w:themeColor="text1" w:themeTint="BF"/>
          <w:sz w:val="20"/>
          <w:szCs w:val="20"/>
        </w:rPr>
        <w:t xml:space="preserve">FÉMININ  </w:t>
      </w:r>
      <w:sdt>
        <w:sdtPr>
          <w:rPr>
            <w:rFonts w:ascii="Lato Medium" w:hAnsi="Lato Medium" w:cs="Lato Medium"/>
            <w:color w:val="404040" w:themeColor="text1" w:themeTint="BF"/>
            <w:sz w:val="20"/>
            <w:szCs w:val="20"/>
          </w:rPr>
          <w:id w:val="-28713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FD" w:rsidRPr="0046455E">
            <w:rPr>
              <w:rFonts w:ascii="Segoe UI Symbol" w:eastAsia="MS Gothic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D049FB" w:rsidRPr="0046455E">
        <w:rPr>
          <w:rFonts w:ascii="Lato Medium" w:hAnsi="Lato Medium" w:cs="Lato Medium"/>
          <w:color w:val="404040" w:themeColor="text1" w:themeTint="BF"/>
          <w:sz w:val="20"/>
          <w:szCs w:val="20"/>
        </w:rPr>
        <w:t xml:space="preserve">      MASCULIN  </w:t>
      </w:r>
      <w:sdt>
        <w:sdtPr>
          <w:rPr>
            <w:rFonts w:ascii="Lato Medium" w:hAnsi="Lato Medium" w:cs="Lato Medium"/>
            <w:color w:val="404040" w:themeColor="text1" w:themeTint="BF"/>
            <w:sz w:val="20"/>
            <w:szCs w:val="20"/>
          </w:rPr>
          <w:id w:val="-183767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38E" w:rsidRPr="0046455E">
            <w:rPr>
              <w:rFonts w:ascii="Segoe UI Symbol" w:eastAsia="MS Gothic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</w:p>
    <w:tbl>
      <w:tblPr>
        <w:tblStyle w:val="Grilledutableau"/>
        <w:tblpPr w:leftFromText="141" w:rightFromText="141" w:vertAnchor="text" w:horzAnchor="margin" w:tblpXSpec="right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431"/>
      </w:tblGrid>
      <w:tr w:rsidR="00A40BFE" w14:paraId="00BE9BC9" w14:textId="77777777" w:rsidTr="000A4E8E">
        <w:trPr>
          <w:trHeight w:val="357"/>
        </w:trPr>
        <w:tc>
          <w:tcPr>
            <w:tcW w:w="951" w:type="dxa"/>
            <w:shd w:val="clear" w:color="auto" w:fill="C7E3CE"/>
            <w:vAlign w:val="center"/>
          </w:tcPr>
          <w:p w14:paraId="356E09D4" w14:textId="77777777" w:rsidR="000E5C8F" w:rsidRDefault="000E5C8F" w:rsidP="000E5C8F">
            <w:pPr>
              <w:rPr>
                <w:rFonts w:ascii="Lato Medium" w:hAnsi="Lato Medium" w:cs="Lato Medium"/>
                <w:color w:val="404040" w:themeColor="text1" w:themeTint="BF"/>
                <w:sz w:val="20"/>
              </w:rPr>
            </w:pPr>
            <w:r w:rsidRPr="001438F6"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  <w:t>SPORT </w:t>
            </w:r>
          </w:p>
        </w:tc>
        <w:tc>
          <w:tcPr>
            <w:tcW w:w="3431" w:type="dxa"/>
            <w:vAlign w:val="center"/>
          </w:tcPr>
          <w:p w14:paraId="597BE2F4" w14:textId="77777777" w:rsidR="000E5C8F" w:rsidRPr="009B0D53" w:rsidRDefault="000E5C8F" w:rsidP="000E5C8F">
            <w:pPr>
              <w:rPr>
                <w:rFonts w:ascii="Lato Medium" w:hAnsi="Lato Medium" w:cs="Lato Medium"/>
                <w:b/>
                <w:color w:val="404040" w:themeColor="text1" w:themeTint="BF"/>
                <w:sz w:val="20"/>
              </w:rPr>
            </w:pPr>
            <w:r w:rsidRPr="009B0D5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B0D5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B0D5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r>
            <w:r w:rsidRPr="009B0D5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B0D53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B0D53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B0D53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B0D53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B0D53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B0D5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2B6B2C23" w14:textId="77777777" w:rsidR="00FF6E97" w:rsidRPr="00FF6E97" w:rsidRDefault="00FF6E97" w:rsidP="00894C2D">
      <w:pPr>
        <w:ind w:right="180"/>
        <w:rPr>
          <w:rFonts w:ascii="Lato Light" w:hAnsi="Lato Light" w:cs="Lato Light"/>
          <w:b/>
          <w:color w:val="595959" w:themeColor="text1" w:themeTint="A6"/>
          <w:sz w:val="20"/>
        </w:rPr>
      </w:pPr>
    </w:p>
    <w:p w14:paraId="49890472" w14:textId="77777777" w:rsidR="00052DBB" w:rsidRDefault="00052DBB" w:rsidP="00FF6E97">
      <w:pPr>
        <w:ind w:left="360"/>
        <w:jc w:val="both"/>
        <w:rPr>
          <w:rFonts w:ascii="Lato Medium" w:hAnsi="Lato Medium" w:cs="Lato Medium"/>
          <w:color w:val="595959" w:themeColor="text1" w:themeTint="A6"/>
          <w:sz w:val="20"/>
        </w:rPr>
      </w:pPr>
    </w:p>
    <w:p w14:paraId="287C6491" w14:textId="77777777" w:rsidR="000E5C8F" w:rsidRDefault="000E5C8F" w:rsidP="00FF6E97">
      <w:pPr>
        <w:ind w:left="360"/>
        <w:jc w:val="both"/>
        <w:rPr>
          <w:rFonts w:ascii="Lato Medium" w:hAnsi="Lato Medium" w:cs="Lato Medium"/>
          <w:color w:val="404040" w:themeColor="text1" w:themeTint="BF"/>
          <w:sz w:val="20"/>
        </w:rPr>
      </w:pPr>
    </w:p>
    <w:p w14:paraId="472AD40F" w14:textId="77777777" w:rsidR="00B27BDB" w:rsidRDefault="00B27BDB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511624EE" w14:textId="77777777" w:rsidR="000E5C8F" w:rsidRPr="002810F0" w:rsidRDefault="00337C20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DESCRIPTION</w:t>
      </w:r>
    </w:p>
    <w:p w14:paraId="5993A45D" w14:textId="77777777" w:rsidR="00CE105A" w:rsidRPr="00AC78FC" w:rsidRDefault="00CE105A" w:rsidP="00AC78FC">
      <w:pPr>
        <w:ind w:left="360"/>
        <w:jc w:val="both"/>
        <w:rPr>
          <w:rFonts w:ascii="Lato" w:hAnsi="Lato" w:cs="Lato"/>
          <w:color w:val="404040" w:themeColor="text1" w:themeTint="BF"/>
          <w:sz w:val="20"/>
        </w:rPr>
      </w:pPr>
      <w:r w:rsidRPr="00AC78FC">
        <w:rPr>
          <w:rFonts w:ascii="Lato" w:hAnsi="Lato" w:cs="Lato"/>
          <w:color w:val="404040" w:themeColor="text1" w:themeTint="BF"/>
          <w:sz w:val="20"/>
        </w:rPr>
        <w:t xml:space="preserve">Dans un sport individuel ou collectif, tout athlète qui s’illustre et participe régulièrement </w:t>
      </w:r>
      <w:r w:rsidR="00AC78FC">
        <w:rPr>
          <w:rFonts w:ascii="Lato" w:hAnsi="Lato" w:cs="Lato"/>
          <w:color w:val="404040" w:themeColor="text1" w:themeTint="BF"/>
          <w:sz w:val="20"/>
        </w:rPr>
        <w:t xml:space="preserve">à </w:t>
      </w:r>
      <w:r w:rsidRPr="00AC78FC">
        <w:rPr>
          <w:rFonts w:ascii="Lato" w:hAnsi="Lato" w:cs="Lato"/>
          <w:color w:val="404040" w:themeColor="text1" w:themeTint="BF"/>
          <w:sz w:val="20"/>
        </w:rPr>
        <w:t xml:space="preserve">des compétitions de niveau national et occasionnellement de niveau international, excluant les athlètes ayant pris part aux </w:t>
      </w:r>
      <w:r w:rsidRPr="00AC78FC">
        <w:rPr>
          <w:rFonts w:ascii="Lato" w:hAnsi="Lato" w:cs="Lato"/>
          <w:i/>
          <w:color w:val="404040" w:themeColor="text1" w:themeTint="BF"/>
          <w:sz w:val="20"/>
        </w:rPr>
        <w:t>Jeux Olympiques</w:t>
      </w:r>
      <w:r w:rsidRPr="00AC78FC">
        <w:rPr>
          <w:rFonts w:ascii="Lato" w:hAnsi="Lato" w:cs="Lato"/>
          <w:color w:val="404040" w:themeColor="text1" w:themeTint="BF"/>
          <w:sz w:val="20"/>
        </w:rPr>
        <w:t xml:space="preserve">, aux </w:t>
      </w:r>
      <w:r w:rsidRPr="00AC78FC">
        <w:rPr>
          <w:rFonts w:ascii="Lato" w:hAnsi="Lato" w:cs="Lato"/>
          <w:i/>
          <w:color w:val="404040" w:themeColor="text1" w:themeTint="BF"/>
          <w:sz w:val="20"/>
        </w:rPr>
        <w:t>Jeux paralympiques</w:t>
      </w:r>
      <w:r w:rsidRPr="00AC78FC">
        <w:rPr>
          <w:rFonts w:ascii="Lato" w:hAnsi="Lato" w:cs="Lato"/>
          <w:color w:val="404040" w:themeColor="text1" w:themeTint="BF"/>
          <w:sz w:val="20"/>
        </w:rPr>
        <w:t xml:space="preserve">, aux </w:t>
      </w:r>
      <w:r w:rsidRPr="00AC78FC">
        <w:rPr>
          <w:rFonts w:ascii="Lato" w:hAnsi="Lato" w:cs="Lato"/>
          <w:i/>
          <w:color w:val="404040" w:themeColor="text1" w:themeTint="BF"/>
          <w:sz w:val="20"/>
        </w:rPr>
        <w:t>Jeux du Commonwealth</w:t>
      </w:r>
      <w:r w:rsidRPr="00AC78FC">
        <w:rPr>
          <w:rFonts w:ascii="Lato" w:hAnsi="Lato" w:cs="Lato"/>
          <w:color w:val="404040" w:themeColor="text1" w:themeTint="BF"/>
          <w:sz w:val="20"/>
        </w:rPr>
        <w:t xml:space="preserve">, aux </w:t>
      </w:r>
      <w:r w:rsidRPr="00AC78FC">
        <w:rPr>
          <w:rFonts w:ascii="Lato" w:hAnsi="Lato" w:cs="Lato"/>
          <w:i/>
          <w:color w:val="404040" w:themeColor="text1" w:themeTint="BF"/>
          <w:sz w:val="20"/>
        </w:rPr>
        <w:t>Jeux panaméricains</w:t>
      </w:r>
      <w:r w:rsidRPr="00AC78FC">
        <w:rPr>
          <w:rFonts w:ascii="Lato" w:hAnsi="Lato" w:cs="Lato"/>
          <w:color w:val="404040" w:themeColor="text1" w:themeTint="BF"/>
          <w:sz w:val="20"/>
        </w:rPr>
        <w:t xml:space="preserve">, aux </w:t>
      </w:r>
      <w:r w:rsidRPr="00AC78FC">
        <w:rPr>
          <w:rFonts w:ascii="Lato" w:hAnsi="Lato" w:cs="Lato"/>
          <w:i/>
          <w:color w:val="404040" w:themeColor="text1" w:themeTint="BF"/>
          <w:sz w:val="20"/>
        </w:rPr>
        <w:t xml:space="preserve">Jeux </w:t>
      </w:r>
      <w:proofErr w:type="spellStart"/>
      <w:r w:rsidRPr="00AC78FC">
        <w:rPr>
          <w:rFonts w:ascii="Lato" w:hAnsi="Lato" w:cs="Lato"/>
          <w:i/>
          <w:color w:val="404040" w:themeColor="text1" w:themeTint="BF"/>
          <w:sz w:val="20"/>
        </w:rPr>
        <w:t>parapanaméricains</w:t>
      </w:r>
      <w:proofErr w:type="spellEnd"/>
      <w:r w:rsidRPr="00AC78FC">
        <w:rPr>
          <w:rFonts w:ascii="Lato" w:hAnsi="Lato" w:cs="Lato"/>
          <w:color w:val="404040" w:themeColor="text1" w:themeTint="BF"/>
          <w:sz w:val="20"/>
        </w:rPr>
        <w:t xml:space="preserve">, aux </w:t>
      </w:r>
      <w:r w:rsidRPr="00AC78FC">
        <w:rPr>
          <w:rFonts w:ascii="Lato" w:hAnsi="Lato" w:cs="Lato"/>
          <w:i/>
          <w:color w:val="404040" w:themeColor="text1" w:themeTint="BF"/>
          <w:sz w:val="20"/>
        </w:rPr>
        <w:t>Universiades</w:t>
      </w:r>
      <w:r w:rsidR="00AC78FC">
        <w:rPr>
          <w:rFonts w:ascii="Lato" w:hAnsi="Lato" w:cs="Lato"/>
          <w:color w:val="404040" w:themeColor="text1" w:themeTint="BF"/>
          <w:sz w:val="20"/>
        </w:rPr>
        <w:t xml:space="preserve"> </w:t>
      </w:r>
      <w:r w:rsidR="00AC78FC">
        <w:rPr>
          <w:rFonts w:ascii="Lato" w:hAnsi="Lato" w:cs="Lato"/>
          <w:color w:val="404040" w:themeColor="text1" w:themeTint="BF"/>
          <w:sz w:val="20"/>
        </w:rPr>
        <w:br/>
      </w:r>
      <w:r w:rsidRPr="00AC78FC">
        <w:rPr>
          <w:rFonts w:ascii="Lato" w:hAnsi="Lato" w:cs="Lato"/>
          <w:color w:val="404040" w:themeColor="text1" w:themeTint="BF"/>
          <w:sz w:val="20"/>
        </w:rPr>
        <w:t>et à la compétition du plus haut niveau dans son sport.</w:t>
      </w:r>
    </w:p>
    <w:p w14:paraId="10155ED4" w14:textId="77777777" w:rsidR="00751DF8" w:rsidRDefault="00751DF8" w:rsidP="00A40BFE">
      <w:pPr>
        <w:spacing w:line="276" w:lineRule="auto"/>
        <w:ind w:left="360"/>
        <w:jc w:val="both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1EE392BB" w14:textId="77777777" w:rsidR="005D78FD" w:rsidRPr="002810F0" w:rsidRDefault="00337C20" w:rsidP="00A40BFE">
      <w:pPr>
        <w:spacing w:line="276" w:lineRule="auto"/>
        <w:ind w:left="360"/>
        <w:jc w:val="both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CRITÈRES D'ADMISSIBILITÉ</w:t>
      </w:r>
    </w:p>
    <w:p w14:paraId="1B80CDC1" w14:textId="77777777" w:rsidR="005D78FD" w:rsidRPr="001438F6" w:rsidRDefault="005D78FD" w:rsidP="00FF6E97">
      <w:pPr>
        <w:ind w:left="720"/>
        <w:jc w:val="both"/>
        <w:rPr>
          <w:rFonts w:ascii="Lato Light" w:hAnsi="Lato Light" w:cs="Lato Light"/>
          <w:color w:val="404040" w:themeColor="text1" w:themeTint="BF"/>
          <w:sz w:val="6"/>
        </w:rPr>
      </w:pPr>
    </w:p>
    <w:p w14:paraId="376212F8" w14:textId="16953323" w:rsidR="00AC46E6" w:rsidRPr="00AC46E6" w:rsidRDefault="00AC46E6" w:rsidP="00D64081">
      <w:pPr>
        <w:pStyle w:val="Paragraphedeliste"/>
        <w:numPr>
          <w:ilvl w:val="0"/>
          <w:numId w:val="6"/>
        </w:numPr>
        <w:spacing w:line="276" w:lineRule="auto"/>
        <w:ind w:left="720"/>
        <w:rPr>
          <w:rFonts w:ascii="Lato" w:hAnsi="Lato" w:cs="Lato"/>
          <w:color w:val="404040" w:themeColor="text1" w:themeTint="BF"/>
          <w:sz w:val="20"/>
        </w:rPr>
      </w:pPr>
      <w:r w:rsidRPr="00AC46E6">
        <w:rPr>
          <w:rFonts w:ascii="Lato" w:hAnsi="Lato" w:cs="Lato"/>
          <w:color w:val="404040" w:themeColor="text1" w:themeTint="BF"/>
          <w:sz w:val="20"/>
        </w:rPr>
        <w:t>Performances doive</w:t>
      </w:r>
      <w:r w:rsidR="001168CB">
        <w:rPr>
          <w:rFonts w:ascii="Lato" w:hAnsi="Lato" w:cs="Lato"/>
          <w:color w:val="404040" w:themeColor="text1" w:themeTint="BF"/>
          <w:sz w:val="20"/>
        </w:rPr>
        <w:t>n</w:t>
      </w:r>
      <w:r w:rsidRPr="00AC46E6">
        <w:rPr>
          <w:rFonts w:ascii="Lato" w:hAnsi="Lato" w:cs="Lato"/>
          <w:color w:val="404040" w:themeColor="text1" w:themeTint="BF"/>
          <w:sz w:val="20"/>
        </w:rPr>
        <w:t xml:space="preserve">t avoir été réalisées </w:t>
      </w:r>
      <w:r w:rsidRPr="00AC46E6">
        <w:rPr>
          <w:rFonts w:ascii="Lato SemiBold" w:hAnsi="Lato SemiBold" w:cs="Lato SemiBold"/>
          <w:color w:val="404040" w:themeColor="text1" w:themeTint="BF"/>
          <w:sz w:val="20"/>
        </w:rPr>
        <w:t xml:space="preserve">entre le </w:t>
      </w:r>
      <w:r w:rsidRPr="009B0D53">
        <w:rPr>
          <w:rFonts w:ascii="Lato" w:hAnsi="Lato" w:cs="Lato"/>
          <w:b/>
          <w:color w:val="404040" w:themeColor="text1" w:themeTint="BF"/>
          <w:sz w:val="20"/>
        </w:rPr>
        <w:t>1</w:t>
      </w:r>
      <w:r w:rsidRPr="009B0D53">
        <w:rPr>
          <w:rFonts w:ascii="Lato" w:hAnsi="Lato" w:cs="Lato"/>
          <w:b/>
          <w:color w:val="404040" w:themeColor="text1" w:themeTint="BF"/>
          <w:sz w:val="20"/>
          <w:vertAlign w:val="superscript"/>
        </w:rPr>
        <w:t xml:space="preserve">er </w:t>
      </w:r>
      <w:r w:rsidR="00F2743E">
        <w:rPr>
          <w:rFonts w:ascii="Lato" w:hAnsi="Lato" w:cs="Lato"/>
          <w:b/>
          <w:color w:val="404040" w:themeColor="text1" w:themeTint="BF"/>
          <w:sz w:val="20"/>
        </w:rPr>
        <w:t>novem</w:t>
      </w:r>
      <w:r w:rsidRPr="009B0D53">
        <w:rPr>
          <w:rFonts w:ascii="Lato" w:hAnsi="Lato" w:cs="Lato"/>
          <w:b/>
          <w:color w:val="404040" w:themeColor="text1" w:themeTint="BF"/>
          <w:sz w:val="20"/>
        </w:rPr>
        <w:t xml:space="preserve">bre </w:t>
      </w:r>
      <w:r w:rsidR="001037BA">
        <w:rPr>
          <w:rFonts w:ascii="Lato" w:hAnsi="Lato" w:cs="Lato"/>
          <w:b/>
          <w:color w:val="404040" w:themeColor="text1" w:themeTint="BF"/>
          <w:sz w:val="20"/>
        </w:rPr>
        <w:t>20</w:t>
      </w:r>
      <w:r w:rsidR="003A15B0">
        <w:rPr>
          <w:rFonts w:ascii="Lato" w:hAnsi="Lato" w:cs="Lato"/>
          <w:b/>
          <w:color w:val="404040" w:themeColor="text1" w:themeTint="BF"/>
          <w:sz w:val="20"/>
        </w:rPr>
        <w:t>21</w:t>
      </w:r>
      <w:r w:rsidRPr="009B0D53">
        <w:rPr>
          <w:rFonts w:ascii="Lato" w:hAnsi="Lato" w:cs="Lato"/>
          <w:b/>
          <w:color w:val="404040" w:themeColor="text1" w:themeTint="BF"/>
          <w:sz w:val="20"/>
        </w:rPr>
        <w:t xml:space="preserve"> et le </w:t>
      </w:r>
      <w:r w:rsidR="00F2743E">
        <w:rPr>
          <w:rFonts w:ascii="Lato" w:hAnsi="Lato" w:cs="Lato"/>
          <w:b/>
          <w:color w:val="404040" w:themeColor="text1" w:themeTint="BF"/>
          <w:sz w:val="20"/>
        </w:rPr>
        <w:t>31 octobre</w:t>
      </w:r>
      <w:r w:rsidRPr="009B0D53">
        <w:rPr>
          <w:rFonts w:ascii="Lato" w:hAnsi="Lato" w:cs="Lato"/>
          <w:b/>
          <w:color w:val="404040" w:themeColor="text1" w:themeTint="BF"/>
          <w:sz w:val="20"/>
        </w:rPr>
        <w:t xml:space="preserve"> </w:t>
      </w:r>
      <w:r w:rsidR="001037BA">
        <w:rPr>
          <w:rFonts w:ascii="Lato" w:hAnsi="Lato" w:cs="Lato"/>
          <w:b/>
          <w:color w:val="404040" w:themeColor="text1" w:themeTint="BF"/>
          <w:sz w:val="20"/>
        </w:rPr>
        <w:t>20</w:t>
      </w:r>
      <w:r w:rsidR="003A15B0">
        <w:rPr>
          <w:rFonts w:ascii="Lato" w:hAnsi="Lato" w:cs="Lato"/>
          <w:b/>
          <w:color w:val="404040" w:themeColor="text1" w:themeTint="BF"/>
          <w:sz w:val="20"/>
        </w:rPr>
        <w:t>22</w:t>
      </w:r>
      <w:r w:rsidRPr="00AC46E6">
        <w:rPr>
          <w:rFonts w:ascii="Lato" w:hAnsi="Lato" w:cs="Lato"/>
          <w:color w:val="404040" w:themeColor="text1" w:themeTint="BF"/>
          <w:sz w:val="20"/>
        </w:rPr>
        <w:t>;</w:t>
      </w:r>
    </w:p>
    <w:p w14:paraId="487E943A" w14:textId="77777777" w:rsidR="00AC46E6" w:rsidRDefault="00AC46E6" w:rsidP="00AC46E6">
      <w:pPr>
        <w:pStyle w:val="Paragraphedeliste"/>
        <w:numPr>
          <w:ilvl w:val="0"/>
          <w:numId w:val="6"/>
        </w:numPr>
        <w:spacing w:before="60" w:line="276" w:lineRule="auto"/>
        <w:ind w:left="720"/>
        <w:rPr>
          <w:rFonts w:ascii="Lato" w:hAnsi="Lato" w:cs="Lato"/>
          <w:color w:val="404040" w:themeColor="text1" w:themeTint="BF"/>
          <w:sz w:val="20"/>
        </w:rPr>
      </w:pPr>
      <w:r w:rsidRPr="00AC46E6">
        <w:rPr>
          <w:rFonts w:ascii="Lato" w:hAnsi="Lato" w:cs="Lato"/>
          <w:color w:val="404040" w:themeColor="text1" w:themeTint="BF"/>
          <w:sz w:val="20"/>
        </w:rPr>
        <w:t>Athlète membre de l’</w:t>
      </w:r>
      <w:r w:rsidRPr="009B0D53">
        <w:rPr>
          <w:rFonts w:ascii="Lato" w:hAnsi="Lato" w:cs="Lato"/>
          <w:i/>
          <w:color w:val="404040" w:themeColor="text1" w:themeTint="BF"/>
          <w:sz w:val="20"/>
        </w:rPr>
        <w:t xml:space="preserve">Équipe du Québec </w:t>
      </w:r>
      <w:r w:rsidRPr="00AC46E6">
        <w:rPr>
          <w:rFonts w:ascii="Lato" w:hAnsi="Lato" w:cs="Lato"/>
          <w:color w:val="404040" w:themeColor="text1" w:themeTint="BF"/>
          <w:sz w:val="20"/>
        </w:rPr>
        <w:t xml:space="preserve">et/ou identifié </w:t>
      </w:r>
      <w:r>
        <w:rPr>
          <w:rFonts w:ascii="Lato" w:hAnsi="Lato" w:cs="Lato"/>
          <w:color w:val="404040" w:themeColor="text1" w:themeTint="BF"/>
          <w:sz w:val="20"/>
        </w:rPr>
        <w:t>É</w:t>
      </w:r>
      <w:r w:rsidRPr="00AC46E6">
        <w:rPr>
          <w:rFonts w:ascii="Lato" w:hAnsi="Lato" w:cs="Lato"/>
          <w:color w:val="404040" w:themeColor="text1" w:themeTint="BF"/>
          <w:sz w:val="20"/>
        </w:rPr>
        <w:t xml:space="preserve">lite ou </w:t>
      </w:r>
      <w:r>
        <w:rPr>
          <w:rFonts w:ascii="Lato" w:hAnsi="Lato" w:cs="Lato"/>
          <w:color w:val="404040" w:themeColor="text1" w:themeTint="BF"/>
          <w:sz w:val="20"/>
        </w:rPr>
        <w:t>R</w:t>
      </w:r>
      <w:r w:rsidRPr="00AC46E6">
        <w:rPr>
          <w:rFonts w:ascii="Lato" w:hAnsi="Lato" w:cs="Lato"/>
          <w:color w:val="404040" w:themeColor="text1" w:themeTint="BF"/>
          <w:sz w:val="20"/>
        </w:rPr>
        <w:t>elève par le gouvernement du Québec.</w:t>
      </w:r>
    </w:p>
    <w:p w14:paraId="3B0950A2" w14:textId="77777777" w:rsidR="00AC46E6" w:rsidRDefault="00AC46E6" w:rsidP="00AC46E6">
      <w:pPr>
        <w:pStyle w:val="Paragraphedeliste"/>
        <w:numPr>
          <w:ilvl w:val="0"/>
          <w:numId w:val="6"/>
        </w:numPr>
        <w:spacing w:before="60" w:line="276" w:lineRule="auto"/>
        <w:ind w:left="720"/>
        <w:rPr>
          <w:rFonts w:ascii="Lato" w:hAnsi="Lato" w:cs="Lato"/>
          <w:color w:val="404040" w:themeColor="text1" w:themeTint="BF"/>
          <w:sz w:val="20"/>
        </w:rPr>
      </w:pPr>
      <w:r w:rsidRPr="00AC46E6">
        <w:rPr>
          <w:rFonts w:ascii="Lato" w:hAnsi="Lato" w:cs="Lato"/>
          <w:color w:val="404040" w:themeColor="text1" w:themeTint="BF"/>
          <w:sz w:val="20"/>
        </w:rPr>
        <w:t xml:space="preserve">Avoir un lieu de résidence permanente dans la région </w:t>
      </w:r>
      <w:r>
        <w:rPr>
          <w:rFonts w:ascii="Lato" w:hAnsi="Lato" w:cs="Lato"/>
          <w:color w:val="404040" w:themeColor="text1" w:themeTint="BF"/>
          <w:sz w:val="20"/>
        </w:rPr>
        <w:t>Estrie-05 depuis au moins un an</w:t>
      </w:r>
      <w:r w:rsidRPr="00AC46E6">
        <w:rPr>
          <w:rFonts w:ascii="Lato" w:hAnsi="Lato" w:cs="Lato"/>
          <w:color w:val="404040" w:themeColor="text1" w:themeTint="BF"/>
          <w:sz w:val="20"/>
        </w:rPr>
        <w:t>;</w:t>
      </w:r>
    </w:p>
    <w:p w14:paraId="6F672F57" w14:textId="77777777" w:rsidR="00AC46E6" w:rsidRDefault="00AC46E6" w:rsidP="00AC46E6">
      <w:pPr>
        <w:pStyle w:val="Paragraphedeliste"/>
        <w:numPr>
          <w:ilvl w:val="0"/>
          <w:numId w:val="6"/>
        </w:numPr>
        <w:spacing w:before="100" w:beforeAutospacing="1" w:line="276" w:lineRule="auto"/>
        <w:ind w:left="720"/>
        <w:rPr>
          <w:rFonts w:ascii="Lato" w:hAnsi="Lato" w:cs="Lato"/>
          <w:color w:val="404040" w:themeColor="text1" w:themeTint="BF"/>
          <w:sz w:val="20"/>
        </w:rPr>
      </w:pPr>
      <w:r w:rsidRPr="00AC46E6">
        <w:rPr>
          <w:rFonts w:ascii="Lato" w:hAnsi="Lato" w:cs="Lato"/>
          <w:color w:val="404040" w:themeColor="text1" w:themeTint="BF"/>
          <w:sz w:val="20"/>
        </w:rPr>
        <w:t>Est exclu l’athlète ayant quitté la région Estrie-05 depuis plus d’un an pour des raisons autres que l’entraînement ou les études.</w:t>
      </w:r>
    </w:p>
    <w:p w14:paraId="64900A4C" w14:textId="77777777" w:rsidR="00016676" w:rsidRPr="00AC46E6" w:rsidRDefault="00AC46E6" w:rsidP="00AC46E6">
      <w:pPr>
        <w:pStyle w:val="Paragraphedeliste"/>
        <w:numPr>
          <w:ilvl w:val="0"/>
          <w:numId w:val="6"/>
        </w:numPr>
        <w:spacing w:before="60" w:line="276" w:lineRule="auto"/>
        <w:ind w:left="720"/>
        <w:rPr>
          <w:rFonts w:ascii="Lato" w:hAnsi="Lato" w:cs="Lato"/>
          <w:color w:val="404040" w:themeColor="text1" w:themeTint="BF"/>
          <w:sz w:val="20"/>
        </w:rPr>
      </w:pPr>
      <w:r>
        <w:rPr>
          <w:rFonts w:ascii="Lato" w:hAnsi="Lato" w:cs="Lato"/>
          <w:color w:val="404040" w:themeColor="text1" w:themeTint="BF"/>
          <w:sz w:val="20"/>
        </w:rPr>
        <w:t xml:space="preserve">Est exclu </w:t>
      </w:r>
      <w:r w:rsidRPr="00AC46E6">
        <w:rPr>
          <w:rFonts w:ascii="Lato" w:hAnsi="Lato" w:cs="Lato"/>
          <w:color w:val="404040" w:themeColor="text1" w:themeTint="BF"/>
          <w:sz w:val="20"/>
        </w:rPr>
        <w:t xml:space="preserve">l’athlète membre de </w:t>
      </w:r>
      <w:r w:rsidR="009B0D53">
        <w:rPr>
          <w:rFonts w:ascii="Lato" w:hAnsi="Lato" w:cs="Lato"/>
          <w:color w:val="404040" w:themeColor="text1" w:themeTint="BF"/>
          <w:sz w:val="20"/>
        </w:rPr>
        <w:t>l’</w:t>
      </w:r>
      <w:r w:rsidR="009B0D53" w:rsidRPr="009B0D53">
        <w:rPr>
          <w:rFonts w:ascii="Lato" w:hAnsi="Lato" w:cs="Lato"/>
          <w:i/>
          <w:color w:val="404040" w:themeColor="text1" w:themeTint="BF"/>
          <w:sz w:val="20"/>
        </w:rPr>
        <w:t xml:space="preserve">Équipe </w:t>
      </w:r>
      <w:r w:rsidRPr="009B0D53">
        <w:rPr>
          <w:rFonts w:ascii="Lato" w:hAnsi="Lato" w:cs="Lato"/>
          <w:i/>
          <w:color w:val="404040" w:themeColor="text1" w:themeTint="BF"/>
          <w:sz w:val="20"/>
        </w:rPr>
        <w:t xml:space="preserve">canadienne </w:t>
      </w:r>
      <w:r w:rsidRPr="00AC46E6">
        <w:rPr>
          <w:rFonts w:ascii="Lato" w:hAnsi="Lato" w:cs="Lato"/>
          <w:color w:val="404040" w:themeColor="text1" w:themeTint="BF"/>
          <w:sz w:val="20"/>
        </w:rPr>
        <w:t>et/ou breveté par Sport Canada.</w:t>
      </w:r>
    </w:p>
    <w:p w14:paraId="04E802D2" w14:textId="77777777" w:rsidR="00B27BDB" w:rsidRDefault="00B27BDB" w:rsidP="00016676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53C0D368" w14:textId="77777777" w:rsidR="00052DBB" w:rsidRPr="002810F0" w:rsidRDefault="004B7CEB" w:rsidP="00016676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IDENTIFICATION</w:t>
      </w:r>
    </w:p>
    <w:tbl>
      <w:tblPr>
        <w:tblStyle w:val="Grilledutableau"/>
        <w:tblW w:w="10378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2340"/>
        <w:gridCol w:w="810"/>
        <w:gridCol w:w="1170"/>
        <w:gridCol w:w="540"/>
        <w:gridCol w:w="2008"/>
        <w:gridCol w:w="2068"/>
      </w:tblGrid>
      <w:tr w:rsidR="003902BF" w:rsidRPr="00FE7CC0" w14:paraId="35069361" w14:textId="77777777" w:rsidTr="00CE105A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77B2190" w14:textId="77777777" w:rsidR="00894C2D" w:rsidRPr="00D35CBC" w:rsidRDefault="00894C2D" w:rsidP="00052DBB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</w:t>
            </w:r>
          </w:p>
        </w:tc>
        <w:tc>
          <w:tcPr>
            <w:tcW w:w="3150" w:type="dxa"/>
            <w:gridSpan w:val="2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39C3508D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1170" w:type="dxa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4F616C1" w14:textId="77777777" w:rsidR="00894C2D" w:rsidRPr="00D35CBC" w:rsidRDefault="00894C2D" w:rsidP="00052DBB">
            <w:pPr>
              <w:tabs>
                <w:tab w:val="left" w:pos="9180"/>
              </w:tabs>
              <w:rPr>
                <w:rFonts w:ascii="Lato Latin Light" w:hAnsi="Lato Latin Light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Prénom</w:t>
            </w:r>
          </w:p>
        </w:tc>
        <w:tc>
          <w:tcPr>
            <w:tcW w:w="4616" w:type="dxa"/>
            <w:gridSpan w:val="3"/>
            <w:tcBorders>
              <w:left w:val="single" w:sz="2" w:space="0" w:color="767171" w:themeColor="background2" w:themeShade="80"/>
            </w:tcBorders>
            <w:vAlign w:val="center"/>
          </w:tcPr>
          <w:p w14:paraId="3FD3A24F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FE7CC0" w:rsidRPr="00FE7CC0" w14:paraId="2874B839" w14:textId="77777777" w:rsidTr="00CE105A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850D28B" w14:textId="77777777" w:rsidR="00191AB7" w:rsidRPr="00D35CBC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Adresse</w:t>
            </w:r>
          </w:p>
        </w:tc>
        <w:tc>
          <w:tcPr>
            <w:tcW w:w="8936" w:type="dxa"/>
            <w:gridSpan w:val="6"/>
            <w:tcBorders>
              <w:left w:val="single" w:sz="2" w:space="0" w:color="767171" w:themeColor="background2" w:themeShade="80"/>
            </w:tcBorders>
            <w:vAlign w:val="center"/>
          </w:tcPr>
          <w:p w14:paraId="2FAA0453" w14:textId="77777777" w:rsidR="00191AB7" w:rsidRPr="001438F6" w:rsidRDefault="003B1167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902BF" w:rsidRPr="00FE7CC0" w14:paraId="66D8415B" w14:textId="77777777" w:rsidTr="00CE105A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0CC34E8" w14:textId="77777777" w:rsidR="00894C2D" w:rsidRPr="00D35CBC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Ville</w:t>
            </w:r>
          </w:p>
        </w:tc>
        <w:tc>
          <w:tcPr>
            <w:tcW w:w="4860" w:type="dxa"/>
            <w:gridSpan w:val="4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551665B9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74941F2" w14:textId="77777777" w:rsidR="00894C2D" w:rsidRPr="00D35CBC" w:rsidRDefault="00894C2D" w:rsidP="00052DBB">
            <w:pPr>
              <w:tabs>
                <w:tab w:val="left" w:pos="9180"/>
              </w:tabs>
              <w:rPr>
                <w:rFonts w:ascii="Lato Latin Light" w:hAnsi="Lato Latin Light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Code postal</w:t>
            </w:r>
          </w:p>
        </w:tc>
        <w:tc>
          <w:tcPr>
            <w:tcW w:w="2068" w:type="dxa"/>
            <w:tcBorders>
              <w:left w:val="single" w:sz="2" w:space="0" w:color="767171" w:themeColor="background2" w:themeShade="80"/>
            </w:tcBorders>
            <w:vAlign w:val="center"/>
          </w:tcPr>
          <w:p w14:paraId="3073D5A7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52DBB" w:rsidRPr="00FE7CC0" w14:paraId="2D3B6918" w14:textId="77777777" w:rsidTr="00CE105A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1502A29" w14:textId="77777777" w:rsidR="00052DBB" w:rsidRPr="00D35CBC" w:rsidRDefault="00052DBB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340" w:type="dxa"/>
            <w:tcBorders>
              <w:left w:val="single" w:sz="2" w:space="0" w:color="767171" w:themeColor="background2" w:themeShade="80"/>
            </w:tcBorders>
            <w:vAlign w:val="center"/>
          </w:tcPr>
          <w:p w14:paraId="4B6E222A" w14:textId="77777777" w:rsidR="00052DBB" w:rsidRPr="001438F6" w:rsidRDefault="00052DBB" w:rsidP="00F30C6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596" w:type="dxa"/>
            <w:gridSpan w:val="5"/>
            <w:vAlign w:val="center"/>
          </w:tcPr>
          <w:p w14:paraId="5B2172BB" w14:textId="77777777" w:rsidR="00052DBB" w:rsidRPr="001438F6" w:rsidRDefault="00052DBB" w:rsidP="00052DBB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(B)</w:t>
            </w:r>
            <w:r w:rsidRPr="001438F6"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F30C6E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30C6E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30C6E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</w:r>
            <w:r w:rsidRPr="00F30C6E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30C6E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30C6E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30C6E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30C6E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30C6E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30C6E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902BF" w:rsidRPr="001438F6" w14:paraId="68F9E834" w14:textId="77777777" w:rsidTr="00CE105A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B3B8C8B" w14:textId="77777777" w:rsidR="00894C2D" w:rsidRPr="00D35CBC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Courriel</w:t>
            </w:r>
          </w:p>
        </w:tc>
        <w:tc>
          <w:tcPr>
            <w:tcW w:w="4860" w:type="dxa"/>
            <w:gridSpan w:val="4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168B8DA3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tcBorders>
              <w:lef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2C5513A" w14:textId="77777777" w:rsidR="00894C2D" w:rsidRPr="00D35CBC" w:rsidRDefault="00894C2D" w:rsidP="00052DBB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Date de naissance</w:t>
            </w:r>
          </w:p>
        </w:tc>
        <w:tc>
          <w:tcPr>
            <w:tcW w:w="2068" w:type="dxa"/>
            <w:vAlign w:val="center"/>
          </w:tcPr>
          <w:p w14:paraId="66C9DB96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564DF426" w14:textId="77777777" w:rsidR="00052DBB" w:rsidRPr="001438F6" w:rsidRDefault="00052DBB" w:rsidP="0044106C">
      <w:pPr>
        <w:spacing w:line="276" w:lineRule="auto"/>
        <w:ind w:left="360" w:hanging="360"/>
        <w:jc w:val="both"/>
        <w:rPr>
          <w:rFonts w:ascii="Lato" w:hAnsi="Lato" w:cs="Lato"/>
          <w:color w:val="595959" w:themeColor="text1" w:themeTint="A6"/>
          <w:sz w:val="28"/>
          <w:szCs w:val="28"/>
          <w:u w:val="single"/>
        </w:rPr>
      </w:pPr>
    </w:p>
    <w:p w14:paraId="079C26CE" w14:textId="77777777" w:rsidR="003B0A12" w:rsidRPr="002810F0" w:rsidRDefault="00894C2D" w:rsidP="00894C2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STATUT SPORTIF</w:t>
      </w:r>
    </w:p>
    <w:tbl>
      <w:tblPr>
        <w:tblStyle w:val="Grilledutableau"/>
        <w:tblW w:w="10350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810"/>
        <w:gridCol w:w="450"/>
        <w:gridCol w:w="900"/>
        <w:gridCol w:w="630"/>
        <w:gridCol w:w="270"/>
        <w:gridCol w:w="540"/>
        <w:gridCol w:w="270"/>
        <w:gridCol w:w="630"/>
        <w:gridCol w:w="1530"/>
        <w:gridCol w:w="3508"/>
      </w:tblGrid>
      <w:tr w:rsidR="001438F6" w:rsidRPr="001438F6" w14:paraId="7D4519E5" w14:textId="77777777" w:rsidTr="009B0D53">
        <w:trPr>
          <w:trHeight w:val="331"/>
        </w:trPr>
        <w:tc>
          <w:tcPr>
            <w:tcW w:w="2072" w:type="dxa"/>
            <w:gridSpan w:val="3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C896DE1" w14:textId="77777777" w:rsidR="003B1167" w:rsidRPr="00D35CBC" w:rsidRDefault="00894C2D" w:rsidP="006D561B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du club</w:t>
            </w:r>
          </w:p>
        </w:tc>
        <w:tc>
          <w:tcPr>
            <w:tcW w:w="8278" w:type="dxa"/>
            <w:gridSpan w:val="8"/>
            <w:tcBorders>
              <w:left w:val="single" w:sz="2" w:space="0" w:color="767171" w:themeColor="background2" w:themeShade="80"/>
            </w:tcBorders>
            <w:vAlign w:val="center"/>
          </w:tcPr>
          <w:p w14:paraId="0F48F754" w14:textId="77777777" w:rsidR="003B1167" w:rsidRPr="00EB7A48" w:rsidRDefault="003B1167" w:rsidP="006D561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16676" w:rsidRPr="001438F6" w14:paraId="534F5740" w14:textId="77777777" w:rsidTr="00CE105A">
        <w:trPr>
          <w:trHeight w:val="331"/>
        </w:trPr>
        <w:tc>
          <w:tcPr>
            <w:tcW w:w="2072" w:type="dxa"/>
            <w:gridSpan w:val="3"/>
            <w:tcBorders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EFF51DD" w14:textId="77777777" w:rsidR="00016676" w:rsidRPr="00D35CBC" w:rsidRDefault="00016676" w:rsidP="00016676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de l’entraîneur</w:t>
            </w:r>
          </w:p>
        </w:tc>
        <w:tc>
          <w:tcPr>
            <w:tcW w:w="3240" w:type="dxa"/>
            <w:gridSpan w:val="6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14:paraId="03F465E1" w14:textId="77777777" w:rsidR="00016676" w:rsidRPr="00EB7A48" w:rsidRDefault="00016676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1F50D01" w14:textId="77777777" w:rsidR="00016676" w:rsidRPr="00EB7A48" w:rsidRDefault="009B0D53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</w:t>
            </w:r>
            <w:r w:rsidR="007D6266" w:rsidRP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ourriel</w:t>
            </w:r>
          </w:p>
        </w:tc>
        <w:tc>
          <w:tcPr>
            <w:tcW w:w="3508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14:paraId="4100B5E8" w14:textId="77777777" w:rsidR="00016676" w:rsidRPr="00EB7A48" w:rsidRDefault="007D6266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438F6" w:rsidRPr="001438F6" w14:paraId="1BD257AE" w14:textId="77777777" w:rsidTr="00CE105A">
        <w:trPr>
          <w:trHeight w:val="331"/>
        </w:trPr>
        <w:tc>
          <w:tcPr>
            <w:tcW w:w="2072" w:type="dxa"/>
            <w:gridSpan w:val="3"/>
            <w:tcBorders>
              <w:bottom w:val="single" w:sz="4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5D32784" w14:textId="77777777" w:rsidR="00894C2D" w:rsidRPr="00D35CBC" w:rsidRDefault="00894C2D" w:rsidP="009109E0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Catégorie</w:t>
            </w:r>
          </w:p>
        </w:tc>
        <w:tc>
          <w:tcPr>
            <w:tcW w:w="3240" w:type="dxa"/>
            <w:gridSpan w:val="6"/>
            <w:tcBorders>
              <w:left w:val="single" w:sz="2" w:space="0" w:color="767171" w:themeColor="background2" w:themeShade="80"/>
              <w:bottom w:val="single" w:sz="4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309FB0B2" w14:textId="77777777" w:rsidR="00894C2D" w:rsidRPr="00EB7A48" w:rsidRDefault="00894C2D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2" w:space="0" w:color="767171" w:themeColor="background2" w:themeShade="80"/>
              <w:bottom w:val="single" w:sz="4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94A69E9" w14:textId="77777777" w:rsidR="00894C2D" w:rsidRPr="00D35CBC" w:rsidRDefault="00016676" w:rsidP="003073F4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Épreuve</w:t>
            </w:r>
            <w:r w:rsid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3508" w:type="dxa"/>
            <w:tcBorders>
              <w:left w:val="single" w:sz="2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6CE1A43" w14:textId="77777777" w:rsidR="00894C2D" w:rsidRPr="00EB7A48" w:rsidRDefault="00894C2D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37C20" w:rsidRPr="001438F6" w14:paraId="476C72CE" w14:textId="77777777" w:rsidTr="009B0D53">
        <w:trPr>
          <w:trHeight w:val="331"/>
        </w:trPr>
        <w:tc>
          <w:tcPr>
            <w:tcW w:w="10350" w:type="dxa"/>
            <w:gridSpan w:val="11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F7A71CB" w14:textId="77777777" w:rsidR="00337C20" w:rsidRPr="00D35CBC" w:rsidRDefault="00337C20" w:rsidP="000C6739">
            <w:pPr>
              <w:tabs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Au cours de la dernière année, l’athlète était-il </w:t>
            </w:r>
            <w:r w:rsidR="000C6739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2D20FA" w:rsidRPr="001438F6" w14:paraId="58342607" w14:textId="77777777" w:rsidTr="000A4E8E">
        <w:trPr>
          <w:trHeight w:val="331"/>
        </w:trPr>
        <w:tc>
          <w:tcPr>
            <w:tcW w:w="3602" w:type="dxa"/>
            <w:gridSpan w:val="5"/>
            <w:tcBorders>
              <w:top w:val="single" w:sz="2" w:space="0" w:color="767171" w:themeColor="background2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7D1EA1" w14:textId="77777777" w:rsidR="002D20FA" w:rsidRPr="00D35CBC" w:rsidRDefault="00AC46E6" w:rsidP="00D6408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Identifié par </w:t>
            </w:r>
            <w:r w:rsidR="00D6408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le gouvernement du Québec</w:t>
            </w:r>
            <w:r w:rsidR="007D6266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?</w:t>
            </w:r>
            <w:r w:rsidR="002D20FA"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  <w:tc>
          <w:tcPr>
            <w:tcW w:w="810" w:type="dxa"/>
            <w:gridSpan w:val="2"/>
            <w:tcBorders>
              <w:top w:val="single" w:sz="2" w:space="0" w:color="767171" w:themeColor="background2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CDF81" w14:textId="77777777" w:rsidR="002D20FA" w:rsidRPr="00D35CBC" w:rsidRDefault="002D20FA" w:rsidP="000A4E8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5908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938" w:type="dxa"/>
            <w:gridSpan w:val="4"/>
            <w:tcBorders>
              <w:top w:val="single" w:sz="2" w:space="0" w:color="767171" w:themeColor="background2" w:themeShade="80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DE7299C" w14:textId="77777777" w:rsidR="002D20FA" w:rsidRPr="00D35CBC" w:rsidRDefault="002D20FA" w:rsidP="00337C2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4824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C46E6" w:rsidRPr="001438F6" w14:paraId="5CB18F27" w14:textId="77777777" w:rsidTr="009B0D53">
        <w:trPr>
          <w:trHeight w:val="331"/>
        </w:trPr>
        <w:tc>
          <w:tcPr>
            <w:tcW w:w="812" w:type="dxa"/>
            <w:tcBorders>
              <w:top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3A3CB29" w14:textId="77777777" w:rsidR="00AC46E6" w:rsidRPr="00D35CBC" w:rsidRDefault="00AC46E6" w:rsidP="00AC46E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Si oui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DB5BDF6" w14:textId="77777777" w:rsidR="00AC46E6" w:rsidRPr="00D35CBC" w:rsidRDefault="00AC46E6" w:rsidP="00AC46E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Élite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38464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728" w:type="dxa"/>
            <w:gridSpan w:val="9"/>
            <w:tcBorders>
              <w:top w:val="nil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0454694" w14:textId="77777777" w:rsidR="00AC46E6" w:rsidRPr="00D35CBC" w:rsidRDefault="00AC46E6" w:rsidP="00AC46E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Relève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2251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69DD" w:rsidRPr="001438F6" w14:paraId="3A94C899" w14:textId="77777777" w:rsidTr="006A17AD">
        <w:trPr>
          <w:trHeight w:val="331"/>
        </w:trPr>
        <w:tc>
          <w:tcPr>
            <w:tcW w:w="2972" w:type="dxa"/>
            <w:gridSpan w:val="4"/>
            <w:tcBorders>
              <w:top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2CDC0E2" w14:textId="77777777" w:rsidR="00C669DD" w:rsidRDefault="00C669DD" w:rsidP="006A17A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Membre </w:t>
            </w:r>
            <w:r w:rsidR="006A17A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de l’</w:t>
            </w:r>
            <w:r w:rsidR="006A17AD" w:rsidRPr="006A17AD">
              <w:rPr>
                <w:rFonts w:ascii="Lato" w:hAnsi="Lato" w:cs="Lato"/>
                <w:i/>
                <w:color w:val="404040" w:themeColor="text1" w:themeTint="BF"/>
                <w:sz w:val="18"/>
                <w:szCs w:val="18"/>
              </w:rPr>
              <w:t>Équipe du Québec</w:t>
            </w:r>
            <w:r w:rsidR="006A17A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A6D5F4A" w14:textId="77777777" w:rsidR="00C669DD" w:rsidRPr="00D35CBC" w:rsidRDefault="00C669DD" w:rsidP="00AC46E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25613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0ED74C5" w14:textId="77777777" w:rsidR="00C669DD" w:rsidRPr="00D35CBC" w:rsidRDefault="00C669DD" w:rsidP="00AC46E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59478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68" w:type="dxa"/>
            <w:gridSpan w:val="3"/>
            <w:tcBorders>
              <w:top w:val="nil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0A59012" w14:textId="77777777" w:rsidR="00C669DD" w:rsidRPr="00D35CBC" w:rsidRDefault="00D64081" w:rsidP="00C669D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</w:t>
            </w:r>
            <w:r w:rsidR="00C669D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epuis quelle année?</w:t>
            </w:r>
            <w:r w:rsidR="00C669DD"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  </w:t>
            </w:r>
            <w:r w:rsidR="00C669DD"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69DD"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="00C669DD"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="00C669DD"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="00C669DD"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="00C669DD"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="00C669DD"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="00C669DD"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="00C669DD"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="00C669DD"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7D6266" w:rsidRPr="001438F6" w14:paraId="542AFEE6" w14:textId="77777777" w:rsidTr="009B0D53">
        <w:trPr>
          <w:trHeight w:val="331"/>
        </w:trPr>
        <w:tc>
          <w:tcPr>
            <w:tcW w:w="10350" w:type="dxa"/>
            <w:gridSpan w:val="11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8E0690D" w14:textId="3472F286" w:rsidR="007D6266" w:rsidRDefault="007D6266" w:rsidP="007D626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Pendant la saison régulière </w:t>
            </w:r>
            <w:r w:rsidR="001037BA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 w:rsidR="003A15B0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F2743E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l’athlète évoluait dans quelle</w:t>
            </w:r>
            <w:r w:rsidR="009B0D5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P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ligue</w:t>
            </w:r>
            <w:r w:rsidR="009B0D5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P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circuit</w:t>
            </w:r>
            <w:r w:rsidR="009B0D5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P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ou réseau</w:t>
            </w:r>
            <w:r w:rsidR="009B0D5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x</w:t>
            </w:r>
            <w:r w:rsidRP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7D6266" w:rsidRPr="001438F6" w14:paraId="574C0758" w14:textId="77777777" w:rsidTr="009B0D53">
        <w:trPr>
          <w:trHeight w:val="331"/>
        </w:trPr>
        <w:tc>
          <w:tcPr>
            <w:tcW w:w="10350" w:type="dxa"/>
            <w:gridSpan w:val="11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0819C0B" w14:textId="77777777" w:rsidR="007D6266" w:rsidRPr="007D6266" w:rsidRDefault="007D6266" w:rsidP="007D626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1AC2A166" w14:textId="77777777" w:rsidR="00A9407D" w:rsidRPr="001438F6" w:rsidRDefault="00A9407D" w:rsidP="00A9407D">
      <w:pPr>
        <w:spacing w:line="276" w:lineRule="auto"/>
        <w:ind w:left="360" w:hanging="360"/>
        <w:jc w:val="both"/>
        <w:rPr>
          <w:rFonts w:ascii="Lato" w:hAnsi="Lato" w:cs="Lato"/>
          <w:color w:val="595959" w:themeColor="text1" w:themeTint="A6"/>
          <w:sz w:val="28"/>
          <w:szCs w:val="28"/>
          <w:u w:val="single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2"/>
        <w:gridCol w:w="3600"/>
      </w:tblGrid>
      <w:tr w:rsidR="003A15B0" w:rsidRPr="003902BF" w14:paraId="69C3A14F" w14:textId="77777777" w:rsidTr="000505F2">
        <w:trPr>
          <w:trHeight w:val="331"/>
        </w:trPr>
        <w:tc>
          <w:tcPr>
            <w:tcW w:w="6752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05446F1" w14:textId="77777777" w:rsidR="003A15B0" w:rsidRPr="003902BF" w:rsidRDefault="003A15B0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B06B5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Indiquer en quelle année l’athlète a débuté la pratique de ce sport</w:t>
            </w:r>
          </w:p>
        </w:tc>
        <w:tc>
          <w:tcPr>
            <w:tcW w:w="3600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C328921" w14:textId="77777777" w:rsidR="003A15B0" w:rsidRPr="003902BF" w:rsidRDefault="003A15B0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37B68525" w14:textId="4615D0E1" w:rsidR="000E2C9E" w:rsidRDefault="000E2C9E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4DFB294B" w14:textId="376C0F1E" w:rsidR="003A15B0" w:rsidRDefault="003A15B0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478CC8D1" w14:textId="7F00C85F" w:rsidR="003A15B0" w:rsidRDefault="003A15B0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5C13EB88" w14:textId="77777777" w:rsidR="003A15B0" w:rsidRDefault="003A15B0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tbl>
      <w:tblPr>
        <w:tblW w:w="1035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3468"/>
        <w:gridCol w:w="2268"/>
        <w:gridCol w:w="2184"/>
        <w:gridCol w:w="2430"/>
      </w:tblGrid>
      <w:tr w:rsidR="003A15B0" w:rsidRPr="00DD066E" w14:paraId="72CC346B" w14:textId="77777777" w:rsidTr="00F2743E">
        <w:trPr>
          <w:trHeight w:val="342"/>
        </w:trPr>
        <w:tc>
          <w:tcPr>
            <w:tcW w:w="3468" w:type="dxa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7E5FDE" w14:textId="5D8D54C9" w:rsidR="003A15B0" w:rsidRPr="00DD066E" w:rsidRDefault="003A15B0" w:rsidP="000505F2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lastRenderedPageBreak/>
              <w:t>En 2021</w:t>
            </w:r>
            <w:r w:rsidR="00F2743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l'athlète s'entraînait :</w:t>
            </w:r>
          </w:p>
        </w:tc>
        <w:tc>
          <w:tcPr>
            <w:tcW w:w="226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3A30D08B" w14:textId="77777777" w:rsidR="003A15B0" w:rsidRPr="00DD066E" w:rsidRDefault="003A15B0" w:rsidP="000505F2">
            <w:pPr>
              <w:tabs>
                <w:tab w:val="left" w:pos="9180"/>
              </w:tabs>
              <w:jc w:val="center"/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Nbre</w:t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moyen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br/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d'heures par jour</w:t>
            </w:r>
          </w:p>
        </w:tc>
        <w:tc>
          <w:tcPr>
            <w:tcW w:w="21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DBD38F0" w14:textId="77777777" w:rsidR="003A15B0" w:rsidRPr="00DD066E" w:rsidRDefault="003A15B0" w:rsidP="000505F2">
            <w:pPr>
              <w:tabs>
                <w:tab w:val="left" w:pos="9180"/>
              </w:tabs>
              <w:jc w:val="center"/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Nbre</w:t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moyen de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br/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jours par semaine</w:t>
            </w:r>
          </w:p>
        </w:tc>
        <w:tc>
          <w:tcPr>
            <w:tcW w:w="24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5F3E4439" w14:textId="77777777" w:rsidR="003A15B0" w:rsidRPr="00DD066E" w:rsidRDefault="003A15B0" w:rsidP="000505F2">
            <w:pPr>
              <w:tabs>
                <w:tab w:val="left" w:pos="9180"/>
              </w:tabs>
              <w:jc w:val="center"/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</w:pP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bre</w:t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moyen de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br/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mois par année</w:t>
            </w:r>
          </w:p>
        </w:tc>
      </w:tr>
      <w:tr w:rsidR="003A15B0" w:rsidRPr="00DD066E" w14:paraId="7CB517F4" w14:textId="77777777" w:rsidTr="00F2743E">
        <w:trPr>
          <w:trHeight w:val="408"/>
        </w:trPr>
        <w:tc>
          <w:tcPr>
            <w:tcW w:w="346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1F03D46D" w14:textId="77777777" w:rsidR="003A15B0" w:rsidRPr="00DD066E" w:rsidRDefault="003A15B0" w:rsidP="000505F2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Entraînement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individuel</w:t>
            </w:r>
          </w:p>
        </w:tc>
        <w:tc>
          <w:tcPr>
            <w:tcW w:w="226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F90E45" w14:textId="77777777" w:rsidR="003A15B0" w:rsidRPr="00DD066E" w:rsidRDefault="003A15B0" w:rsidP="000505F2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heures</w:t>
            </w:r>
            <w:proofErr w:type="gramEnd"/>
          </w:p>
        </w:tc>
        <w:tc>
          <w:tcPr>
            <w:tcW w:w="21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A56182" w14:textId="77777777" w:rsidR="003A15B0" w:rsidRPr="00DD066E" w:rsidRDefault="003A15B0" w:rsidP="000505F2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jours</w:t>
            </w:r>
            <w:proofErr w:type="gramEnd"/>
          </w:p>
        </w:tc>
        <w:tc>
          <w:tcPr>
            <w:tcW w:w="24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9A7631" w14:textId="77777777" w:rsidR="003A15B0" w:rsidRPr="00DD066E" w:rsidRDefault="003A15B0" w:rsidP="000505F2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 xml:space="preserve"> 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mois</w:t>
            </w:r>
          </w:p>
        </w:tc>
      </w:tr>
      <w:tr w:rsidR="003A15B0" w:rsidRPr="00DD066E" w14:paraId="02D4E164" w14:textId="77777777" w:rsidTr="00F2743E">
        <w:trPr>
          <w:trHeight w:val="360"/>
        </w:trPr>
        <w:tc>
          <w:tcPr>
            <w:tcW w:w="346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A64EA0B" w14:textId="77777777" w:rsidR="003A15B0" w:rsidRPr="00DD066E" w:rsidRDefault="003A15B0" w:rsidP="000505F2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</w:pPr>
            <w:r w:rsidRPr="00283EC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Entraînement de groupe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br/>
            </w:r>
            <w:r w:rsidRPr="00283EC8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(s'il y a lieu)</w:t>
            </w:r>
          </w:p>
        </w:tc>
        <w:tc>
          <w:tcPr>
            <w:tcW w:w="226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739252" w14:textId="77777777" w:rsidR="003A15B0" w:rsidRPr="00DD066E" w:rsidRDefault="003A15B0" w:rsidP="000505F2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heures</w:t>
            </w:r>
            <w:proofErr w:type="gramEnd"/>
          </w:p>
        </w:tc>
        <w:tc>
          <w:tcPr>
            <w:tcW w:w="21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C123F7" w14:textId="77777777" w:rsidR="003A15B0" w:rsidRPr="00DD066E" w:rsidRDefault="003A15B0" w:rsidP="000505F2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jours</w:t>
            </w:r>
            <w:proofErr w:type="gramEnd"/>
          </w:p>
        </w:tc>
        <w:tc>
          <w:tcPr>
            <w:tcW w:w="24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8D7BD8" w14:textId="77777777" w:rsidR="003A15B0" w:rsidRPr="00DD066E" w:rsidRDefault="003A15B0" w:rsidP="000505F2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 xml:space="preserve"> 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mois</w:t>
            </w:r>
          </w:p>
        </w:tc>
      </w:tr>
    </w:tbl>
    <w:p w14:paraId="01A84279" w14:textId="77777777" w:rsidR="003A15B0" w:rsidRDefault="003A15B0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3F95A4EC" w14:textId="77777777" w:rsidR="00693D62" w:rsidRPr="00611A4F" w:rsidRDefault="003073F4" w:rsidP="00611A4F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PERFORMANCES SPORTIVES</w:t>
      </w: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5067"/>
        <w:gridCol w:w="4563"/>
      </w:tblGrid>
      <w:tr w:rsidR="00A20C23" w:rsidRPr="001438F6" w14:paraId="39E6D0A5" w14:textId="77777777" w:rsidTr="00F2743E">
        <w:trPr>
          <w:trHeight w:val="389"/>
        </w:trPr>
        <w:tc>
          <w:tcPr>
            <w:tcW w:w="5879" w:type="dxa"/>
            <w:gridSpan w:val="2"/>
            <w:tcBorders>
              <w:bottom w:val="nil"/>
              <w:right w:val="nil"/>
            </w:tcBorders>
            <w:shd w:val="clear" w:color="auto" w:fill="D8ECDD"/>
            <w:vAlign w:val="center"/>
          </w:tcPr>
          <w:p w14:paraId="6AE4DA68" w14:textId="36FA06BA" w:rsidR="00A20C23" w:rsidRPr="00D35CBC" w:rsidRDefault="00A20C23" w:rsidP="00CE105A">
            <w:pPr>
              <w:tabs>
                <w:tab w:val="left" w:pos="2610"/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 </w:t>
            </w:r>
            <w:r w:rsidR="001037BA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 w:rsidR="003A15B0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F2743E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l’athlète a participé à combien de compétitions?</w:t>
            </w:r>
          </w:p>
        </w:tc>
        <w:tc>
          <w:tcPr>
            <w:tcW w:w="4563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89BBE77" w14:textId="77777777" w:rsidR="00A20C23" w:rsidRPr="003902BF" w:rsidRDefault="00A20C23" w:rsidP="006D561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A20C23" w:rsidRPr="001438F6" w14:paraId="174D39C6" w14:textId="77777777" w:rsidTr="00F2743E">
        <w:trPr>
          <w:trHeight w:val="288"/>
        </w:trPr>
        <w:tc>
          <w:tcPr>
            <w:tcW w:w="10442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6DF159E" w14:textId="77777777" w:rsidR="00A20C23" w:rsidRPr="00693D62" w:rsidRDefault="00A20C23" w:rsidP="006D561B">
            <w:pPr>
              <w:tabs>
                <w:tab w:val="left" w:pos="9180"/>
              </w:tabs>
              <w:rPr>
                <w:rFonts w:ascii="Lato Medium" w:hAnsi="Lato Medium" w:cs="Lato Medium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Indi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shd w:val="clear" w:color="auto" w:fill="FFFFFF" w:themeFill="background1"/>
              </w:rPr>
              <w:t xml:space="preserve">quer 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le nombre par niveau de compétition </w:t>
            </w:r>
            <w:r w:rsidRPr="000E2C9E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(à noter : si un niveau est inexistant dans votre sport, faire un x)</w:t>
            </w:r>
          </w:p>
        </w:tc>
      </w:tr>
      <w:tr w:rsidR="00B27BDB" w:rsidRPr="001438F6" w14:paraId="1C26FC3E" w14:textId="77777777" w:rsidTr="00F2743E">
        <w:trPr>
          <w:trHeight w:val="389"/>
        </w:trPr>
        <w:tc>
          <w:tcPr>
            <w:tcW w:w="81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AE1F93" w14:textId="77777777" w:rsidR="00B27BDB" w:rsidRPr="00693D62" w:rsidRDefault="00B27BDB" w:rsidP="006D561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AFDF830" w14:textId="77777777" w:rsidR="00B27BDB" w:rsidRPr="00693D62" w:rsidRDefault="00B27BDB" w:rsidP="00C669D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(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)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au niveau </w:t>
            </w:r>
            <w:r w:rsidR="00C669D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international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Pr="000E2C9E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(de type « invitation »</w:t>
            </w:r>
            <w:r w:rsidR="00C669DD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, sans représenter le Canada</w:t>
            </w:r>
            <w:r w:rsidRPr="000E2C9E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)</w:t>
            </w:r>
          </w:p>
        </w:tc>
      </w:tr>
      <w:tr w:rsidR="00C669DD" w:rsidRPr="001438F6" w14:paraId="27B62A59" w14:textId="77777777" w:rsidTr="00F2743E">
        <w:trPr>
          <w:trHeight w:val="389"/>
        </w:trPr>
        <w:tc>
          <w:tcPr>
            <w:tcW w:w="81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A78FD9" w14:textId="77777777" w:rsidR="00C669DD" w:rsidRPr="00693D62" w:rsidRDefault="00C669DD" w:rsidP="00C669D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D462996" w14:textId="77777777" w:rsidR="00C669DD" w:rsidRPr="00693D62" w:rsidRDefault="00C669DD" w:rsidP="00C669D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(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)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au niveau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canadien</w:t>
            </w:r>
          </w:p>
        </w:tc>
      </w:tr>
      <w:tr w:rsidR="00B27BDB" w:rsidRPr="001438F6" w14:paraId="22F719B6" w14:textId="77777777" w:rsidTr="00F2743E">
        <w:trPr>
          <w:trHeight w:val="389"/>
        </w:trPr>
        <w:tc>
          <w:tcPr>
            <w:tcW w:w="81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835D6B" w14:textId="77777777" w:rsidR="00B27BDB" w:rsidRPr="00693D62" w:rsidRDefault="00B27BDB" w:rsidP="00B27BD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4A3977B" w14:textId="77777777" w:rsidR="00B27BDB" w:rsidRPr="00693D62" w:rsidRDefault="00B27BDB" w:rsidP="00B27BD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(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)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au niveau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québécois</w:t>
            </w:r>
          </w:p>
        </w:tc>
      </w:tr>
      <w:tr w:rsidR="00B27BDB" w:rsidRPr="001438F6" w14:paraId="782692CD" w14:textId="77777777" w:rsidTr="00F2743E">
        <w:trPr>
          <w:trHeight w:val="389"/>
        </w:trPr>
        <w:tc>
          <w:tcPr>
            <w:tcW w:w="812" w:type="dxa"/>
            <w:tcBorders>
              <w:top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CA20E4A" w14:textId="77777777" w:rsidR="00B27BDB" w:rsidRPr="00693D62" w:rsidRDefault="00B27BDB" w:rsidP="00B27BD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00B2F68" w14:textId="77777777" w:rsidR="00B27BDB" w:rsidRPr="00693D62" w:rsidRDefault="00B27BDB" w:rsidP="00B27BD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(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)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au niveau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régional</w:t>
            </w:r>
          </w:p>
        </w:tc>
      </w:tr>
    </w:tbl>
    <w:p w14:paraId="7ADAC392" w14:textId="77777777" w:rsidR="00C2644B" w:rsidRDefault="00C2644B">
      <w:pPr>
        <w:rPr>
          <w:sz w:val="12"/>
          <w:szCs w:val="12"/>
        </w:rPr>
      </w:pP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2"/>
        <w:gridCol w:w="810"/>
        <w:gridCol w:w="6840"/>
      </w:tblGrid>
      <w:tr w:rsidR="009B0D53" w:rsidRPr="001438F6" w14:paraId="18B3F658" w14:textId="77777777" w:rsidTr="009B0D53">
        <w:trPr>
          <w:trHeight w:val="389"/>
        </w:trPr>
        <w:tc>
          <w:tcPr>
            <w:tcW w:w="10442" w:type="dxa"/>
            <w:gridSpan w:val="3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358DB70B" w14:textId="5B8B98A7" w:rsidR="009B0D53" w:rsidRPr="003902BF" w:rsidRDefault="009B0D53" w:rsidP="00CE105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 </w:t>
            </w:r>
            <w:r w:rsidR="001037BA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 w:rsidR="003A15B0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F2743E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quel était le rang de l’athlète?</w:t>
            </w:r>
          </w:p>
        </w:tc>
      </w:tr>
      <w:tr w:rsidR="000C6739" w:rsidRPr="001438F6" w14:paraId="7D3DB744" w14:textId="77777777" w:rsidTr="006D561B">
        <w:trPr>
          <w:trHeight w:val="389"/>
        </w:trPr>
        <w:tc>
          <w:tcPr>
            <w:tcW w:w="279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AFE3D2C" w14:textId="77777777" w:rsidR="000C6739" w:rsidRPr="00693D62" w:rsidRDefault="000C6739" w:rsidP="006D561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proofErr w:type="gramStart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vertAlign w:val="superscript"/>
              </w:rPr>
              <w:t>e</w:t>
            </w:r>
            <w:proofErr w:type="gramEnd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au niveau québécois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sur</w:t>
            </w:r>
          </w:p>
        </w:tc>
        <w:tc>
          <w:tcPr>
            <w:tcW w:w="81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67DAB76" w14:textId="77777777" w:rsidR="000C6739" w:rsidRPr="00693D62" w:rsidRDefault="000C6739" w:rsidP="006D561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684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E27859D" w14:textId="77777777" w:rsidR="000C6739" w:rsidRPr="00693D62" w:rsidRDefault="000C6739" w:rsidP="006D561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athlètes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dans sa catégorie/épreuve</w:t>
            </w:r>
          </w:p>
        </w:tc>
      </w:tr>
      <w:tr w:rsidR="000C6739" w:rsidRPr="001438F6" w14:paraId="2D12F33C" w14:textId="77777777" w:rsidTr="006D561B">
        <w:trPr>
          <w:trHeight w:val="389"/>
        </w:trPr>
        <w:tc>
          <w:tcPr>
            <w:tcW w:w="2792" w:type="dxa"/>
            <w:tcBorders>
              <w:top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3ACA6CF" w14:textId="77777777" w:rsidR="000C6739" w:rsidRPr="00693D62" w:rsidRDefault="000C6739" w:rsidP="000C6739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proofErr w:type="gramStart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vertAlign w:val="superscript"/>
              </w:rPr>
              <w:t>e</w:t>
            </w:r>
            <w:proofErr w:type="gramEnd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au niveau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canadien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sur</w:t>
            </w:r>
          </w:p>
        </w:tc>
        <w:tc>
          <w:tcPr>
            <w:tcW w:w="810" w:type="dxa"/>
            <w:tcBorders>
              <w:top w:val="single" w:sz="2" w:space="0" w:color="767171" w:themeColor="background2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883DD2" w14:textId="77777777" w:rsidR="000C6739" w:rsidRPr="00693D62" w:rsidRDefault="000C6739" w:rsidP="000C6739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6840" w:type="dxa"/>
            <w:tcBorders>
              <w:top w:val="single" w:sz="2" w:space="0" w:color="767171" w:themeColor="background2" w:themeShade="80"/>
              <w:left w:val="nil"/>
            </w:tcBorders>
            <w:shd w:val="clear" w:color="auto" w:fill="FFFFFF" w:themeFill="background1"/>
            <w:vAlign w:val="center"/>
          </w:tcPr>
          <w:p w14:paraId="72B88D55" w14:textId="77777777" w:rsidR="000C6739" w:rsidRPr="00693D62" w:rsidRDefault="000C6739" w:rsidP="000C6739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athlètes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dans sa catégorie/épreuve</w:t>
            </w:r>
          </w:p>
        </w:tc>
      </w:tr>
    </w:tbl>
    <w:p w14:paraId="4B0A1A4A" w14:textId="77777777" w:rsidR="009B0D53" w:rsidRPr="009B0D53" w:rsidRDefault="009B0D53">
      <w:pPr>
        <w:rPr>
          <w:sz w:val="12"/>
          <w:szCs w:val="12"/>
        </w:rPr>
      </w:pP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900"/>
        <w:gridCol w:w="450"/>
        <w:gridCol w:w="1350"/>
        <w:gridCol w:w="720"/>
        <w:gridCol w:w="1170"/>
        <w:gridCol w:w="2070"/>
        <w:gridCol w:w="2970"/>
      </w:tblGrid>
      <w:tr w:rsidR="00B27BDB" w:rsidRPr="001438F6" w14:paraId="480DF432" w14:textId="77777777" w:rsidTr="009B0D53">
        <w:trPr>
          <w:trHeight w:val="389"/>
        </w:trPr>
        <w:tc>
          <w:tcPr>
            <w:tcW w:w="10442" w:type="dxa"/>
            <w:gridSpan w:val="8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D9F6C63" w14:textId="215F0C3C" w:rsidR="00B27BDB" w:rsidRPr="003902BF" w:rsidRDefault="00B27BDB" w:rsidP="009B0D53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Identifiez </w:t>
            </w:r>
            <w:r w:rsidR="003A15B0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les 2</w:t>
            </w: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9B0D5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meilleure</w:t>
            </w:r>
            <w:r w:rsidR="003A15B0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="009B0D5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performance</w:t>
            </w:r>
            <w:r w:rsidR="003A15B0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="009B0D5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de l’athlète réalisée</w:t>
            </w: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en</w:t>
            </w:r>
            <w:r w:rsidRPr="003902BF"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  <w:t xml:space="preserve"> </w:t>
            </w:r>
            <w:r w:rsidR="001037BA" w:rsidRPr="003232E2">
              <w:rPr>
                <w:rFonts w:ascii="Lato Black" w:hAnsi="Lato Black" w:cs="Lato Black"/>
                <w:b/>
                <w:bCs/>
                <w:color w:val="404040" w:themeColor="text1" w:themeTint="BF"/>
                <w:sz w:val="20"/>
                <w:szCs w:val="20"/>
              </w:rPr>
              <w:t>20</w:t>
            </w:r>
            <w:r w:rsidR="003A15B0">
              <w:rPr>
                <w:rFonts w:ascii="Lato Black" w:hAnsi="Lato Black" w:cs="Lato Black"/>
                <w:b/>
                <w:bCs/>
                <w:color w:val="404040" w:themeColor="text1" w:themeTint="BF"/>
                <w:sz w:val="20"/>
                <w:szCs w:val="20"/>
              </w:rPr>
              <w:t>21</w:t>
            </w:r>
            <w:r w:rsidR="00B52131">
              <w:rPr>
                <w:rFonts w:ascii="Lato Black" w:hAnsi="Lato Black" w:cs="Lato Black"/>
                <w:b/>
                <w:bCs/>
                <w:color w:val="404040" w:themeColor="text1" w:themeTint="BF"/>
                <w:sz w:val="20"/>
                <w:szCs w:val="20"/>
              </w:rPr>
              <w:t>-2022</w:t>
            </w:r>
          </w:p>
        </w:tc>
      </w:tr>
      <w:tr w:rsidR="00B27BDB" w:rsidRPr="001438F6" w14:paraId="12D8DD56" w14:textId="77777777" w:rsidTr="009B0D53">
        <w:trPr>
          <w:trHeight w:val="270"/>
        </w:trPr>
        <w:tc>
          <w:tcPr>
            <w:tcW w:w="2162" w:type="dxa"/>
            <w:gridSpan w:val="3"/>
            <w:tcBorders>
              <w:top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A5E0106" w14:textId="77777777" w:rsidR="00B27BDB" w:rsidRPr="00765946" w:rsidRDefault="00B27BDB" w:rsidP="009B0D53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Nom de l’événement</w: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35A1B5E" w14:textId="77777777" w:rsidR="00B27BDB" w:rsidRPr="00765946" w:rsidRDefault="00B27BDB" w:rsidP="009B0D53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27BDB" w:rsidRPr="001438F6" w14:paraId="13046A57" w14:textId="77777777" w:rsidTr="00CE105A">
        <w:trPr>
          <w:trHeight w:val="389"/>
        </w:trPr>
        <w:tc>
          <w:tcPr>
            <w:tcW w:w="81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4AFED35" w14:textId="77777777" w:rsidR="00B27BDB" w:rsidRPr="00765946" w:rsidRDefault="00B27BDB" w:rsidP="006D561B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Date</w:t>
            </w:r>
          </w:p>
        </w:tc>
        <w:tc>
          <w:tcPr>
            <w:tcW w:w="2700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C2BD03E" w14:textId="77777777" w:rsidR="00B27BDB" w:rsidRPr="00765946" w:rsidRDefault="00B27BDB" w:rsidP="006D561B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7E080AA" w14:textId="77777777" w:rsidR="00B27BDB" w:rsidRPr="00765946" w:rsidRDefault="00B27BDB" w:rsidP="006D561B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Lieu</w:t>
            </w:r>
          </w:p>
        </w:tc>
        <w:tc>
          <w:tcPr>
            <w:tcW w:w="6210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AB4BEB1" w14:textId="77777777" w:rsidR="00B27BDB" w:rsidRPr="00765946" w:rsidRDefault="00B27BDB" w:rsidP="006D561B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27BDB" w:rsidRPr="001438F6" w14:paraId="1A479719" w14:textId="77777777" w:rsidTr="00CE105A">
        <w:trPr>
          <w:trHeight w:val="389"/>
        </w:trPr>
        <w:tc>
          <w:tcPr>
            <w:tcW w:w="1712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B703D82" w14:textId="77777777" w:rsidR="00B27BDB" w:rsidRPr="00765946" w:rsidRDefault="00B27BDB" w:rsidP="006D561B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Catégorie d’âge</w:t>
            </w:r>
          </w:p>
        </w:tc>
        <w:tc>
          <w:tcPr>
            <w:tcW w:w="2520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BF47D05" w14:textId="77777777" w:rsidR="00B27BDB" w:rsidRPr="00765946" w:rsidRDefault="00B27BDB" w:rsidP="006D561B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D6CE5A9" w14:textId="77777777" w:rsidR="00B27BDB" w:rsidRPr="00765946" w:rsidRDefault="00B27BDB" w:rsidP="006D561B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Épreuve</w:t>
            </w:r>
          </w:p>
        </w:tc>
        <w:tc>
          <w:tcPr>
            <w:tcW w:w="5040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5B34AC1" w14:textId="77777777" w:rsidR="00B27BDB" w:rsidRPr="00765946" w:rsidRDefault="00B27BDB" w:rsidP="006D561B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27BDB" w:rsidRPr="001438F6" w14:paraId="4B00D3F2" w14:textId="77777777" w:rsidTr="00CE105A">
        <w:trPr>
          <w:trHeight w:val="389"/>
        </w:trPr>
        <w:tc>
          <w:tcPr>
            <w:tcW w:w="1712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77C4A69" w14:textId="77777777" w:rsidR="00B27BDB" w:rsidRPr="00765946" w:rsidRDefault="00B27BDB" w:rsidP="006D561B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Classement</w:t>
            </w:r>
          </w:p>
        </w:tc>
        <w:tc>
          <w:tcPr>
            <w:tcW w:w="2520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63F7E0E" w14:textId="77777777" w:rsidR="00B27BDB" w:rsidRPr="00765946" w:rsidRDefault="00B27BDB" w:rsidP="006D561B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CD3A5BE" w14:textId="77777777" w:rsidR="00B27BDB" w:rsidRPr="00765946" w:rsidRDefault="00D64081" w:rsidP="006D561B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Performance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9130D4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(temps, distance, pointage)</w:t>
            </w:r>
          </w:p>
        </w:tc>
        <w:tc>
          <w:tcPr>
            <w:tcW w:w="297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E8A4EE0" w14:textId="77777777" w:rsidR="00B27BDB" w:rsidRPr="00765946" w:rsidRDefault="00B27BDB" w:rsidP="006D561B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27BDB" w:rsidRPr="001438F6" w14:paraId="33E12498" w14:textId="77777777" w:rsidTr="009B0D53">
        <w:trPr>
          <w:trHeight w:val="2065"/>
        </w:trPr>
        <w:tc>
          <w:tcPr>
            <w:tcW w:w="10442" w:type="dxa"/>
            <w:gridSpan w:val="8"/>
            <w:tcBorders>
              <w:top w:val="single" w:sz="2" w:space="0" w:color="767171" w:themeColor="background2" w:themeShade="80"/>
              <w:bottom w:val="single" w:sz="2" w:space="0" w:color="595959" w:themeColor="text1" w:themeTint="A6"/>
            </w:tcBorders>
            <w:shd w:val="clear" w:color="auto" w:fill="FFFFFF" w:themeFill="background1"/>
          </w:tcPr>
          <w:p w14:paraId="79CFCC64" w14:textId="77777777" w:rsidR="00B27BDB" w:rsidRPr="00765946" w:rsidRDefault="00B27BDB" w:rsidP="006D561B">
            <w:pPr>
              <w:spacing w:before="60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Commentaires relatifs à la performance réalisée 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br/>
            </w:r>
            <w:r w:rsidRPr="00765946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(record, exploit, titre, importance par rapport à la meilleure performance existante, etc.) :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5F45B641" w14:textId="684AFF31" w:rsidR="00B27BDB" w:rsidRDefault="00B27BDB">
      <w:pPr>
        <w:rPr>
          <w:sz w:val="12"/>
          <w:szCs w:val="12"/>
        </w:rPr>
      </w:pPr>
    </w:p>
    <w:p w14:paraId="202CF4DC" w14:textId="77BA71A3" w:rsidR="00B45885" w:rsidRDefault="00B45885">
      <w:pPr>
        <w:rPr>
          <w:sz w:val="12"/>
          <w:szCs w:val="12"/>
        </w:rPr>
      </w:pP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900"/>
        <w:gridCol w:w="450"/>
        <w:gridCol w:w="1350"/>
        <w:gridCol w:w="630"/>
        <w:gridCol w:w="1080"/>
        <w:gridCol w:w="2250"/>
        <w:gridCol w:w="2970"/>
      </w:tblGrid>
      <w:tr w:rsidR="00B45885" w:rsidRPr="00A9407D" w14:paraId="3B1985AE" w14:textId="77777777" w:rsidTr="00B45885">
        <w:trPr>
          <w:trHeight w:val="296"/>
        </w:trPr>
        <w:tc>
          <w:tcPr>
            <w:tcW w:w="10442" w:type="dxa"/>
            <w:gridSpan w:val="8"/>
            <w:tcBorders>
              <w:top w:val="single" w:sz="4" w:space="0" w:color="767171" w:themeColor="background2" w:themeShade="80"/>
              <w:bottom w:val="nil"/>
            </w:tcBorders>
            <w:shd w:val="clear" w:color="auto" w:fill="auto"/>
            <w:vAlign w:val="center"/>
          </w:tcPr>
          <w:p w14:paraId="785A4BC4" w14:textId="77777777" w:rsidR="00B45885" w:rsidRPr="00A9407D" w:rsidRDefault="00B45885" w:rsidP="000505F2">
            <w:pPr>
              <w:spacing w:line="320" w:lineRule="exact"/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Performance </w:t>
            </w: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2</w:t>
            </w:r>
          </w:p>
        </w:tc>
      </w:tr>
      <w:tr w:rsidR="00B45885" w:rsidRPr="00765946" w14:paraId="1F0D9A9D" w14:textId="77777777" w:rsidTr="00B45885">
        <w:trPr>
          <w:trHeight w:val="414"/>
        </w:trPr>
        <w:tc>
          <w:tcPr>
            <w:tcW w:w="2162" w:type="dxa"/>
            <w:gridSpan w:val="3"/>
            <w:tcBorders>
              <w:top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D2A3834" w14:textId="77777777" w:rsidR="00B45885" w:rsidRPr="00765946" w:rsidRDefault="00B45885" w:rsidP="000505F2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Nom de l’événement</w: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7BB147C" w14:textId="77777777" w:rsidR="00B45885" w:rsidRPr="00765946" w:rsidRDefault="00B45885" w:rsidP="000505F2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45885" w:rsidRPr="00765946" w14:paraId="44469778" w14:textId="77777777" w:rsidTr="00B45885">
        <w:trPr>
          <w:trHeight w:val="389"/>
        </w:trPr>
        <w:tc>
          <w:tcPr>
            <w:tcW w:w="812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7F12A09" w14:textId="77777777" w:rsidR="00B45885" w:rsidRPr="00765946" w:rsidRDefault="00B45885" w:rsidP="000505F2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Date</w:t>
            </w:r>
          </w:p>
        </w:tc>
        <w:tc>
          <w:tcPr>
            <w:tcW w:w="2700" w:type="dxa"/>
            <w:gridSpan w:val="3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9E69388" w14:textId="77777777" w:rsidR="00B45885" w:rsidRPr="00765946" w:rsidRDefault="00B45885" w:rsidP="000505F2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DB69057" w14:textId="77777777" w:rsidR="00B45885" w:rsidRPr="00765946" w:rsidRDefault="00B45885" w:rsidP="000505F2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Lieu</w:t>
            </w:r>
          </w:p>
        </w:tc>
        <w:tc>
          <w:tcPr>
            <w:tcW w:w="6300" w:type="dxa"/>
            <w:gridSpan w:val="3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FCC1B78" w14:textId="77777777" w:rsidR="00B45885" w:rsidRPr="00765946" w:rsidRDefault="00B45885" w:rsidP="000505F2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45885" w:rsidRPr="00765946" w14:paraId="78DD5CD2" w14:textId="77777777" w:rsidTr="00B45885">
        <w:trPr>
          <w:trHeight w:val="389"/>
        </w:trPr>
        <w:tc>
          <w:tcPr>
            <w:tcW w:w="1712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32DBE5E" w14:textId="77777777" w:rsidR="00B45885" w:rsidRPr="00765946" w:rsidRDefault="00B45885" w:rsidP="000505F2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Catégorie d’âge</w:t>
            </w:r>
          </w:p>
        </w:tc>
        <w:tc>
          <w:tcPr>
            <w:tcW w:w="2430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CED0BF0" w14:textId="77777777" w:rsidR="00B45885" w:rsidRPr="00765946" w:rsidRDefault="00B45885" w:rsidP="000505F2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CEFF6B0" w14:textId="77777777" w:rsidR="00B45885" w:rsidRPr="00765946" w:rsidRDefault="00B45885" w:rsidP="000505F2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Épreuve</w:t>
            </w:r>
          </w:p>
        </w:tc>
        <w:tc>
          <w:tcPr>
            <w:tcW w:w="5220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CD7AB8E" w14:textId="77777777" w:rsidR="00B45885" w:rsidRPr="00765946" w:rsidRDefault="00B45885" w:rsidP="000505F2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45885" w:rsidRPr="00765946" w14:paraId="7489B265" w14:textId="77777777" w:rsidTr="00B45885">
        <w:trPr>
          <w:trHeight w:val="389"/>
        </w:trPr>
        <w:tc>
          <w:tcPr>
            <w:tcW w:w="1712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F3ED667" w14:textId="77777777" w:rsidR="00B45885" w:rsidRPr="00765946" w:rsidRDefault="00B45885" w:rsidP="000505F2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Classement</w:t>
            </w:r>
          </w:p>
        </w:tc>
        <w:tc>
          <w:tcPr>
            <w:tcW w:w="2430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8B41FD6" w14:textId="77777777" w:rsidR="00B45885" w:rsidRPr="00765946" w:rsidRDefault="00B45885" w:rsidP="000505F2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136163C" w14:textId="77777777" w:rsidR="00B45885" w:rsidRPr="00765946" w:rsidRDefault="00B45885" w:rsidP="000505F2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Performance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9130D4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(temps, distance, pointage)</w:t>
            </w:r>
          </w:p>
        </w:tc>
        <w:tc>
          <w:tcPr>
            <w:tcW w:w="297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2FFA5D6" w14:textId="77777777" w:rsidR="00B45885" w:rsidRPr="00765946" w:rsidRDefault="00B45885" w:rsidP="000505F2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45885" w:rsidRPr="00765946" w14:paraId="16F61AAF" w14:textId="77777777" w:rsidTr="00B45885">
        <w:trPr>
          <w:trHeight w:val="1910"/>
        </w:trPr>
        <w:tc>
          <w:tcPr>
            <w:tcW w:w="10442" w:type="dxa"/>
            <w:gridSpan w:val="8"/>
            <w:tcBorders>
              <w:top w:val="single" w:sz="2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FFFFF" w:themeFill="background1"/>
          </w:tcPr>
          <w:p w14:paraId="618DC61C" w14:textId="77777777" w:rsidR="00B45885" w:rsidRPr="00765946" w:rsidRDefault="00B45885" w:rsidP="000505F2">
            <w:pPr>
              <w:spacing w:before="60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Commentaires relatifs à la performance réalisée 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br/>
            </w:r>
            <w:r w:rsidRPr="00765946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(record, exploit, titre, importance par rapport à la meilleure performance existante, etc.) :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43FF1CBC" w14:textId="2CFE37C2" w:rsidR="00B45885" w:rsidRDefault="00B45885">
      <w:pPr>
        <w:rPr>
          <w:sz w:val="12"/>
          <w:szCs w:val="12"/>
        </w:rPr>
      </w:pPr>
    </w:p>
    <w:p w14:paraId="2FADD0B0" w14:textId="0DE6B323" w:rsidR="00B45885" w:rsidRDefault="00B45885">
      <w:pPr>
        <w:rPr>
          <w:sz w:val="12"/>
          <w:szCs w:val="12"/>
        </w:rPr>
      </w:pPr>
    </w:p>
    <w:p w14:paraId="6672EFE6" w14:textId="626A2E82" w:rsidR="00B45885" w:rsidRDefault="00B45885">
      <w:pPr>
        <w:rPr>
          <w:sz w:val="12"/>
          <w:szCs w:val="12"/>
        </w:rPr>
      </w:pPr>
    </w:p>
    <w:p w14:paraId="1E8716E8" w14:textId="77777777" w:rsidR="00B45885" w:rsidRDefault="00B45885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2"/>
      </w:tblGrid>
      <w:tr w:rsidR="00B45885" w:rsidRPr="001438F6" w14:paraId="75BDF7EE" w14:textId="77777777" w:rsidTr="000505F2">
        <w:trPr>
          <w:trHeight w:val="331"/>
        </w:trPr>
        <w:tc>
          <w:tcPr>
            <w:tcW w:w="10442" w:type="dxa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76EEE6E" w14:textId="77777777" w:rsidR="00B45885" w:rsidRPr="00D35CBC" w:rsidRDefault="00B45885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Décrivez les difficultés rencontrées par l’athlète pour atteindre ses résultats 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(exemple : nombre d’athlètes dans le sport et la catégorie, qualités requises pour atteindre les plus hauts niveaux, déménagement, etc.)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B45885" w:rsidRPr="001438F6" w14:paraId="2E448B82" w14:textId="77777777" w:rsidTr="000505F2">
        <w:trPr>
          <w:trHeight w:val="1664"/>
        </w:trPr>
        <w:tc>
          <w:tcPr>
            <w:tcW w:w="1044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13DD5CF9" w14:textId="77777777" w:rsidR="00B45885" w:rsidRPr="003218FE" w:rsidRDefault="00B45885" w:rsidP="000505F2">
            <w:pPr>
              <w:spacing w:before="60"/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16A8C5E8" w14:textId="77777777" w:rsidR="00B45885" w:rsidRPr="00283039" w:rsidRDefault="00B45885" w:rsidP="00B45885">
      <w:pPr>
        <w:spacing w:line="360" w:lineRule="auto"/>
        <w:rPr>
          <w:rFonts w:ascii="Lato" w:hAnsi="Lato" w:cs="Lato"/>
          <w:b/>
          <w:color w:val="404040" w:themeColor="text1" w:themeTint="BF"/>
          <w:sz w:val="12"/>
          <w:szCs w:val="12"/>
        </w:rPr>
      </w:pPr>
    </w:p>
    <w:p w14:paraId="63BD1A4A" w14:textId="77777777" w:rsidR="00B45885" w:rsidRDefault="00B45885" w:rsidP="00B45885">
      <w:pPr>
        <w:spacing w:line="360" w:lineRule="auto"/>
        <w:ind w:firstLine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AB2FDD">
        <w:rPr>
          <w:rFonts w:ascii="Lato" w:hAnsi="Lato" w:cs="Lato"/>
          <w:b/>
          <w:color w:val="404040" w:themeColor="text1" w:themeTint="BF"/>
          <w:sz w:val="22"/>
          <w:szCs w:val="22"/>
        </w:rPr>
        <w:t>AMÉLIORATION / PROGRESSION</w:t>
      </w: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1080"/>
        <w:gridCol w:w="1530"/>
        <w:gridCol w:w="900"/>
        <w:gridCol w:w="1170"/>
        <w:gridCol w:w="1350"/>
        <w:gridCol w:w="3510"/>
      </w:tblGrid>
      <w:tr w:rsidR="00B45885" w:rsidRPr="001438F6" w14:paraId="53D2719C" w14:textId="77777777" w:rsidTr="000505F2">
        <w:trPr>
          <w:trHeight w:val="801"/>
        </w:trPr>
        <w:tc>
          <w:tcPr>
            <w:tcW w:w="10442" w:type="dxa"/>
            <w:gridSpan w:val="7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68A66DE2" w14:textId="12169460" w:rsidR="00B45885" w:rsidRPr="00D35CBC" w:rsidRDefault="00B45885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En 20</w:t>
            </w:r>
            <w:r w:rsidR="00550561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21</w:t>
            </w:r>
            <w:r w:rsidR="00F2743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l'athlète a-t-il été invité par sa fédération ou son association canadienne à participer à des camps d’entraînement, stages, matchs préparatoires servant de recrutement, de sélection ou de perfectionnement dans sa discipline sportive?</w:t>
            </w:r>
          </w:p>
        </w:tc>
      </w:tr>
      <w:tr w:rsidR="00B45885" w:rsidRPr="001438F6" w14:paraId="6D79D353" w14:textId="77777777" w:rsidTr="000505F2">
        <w:trPr>
          <w:trHeight w:val="331"/>
        </w:trPr>
        <w:tc>
          <w:tcPr>
            <w:tcW w:w="902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B5D46D6" w14:textId="77777777" w:rsidR="00B45885" w:rsidRPr="00D35CBC" w:rsidRDefault="00B45885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39812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4735F6D" w14:textId="77777777" w:rsidR="00B45885" w:rsidRPr="00D35CBC" w:rsidRDefault="00B45885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26250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920B0B6" w14:textId="77777777" w:rsidR="00B45885" w:rsidRPr="00C2644B" w:rsidRDefault="00B45885" w:rsidP="000505F2">
            <w:pPr>
              <w:tabs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18"/>
                <w:szCs w:val="18"/>
              </w:rPr>
            </w:pPr>
            <w:r w:rsidRPr="00C2644B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Si oui, </w:t>
            </w: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combien?</w:t>
            </w:r>
          </w:p>
        </w:tc>
        <w:tc>
          <w:tcPr>
            <w:tcW w:w="6930" w:type="dxa"/>
            <w:gridSpan w:val="4"/>
            <w:tcBorders>
              <w:top w:val="single" w:sz="4" w:space="0" w:color="767171" w:themeColor="background2" w:themeShade="80"/>
              <w:left w:val="nil"/>
              <w:bottom w:val="doub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6282756" w14:textId="77777777" w:rsidR="00B45885" w:rsidRPr="00C2644B" w:rsidRDefault="00B45885" w:rsidP="000505F2">
            <w:pPr>
              <w:tabs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- Remplir le tableau</w:t>
            </w:r>
          </w:p>
        </w:tc>
      </w:tr>
      <w:tr w:rsidR="00B45885" w:rsidRPr="001438F6" w14:paraId="6BD99174" w14:textId="77777777" w:rsidTr="000505F2">
        <w:trPr>
          <w:trHeight w:val="331"/>
        </w:trPr>
        <w:tc>
          <w:tcPr>
            <w:tcW w:w="4412" w:type="dxa"/>
            <w:gridSpan w:val="4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5AD031F" w14:textId="77777777" w:rsidR="00B45885" w:rsidRPr="003218FE" w:rsidRDefault="00B45885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de l’activité</w:t>
            </w:r>
          </w:p>
        </w:tc>
        <w:tc>
          <w:tcPr>
            <w:tcW w:w="117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095DB2BA" w14:textId="77777777" w:rsidR="00B45885" w:rsidRPr="003218FE" w:rsidRDefault="00B45885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Dates</w:t>
            </w:r>
          </w:p>
        </w:tc>
        <w:tc>
          <w:tcPr>
            <w:tcW w:w="135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6A9E43CA" w14:textId="77777777" w:rsidR="00B45885" w:rsidRPr="003218FE" w:rsidRDefault="00B45885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Nbre d’h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res</w:t>
            </w:r>
          </w:p>
        </w:tc>
        <w:tc>
          <w:tcPr>
            <w:tcW w:w="3510" w:type="dxa"/>
            <w:tcBorders>
              <w:top w:val="doub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549B7B64" w14:textId="77777777" w:rsidR="00B45885" w:rsidRPr="003218FE" w:rsidRDefault="00B45885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Lieu</w:t>
            </w:r>
          </w:p>
        </w:tc>
      </w:tr>
      <w:tr w:rsidR="00B45885" w:rsidRPr="001438F6" w14:paraId="49E30E9E" w14:textId="77777777" w:rsidTr="000505F2">
        <w:trPr>
          <w:trHeight w:val="331"/>
        </w:trPr>
        <w:tc>
          <w:tcPr>
            <w:tcW w:w="4412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4ADFF16" w14:textId="77777777" w:rsidR="00B45885" w:rsidRDefault="00B45885" w:rsidP="000505F2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21FB0DA" w14:textId="77777777" w:rsidR="00B45885" w:rsidRDefault="00B45885" w:rsidP="000505F2"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4D08E6F" w14:textId="77777777" w:rsidR="00B45885" w:rsidRDefault="00B45885" w:rsidP="000505F2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FF52041" w14:textId="77777777" w:rsidR="00B45885" w:rsidRDefault="00B45885" w:rsidP="000505F2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B45885" w:rsidRPr="001438F6" w14:paraId="2495EB42" w14:textId="77777777" w:rsidTr="000505F2">
        <w:trPr>
          <w:trHeight w:val="331"/>
        </w:trPr>
        <w:tc>
          <w:tcPr>
            <w:tcW w:w="4412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6B4954C" w14:textId="77777777" w:rsidR="00B45885" w:rsidRDefault="00B45885" w:rsidP="000505F2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8D04C8A" w14:textId="77777777" w:rsidR="00B45885" w:rsidRDefault="00B45885" w:rsidP="000505F2"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A15325B" w14:textId="77777777" w:rsidR="00B45885" w:rsidRDefault="00B45885" w:rsidP="000505F2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A39C05F" w14:textId="77777777" w:rsidR="00B45885" w:rsidRDefault="00B45885" w:rsidP="000505F2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B45885" w:rsidRPr="001438F6" w14:paraId="381C6939" w14:textId="77777777" w:rsidTr="000505F2">
        <w:trPr>
          <w:trHeight w:val="331"/>
        </w:trPr>
        <w:tc>
          <w:tcPr>
            <w:tcW w:w="4412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66F084A" w14:textId="77777777" w:rsidR="00B45885" w:rsidRDefault="00B45885" w:rsidP="000505F2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C9DB309" w14:textId="77777777" w:rsidR="00B45885" w:rsidRDefault="00B45885" w:rsidP="000505F2"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3314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8EA23EF" w14:textId="77777777" w:rsidR="00B45885" w:rsidRDefault="00B45885" w:rsidP="000505F2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9713C1F" w14:textId="77777777" w:rsidR="00B45885" w:rsidRDefault="00B45885" w:rsidP="000505F2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34FD8221" w14:textId="77777777" w:rsidR="00B45885" w:rsidRDefault="00B45885" w:rsidP="00B45885">
      <w:pPr>
        <w:ind w:left="360" w:right="180" w:hanging="360"/>
        <w:jc w:val="both"/>
        <w:rPr>
          <w:rFonts w:asciiTheme="minorHAnsi" w:hAnsiTheme="minorHAnsi"/>
          <w:sz w:val="12"/>
          <w:szCs w:val="12"/>
          <w:highlight w:val="yellow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1080"/>
        <w:gridCol w:w="2430"/>
        <w:gridCol w:w="1170"/>
        <w:gridCol w:w="1350"/>
        <w:gridCol w:w="3510"/>
      </w:tblGrid>
      <w:tr w:rsidR="00B45885" w:rsidRPr="001438F6" w14:paraId="55AAF49E" w14:textId="77777777" w:rsidTr="000505F2">
        <w:trPr>
          <w:trHeight w:val="801"/>
        </w:trPr>
        <w:tc>
          <w:tcPr>
            <w:tcW w:w="10442" w:type="dxa"/>
            <w:gridSpan w:val="6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C75FE55" w14:textId="32F2478A" w:rsidR="00B45885" w:rsidRPr="00D35CBC" w:rsidRDefault="00B45885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En 20</w:t>
            </w:r>
            <w:r w:rsidR="00550561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21</w:t>
            </w:r>
            <w:r w:rsidR="00F2743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, l'athlète a-t-il participé à d'autres types de camps d’entraînement, stages ou autres activités de perfectionnement afin de s'améliorer : circuit d’excellence ou parallèle, invitation dans un club étranger, conférences 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(nutrition, préparation psychologique, préparation physique)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services d’un entraîneur privé ou d’une équipe de préparateurs, etc.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B45885" w:rsidRPr="001438F6" w14:paraId="4BA5881B" w14:textId="77777777" w:rsidTr="000505F2">
        <w:trPr>
          <w:trHeight w:val="331"/>
        </w:trPr>
        <w:tc>
          <w:tcPr>
            <w:tcW w:w="902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A77476A" w14:textId="77777777" w:rsidR="00B45885" w:rsidRPr="00D35CBC" w:rsidRDefault="00B45885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6342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CFB6434" w14:textId="77777777" w:rsidR="00B45885" w:rsidRPr="00D35CBC" w:rsidRDefault="00B45885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22634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60" w:type="dxa"/>
            <w:gridSpan w:val="4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3400FA9" w14:textId="77777777" w:rsidR="00B45885" w:rsidRPr="00C2644B" w:rsidRDefault="00B45885" w:rsidP="000505F2">
            <w:pPr>
              <w:tabs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18"/>
                <w:szCs w:val="18"/>
              </w:rPr>
            </w:pPr>
            <w:r w:rsidRPr="00C2644B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Si oui, </w:t>
            </w: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r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emplir le tableau</w:t>
            </w:r>
          </w:p>
        </w:tc>
      </w:tr>
      <w:tr w:rsidR="00B45885" w:rsidRPr="001438F6" w14:paraId="100962EE" w14:textId="77777777" w:rsidTr="000505F2">
        <w:trPr>
          <w:trHeight w:val="331"/>
        </w:trPr>
        <w:tc>
          <w:tcPr>
            <w:tcW w:w="4412" w:type="dxa"/>
            <w:gridSpan w:val="3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2863591E" w14:textId="77777777" w:rsidR="00B45885" w:rsidRPr="00534B5C" w:rsidRDefault="00B45885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de l’activité</w:t>
            </w:r>
          </w:p>
        </w:tc>
        <w:tc>
          <w:tcPr>
            <w:tcW w:w="117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065E8E32" w14:textId="77777777" w:rsidR="00B45885" w:rsidRPr="00534B5C" w:rsidRDefault="00B45885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Dates</w:t>
            </w:r>
          </w:p>
        </w:tc>
        <w:tc>
          <w:tcPr>
            <w:tcW w:w="135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481D3C6" w14:textId="77777777" w:rsidR="00B45885" w:rsidRPr="00534B5C" w:rsidRDefault="00B45885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Nbre d’h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res</w:t>
            </w:r>
          </w:p>
        </w:tc>
        <w:tc>
          <w:tcPr>
            <w:tcW w:w="351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33A65B4D" w14:textId="77777777" w:rsidR="00B45885" w:rsidRPr="00534B5C" w:rsidRDefault="00B45885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Lieu</w:t>
            </w:r>
          </w:p>
        </w:tc>
      </w:tr>
      <w:tr w:rsidR="00B45885" w:rsidRPr="001438F6" w14:paraId="0B1C9768" w14:textId="77777777" w:rsidTr="000505F2">
        <w:trPr>
          <w:trHeight w:val="331"/>
        </w:trPr>
        <w:tc>
          <w:tcPr>
            <w:tcW w:w="441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32502A7" w14:textId="77777777" w:rsidR="00B45885" w:rsidRDefault="00B45885" w:rsidP="000505F2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DE3915D" w14:textId="77777777" w:rsidR="00B45885" w:rsidRDefault="00B45885" w:rsidP="000505F2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E4C8EAD" w14:textId="77777777" w:rsidR="00B45885" w:rsidRDefault="00B45885" w:rsidP="000505F2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A0A6048" w14:textId="77777777" w:rsidR="00B45885" w:rsidRDefault="00B45885" w:rsidP="000505F2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B45885" w:rsidRPr="001438F6" w14:paraId="4D791CD9" w14:textId="77777777" w:rsidTr="000505F2">
        <w:trPr>
          <w:trHeight w:val="331"/>
        </w:trPr>
        <w:tc>
          <w:tcPr>
            <w:tcW w:w="441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2E91DD0" w14:textId="77777777" w:rsidR="00B45885" w:rsidRDefault="00B45885" w:rsidP="000505F2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42994C6" w14:textId="77777777" w:rsidR="00B45885" w:rsidRDefault="00B45885" w:rsidP="000505F2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A3D2C18" w14:textId="77777777" w:rsidR="00B45885" w:rsidRDefault="00B45885" w:rsidP="000505F2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7D18F73" w14:textId="77777777" w:rsidR="00B45885" w:rsidRDefault="00B45885" w:rsidP="000505F2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B45885" w:rsidRPr="001438F6" w14:paraId="4DFB8804" w14:textId="77777777" w:rsidTr="000505F2">
        <w:trPr>
          <w:trHeight w:val="331"/>
        </w:trPr>
        <w:tc>
          <w:tcPr>
            <w:tcW w:w="441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A548427" w14:textId="77777777" w:rsidR="00B45885" w:rsidRDefault="00B45885" w:rsidP="000505F2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75EA568" w14:textId="77777777" w:rsidR="00B45885" w:rsidRDefault="00B45885" w:rsidP="000505F2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4FC6D6E" w14:textId="77777777" w:rsidR="00B45885" w:rsidRDefault="00B45885" w:rsidP="000505F2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2FF0F52" w14:textId="77777777" w:rsidR="00B45885" w:rsidRDefault="00B45885" w:rsidP="000505F2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3E1C52ED" w14:textId="5FA623BD" w:rsidR="00B45885" w:rsidRDefault="00B45885">
      <w:pPr>
        <w:rPr>
          <w:sz w:val="12"/>
          <w:szCs w:val="12"/>
        </w:rPr>
      </w:pPr>
    </w:p>
    <w:p w14:paraId="03B5FB1B" w14:textId="77777777" w:rsidR="00B45885" w:rsidRDefault="00B45885">
      <w:pPr>
        <w:rPr>
          <w:sz w:val="12"/>
          <w:szCs w:val="12"/>
        </w:rPr>
      </w:pP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2"/>
        <w:gridCol w:w="7380"/>
        <w:gridCol w:w="1350"/>
      </w:tblGrid>
      <w:tr w:rsidR="009B0D53" w:rsidRPr="001438F6" w14:paraId="5FD366E6" w14:textId="77777777" w:rsidTr="00CE105A">
        <w:trPr>
          <w:trHeight w:val="331"/>
        </w:trPr>
        <w:tc>
          <w:tcPr>
            <w:tcW w:w="10442" w:type="dxa"/>
            <w:gridSpan w:val="3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106DD00E" w14:textId="77777777" w:rsidR="009B0D53" w:rsidRPr="00A6569F" w:rsidRDefault="009B0D53" w:rsidP="006D561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Pour chaque année, indiquez les meilleurs résultats obtenus par l’athlète :</w:t>
            </w:r>
          </w:p>
        </w:tc>
      </w:tr>
      <w:tr w:rsidR="009B0D53" w:rsidRPr="001438F6" w14:paraId="52D4E955" w14:textId="77777777" w:rsidTr="00CE105A">
        <w:trPr>
          <w:trHeight w:val="331"/>
        </w:trPr>
        <w:tc>
          <w:tcPr>
            <w:tcW w:w="17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D8ECDD"/>
            <w:vAlign w:val="center"/>
          </w:tcPr>
          <w:p w14:paraId="4C1F8023" w14:textId="77777777" w:rsidR="009B0D53" w:rsidRPr="00EF6D2C" w:rsidRDefault="009B0D53" w:rsidP="006D561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6F839ED8" w14:textId="77777777" w:rsidR="009B0D53" w:rsidRPr="00EF6D2C" w:rsidRDefault="009B0D53" w:rsidP="000C6739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Compétition/épreuve</w:t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2771C665" w14:textId="77777777" w:rsidR="009B0D53" w:rsidRPr="00EF6D2C" w:rsidRDefault="009B0D53" w:rsidP="000C6739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Classement</w:t>
            </w:r>
          </w:p>
        </w:tc>
      </w:tr>
      <w:tr w:rsidR="009B0D53" w:rsidRPr="001438F6" w14:paraId="557709D3" w14:textId="77777777" w:rsidTr="00CE105A">
        <w:trPr>
          <w:trHeight w:val="331"/>
        </w:trPr>
        <w:tc>
          <w:tcPr>
            <w:tcW w:w="17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D083726" w14:textId="5A62BBDE" w:rsidR="009B0D53" w:rsidRDefault="009B0D53" w:rsidP="006D561B"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201</w:t>
            </w:r>
            <w:r w:rsidR="00B45885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9</w:t>
            </w:r>
            <w:r w:rsidR="00F2743E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-2020</w:t>
            </w:r>
          </w:p>
        </w:tc>
        <w:tc>
          <w:tcPr>
            <w:tcW w:w="73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F387B67" w14:textId="77777777" w:rsidR="009B0D53" w:rsidRPr="00D35CBC" w:rsidRDefault="009B0D53" w:rsidP="000C6739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4E30D03" w14:textId="77777777" w:rsidR="009B0D53" w:rsidRDefault="009B0D53" w:rsidP="000C6739">
            <w:pPr>
              <w:jc w:val="center"/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9B0D53" w:rsidRPr="001438F6" w14:paraId="274EA731" w14:textId="77777777" w:rsidTr="00CE105A">
        <w:trPr>
          <w:trHeight w:val="331"/>
        </w:trPr>
        <w:tc>
          <w:tcPr>
            <w:tcW w:w="17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2C0C668" w14:textId="77777777" w:rsidR="009B0D53" w:rsidRDefault="009B0D53" w:rsidP="006D561B"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L’an dernier</w:t>
            </w:r>
          </w:p>
        </w:tc>
        <w:tc>
          <w:tcPr>
            <w:tcW w:w="73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8886D0E" w14:textId="77777777" w:rsidR="009B0D53" w:rsidRPr="00D35CBC" w:rsidRDefault="009B0D53" w:rsidP="000C6739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4CC93CB" w14:textId="77777777" w:rsidR="009B0D53" w:rsidRDefault="009B0D53" w:rsidP="000C6739">
            <w:pPr>
              <w:jc w:val="center"/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9B0D53" w:rsidRPr="001438F6" w14:paraId="6F82FC97" w14:textId="77777777" w:rsidTr="00CE105A">
        <w:trPr>
          <w:trHeight w:val="331"/>
        </w:trPr>
        <w:tc>
          <w:tcPr>
            <w:tcW w:w="17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F70D17B" w14:textId="77777777" w:rsidR="009B0D53" w:rsidRDefault="009B0D53" w:rsidP="006D561B"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Cette année</w:t>
            </w:r>
          </w:p>
        </w:tc>
        <w:tc>
          <w:tcPr>
            <w:tcW w:w="73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6210484" w14:textId="77777777" w:rsidR="009B0D53" w:rsidRPr="00D35CBC" w:rsidRDefault="009B0D53" w:rsidP="000C6739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BB73BEE" w14:textId="77777777" w:rsidR="009B0D53" w:rsidRDefault="009B0D53" w:rsidP="000C6739">
            <w:pPr>
              <w:jc w:val="center"/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0F2112B0" w14:textId="77777777" w:rsidR="000C6739" w:rsidRDefault="000C6739" w:rsidP="000C6739"/>
    <w:p w14:paraId="747FF9BF" w14:textId="77777777" w:rsidR="00B45885" w:rsidRPr="00555BB5" w:rsidRDefault="00B45885" w:rsidP="00B45885">
      <w:pPr>
        <w:spacing w:line="360" w:lineRule="auto"/>
        <w:ind w:firstLine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555BB5">
        <w:rPr>
          <w:rFonts w:ascii="Lato" w:hAnsi="Lato" w:cs="Lato"/>
          <w:b/>
          <w:color w:val="404040" w:themeColor="text1" w:themeTint="BF"/>
          <w:sz w:val="22"/>
          <w:szCs w:val="22"/>
        </w:rPr>
        <w:t>AUTRES INFO</w:t>
      </w:r>
      <w:r>
        <w:rPr>
          <w:rFonts w:ascii="Lato" w:hAnsi="Lato" w:cs="Lato"/>
          <w:b/>
          <w:color w:val="404040" w:themeColor="text1" w:themeTint="BF"/>
          <w:sz w:val="22"/>
          <w:szCs w:val="22"/>
        </w:rPr>
        <w:t>RMATIONS</w:t>
      </w: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2"/>
      </w:tblGrid>
      <w:tr w:rsidR="00B45885" w:rsidRPr="001438F6" w14:paraId="5E295943" w14:textId="77777777" w:rsidTr="000505F2">
        <w:trPr>
          <w:trHeight w:val="331"/>
        </w:trPr>
        <w:tc>
          <w:tcPr>
            <w:tcW w:w="10442" w:type="dxa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6C9D0081" w14:textId="378895C7" w:rsidR="00B45885" w:rsidRPr="00D35CBC" w:rsidRDefault="00B45885" w:rsidP="000505F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Y</w:t>
            </w:r>
            <w:r w:rsidRPr="00555BB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a-t-il d’autres faits dignes de mention </w:t>
            </w:r>
            <w:r w:rsidRPr="00555BB5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 xml:space="preserve">(prix, honneurs sportifs, exploits particuliers, etc.) </w:t>
            </w:r>
            <w:r w:rsidRPr="00555BB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réalisés par l’athlète?</w:t>
            </w:r>
          </w:p>
        </w:tc>
      </w:tr>
      <w:tr w:rsidR="00B45885" w:rsidRPr="001438F6" w14:paraId="342EEDF8" w14:textId="77777777" w:rsidTr="000505F2">
        <w:trPr>
          <w:trHeight w:val="2330"/>
        </w:trPr>
        <w:tc>
          <w:tcPr>
            <w:tcW w:w="1044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735237AD" w14:textId="77777777" w:rsidR="00B45885" w:rsidRPr="003218FE" w:rsidRDefault="00B45885" w:rsidP="000505F2">
            <w:pPr>
              <w:spacing w:before="60"/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02D697B9" w14:textId="58B49FF3" w:rsidR="00AC78FC" w:rsidRDefault="00AC78FC" w:rsidP="000C6739"/>
    <w:p w14:paraId="246906D2" w14:textId="6C375C16" w:rsidR="00B45885" w:rsidRDefault="00B45885" w:rsidP="000C6739"/>
    <w:p w14:paraId="22D4A1DE" w14:textId="3F86886A" w:rsidR="00B45885" w:rsidRDefault="00B45885" w:rsidP="000C6739"/>
    <w:p w14:paraId="272C24F3" w14:textId="63923AF8" w:rsidR="00B45885" w:rsidRDefault="00B45885" w:rsidP="000C6739"/>
    <w:p w14:paraId="7BED1AE0" w14:textId="522CFAF6" w:rsidR="00B45885" w:rsidRDefault="00B45885" w:rsidP="000C6739"/>
    <w:p w14:paraId="22A48550" w14:textId="1C9B0EA7" w:rsidR="00B45885" w:rsidRDefault="00B45885" w:rsidP="000C6739"/>
    <w:p w14:paraId="038DE62D" w14:textId="77777777" w:rsidR="00B45885" w:rsidRDefault="00B45885" w:rsidP="000C6739"/>
    <w:tbl>
      <w:tblPr>
        <w:tblStyle w:val="Grilledutableau"/>
        <w:tblW w:w="10440" w:type="dxa"/>
        <w:tblInd w:w="357" w:type="dxa"/>
        <w:tblBorders>
          <w:top w:val="dashSmallGap" w:sz="4" w:space="0" w:color="767171" w:themeColor="background2" w:themeShade="80"/>
          <w:left w:val="dashSmallGap" w:sz="4" w:space="0" w:color="767171" w:themeColor="background2" w:themeShade="80"/>
          <w:bottom w:val="dashSmallGap" w:sz="4" w:space="0" w:color="767171" w:themeColor="background2" w:themeShade="80"/>
          <w:right w:val="dashSmallGap" w:sz="4" w:space="0" w:color="767171" w:themeColor="background2" w:themeShade="80"/>
          <w:insideH w:val="single" w:sz="4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578"/>
        <w:gridCol w:w="6512"/>
      </w:tblGrid>
      <w:tr w:rsidR="000C6739" w:rsidRPr="001438F6" w14:paraId="49BBF769" w14:textId="77777777" w:rsidTr="006D561B">
        <w:trPr>
          <w:trHeight w:val="306"/>
        </w:trPr>
        <w:tc>
          <w:tcPr>
            <w:tcW w:w="10440" w:type="dxa"/>
            <w:gridSpan w:val="3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D874701" w14:textId="77777777" w:rsidR="000C6739" w:rsidRPr="002810F0" w:rsidRDefault="000C6739" w:rsidP="006D561B">
            <w:pPr>
              <w:tabs>
                <w:tab w:val="left" w:pos="2610"/>
                <w:tab w:val="left" w:pos="9180"/>
              </w:tabs>
              <w:rPr>
                <w:rFonts w:ascii="Lato SemiBold" w:hAnsi="Lato SemiBold" w:cs="Lato SemiBold"/>
                <w:color w:val="404040" w:themeColor="text1" w:themeTint="BF"/>
                <w:sz w:val="22"/>
                <w:szCs w:val="22"/>
              </w:rPr>
            </w:pPr>
            <w:r w:rsidRPr="002810F0">
              <w:rPr>
                <w:rFonts w:ascii="Lato" w:hAnsi="Lato" w:cs="Lato"/>
                <w:b/>
                <w:color w:val="404040" w:themeColor="text1" w:themeTint="BF"/>
                <w:sz w:val="22"/>
                <w:szCs w:val="22"/>
              </w:rPr>
              <w:t>COMPLÉTÉ PAR :</w:t>
            </w:r>
          </w:p>
        </w:tc>
      </w:tr>
      <w:tr w:rsidR="000C6739" w:rsidRPr="001438F6" w14:paraId="41C6A7AF" w14:textId="77777777" w:rsidTr="00CE105A">
        <w:trPr>
          <w:trHeight w:val="360"/>
        </w:trPr>
        <w:tc>
          <w:tcPr>
            <w:tcW w:w="135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B0F6643" w14:textId="77777777" w:rsidR="000C6739" w:rsidRPr="00765946" w:rsidRDefault="000C6739" w:rsidP="006D561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Nom</w:t>
            </w:r>
          </w:p>
        </w:tc>
        <w:tc>
          <w:tcPr>
            <w:tcW w:w="9090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8D3007E" w14:textId="77777777" w:rsidR="000C6739" w:rsidRPr="00765946" w:rsidRDefault="000C6739" w:rsidP="006D561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C6739" w:rsidRPr="001438F6" w14:paraId="6012BC97" w14:textId="77777777" w:rsidTr="00CE105A">
        <w:trPr>
          <w:trHeight w:val="351"/>
        </w:trPr>
        <w:tc>
          <w:tcPr>
            <w:tcW w:w="135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D1BAA1B" w14:textId="77777777" w:rsidR="000C6739" w:rsidRPr="00765946" w:rsidRDefault="000C6739" w:rsidP="006D561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57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959BD3B" w14:textId="77777777" w:rsidR="000C6739" w:rsidRPr="00765946" w:rsidRDefault="000C6739" w:rsidP="00F30C6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512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2BD37CE" w14:textId="77777777" w:rsidR="000C6739" w:rsidRPr="00765946" w:rsidRDefault="000C6739" w:rsidP="00F30C6E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(B)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C6739" w:rsidRPr="001438F6" w14:paraId="6B8701E3" w14:textId="77777777" w:rsidTr="00CE105A">
        <w:trPr>
          <w:trHeight w:val="389"/>
        </w:trPr>
        <w:tc>
          <w:tcPr>
            <w:tcW w:w="135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9D9D648" w14:textId="77777777" w:rsidR="000C6739" w:rsidRPr="00765946" w:rsidRDefault="000C6739" w:rsidP="006D561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Courriel</w:t>
            </w:r>
          </w:p>
        </w:tc>
        <w:tc>
          <w:tcPr>
            <w:tcW w:w="9090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4FE5170" w14:textId="77777777" w:rsidR="000C6739" w:rsidRPr="00765946" w:rsidRDefault="000C6739" w:rsidP="006D561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35605741" w14:textId="7997E983" w:rsidR="000C6739" w:rsidRPr="0057004F" w:rsidRDefault="000C6739" w:rsidP="000C6739">
      <w:pPr>
        <w:rPr>
          <w:sz w:val="12"/>
          <w:szCs w:val="12"/>
        </w:rPr>
      </w:pPr>
    </w:p>
    <w:p w14:paraId="7C50E6C7" w14:textId="77777777" w:rsidR="00B45885" w:rsidRDefault="00B45885" w:rsidP="000C6739">
      <w:pPr>
        <w:rPr>
          <w:sz w:val="12"/>
          <w:szCs w:val="12"/>
        </w:rPr>
      </w:pPr>
    </w:p>
    <w:p w14:paraId="41B45656" w14:textId="379F5259" w:rsidR="00B45885" w:rsidRDefault="00B45885" w:rsidP="000C6739">
      <w:pPr>
        <w:rPr>
          <w:sz w:val="12"/>
          <w:szCs w:val="12"/>
        </w:rPr>
      </w:pPr>
    </w:p>
    <w:p w14:paraId="4C0020C5" w14:textId="7626FB11" w:rsidR="009B0D53" w:rsidRDefault="00A92CA7" w:rsidP="000C6739">
      <w:pPr>
        <w:rPr>
          <w:sz w:val="12"/>
          <w:szCs w:val="12"/>
        </w:rPr>
      </w:pPr>
      <w:r w:rsidRPr="0057004F">
        <w:rPr>
          <w:rFonts w:ascii="Lato" w:hAnsi="Lato" w:cs="Lato"/>
          <w:noProof/>
          <w:color w:val="404040" w:themeColor="text1" w:themeTint="BF"/>
          <w:sz w:val="20"/>
          <w:szCs w:val="20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591CF6" wp14:editId="7862C390">
                <wp:simplePos x="0" y="0"/>
                <wp:positionH relativeFrom="column">
                  <wp:posOffset>1496060</wp:posOffset>
                </wp:positionH>
                <wp:positionV relativeFrom="paragraph">
                  <wp:posOffset>227965</wp:posOffset>
                </wp:positionV>
                <wp:extent cx="6621145" cy="6197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3DC7D" w14:textId="77777777" w:rsidR="00CE105A" w:rsidRDefault="000C6739" w:rsidP="000C6739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Veuillez faire parvenir le formulaire complété par courriel, à </w:t>
                            </w:r>
                          </w:p>
                          <w:p w14:paraId="152E6EF8" w14:textId="0D90DB3C" w:rsidR="000C6739" w:rsidRPr="008934DA" w:rsidRDefault="00824106" w:rsidP="000C6739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49E68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B45885" w:rsidRPr="00CA1CCD">
                                <w:rPr>
                                  <w:rStyle w:val="Lienhypertexte"/>
                                  <w:rFonts w:ascii="Lato" w:hAnsi="Lato" w:cs="Lato"/>
                                  <w:b/>
                                </w:rPr>
                                <w:t>cbouchard@csle.qc.ca</w:t>
                              </w:r>
                            </w:hyperlink>
                            <w:r w:rsidR="00B45885">
                              <w:rPr>
                                <w:rFonts w:ascii="Lato" w:hAnsi="Lato" w:cs="Lato"/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CE105A">
                              <w:rPr>
                                <w:rStyle w:val="Lienhypertexte"/>
                                <w:rFonts w:ascii="Lato" w:hAnsi="Lato" w:cs="Lato"/>
                                <w:b/>
                                <w:color w:val="2F5496" w:themeColor="accent5" w:themeShade="BF"/>
                                <w:u w:val="none"/>
                              </w:rPr>
                              <w:t xml:space="preserve"> </w:t>
                            </w:r>
                            <w:r w:rsidR="001037BA">
                              <w:rPr>
                                <w:rFonts w:ascii="Lato" w:hAnsi="Lato" w:cs="Lato"/>
                                <w:color w:val="449E68"/>
                              </w:rPr>
                              <w:t>AVANT LE 2</w:t>
                            </w:r>
                            <w:r w:rsidR="00A92CA7">
                              <w:rPr>
                                <w:rFonts w:ascii="Lato" w:hAnsi="Lato" w:cs="Lato"/>
                                <w:color w:val="449E68"/>
                              </w:rPr>
                              <w:t>8</w:t>
                            </w:r>
                            <w:r w:rsidR="000C6739" w:rsidRPr="008934DA">
                              <w:rPr>
                                <w:rFonts w:ascii="Lato" w:hAnsi="Lato" w:cs="Lato"/>
                                <w:color w:val="449E68"/>
                              </w:rPr>
                              <w:t xml:space="preserve"> OCTOBRE </w:t>
                            </w:r>
                            <w:r w:rsidR="001037BA">
                              <w:rPr>
                                <w:rFonts w:ascii="Lato" w:hAnsi="Lato" w:cs="Lato"/>
                                <w:color w:val="449E68"/>
                              </w:rPr>
                              <w:t>20</w:t>
                            </w:r>
                            <w:r w:rsidR="00A92CA7">
                              <w:rPr>
                                <w:rFonts w:ascii="Lato" w:hAnsi="Lato" w:cs="Lato"/>
                                <w:color w:val="449E6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1C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7.8pt;margin-top:17.95pt;width:521.35pt;height:4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" filled="f" stroked="f">
                <v:textbox>
                  <w:txbxContent>
                    <w:p w14:paraId="1E03DC7D" w14:textId="77777777" w:rsidR="00CE105A" w:rsidRDefault="000C6739" w:rsidP="000C6739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  <w:t xml:space="preserve">Veuillez faire parvenir le formulaire complété par courriel, à </w:t>
                      </w:r>
                    </w:p>
                    <w:p w14:paraId="152E6EF8" w14:textId="0D90DB3C" w:rsidR="000C6739" w:rsidRPr="008934DA" w:rsidRDefault="00000000" w:rsidP="000C6739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49E68"/>
                          <w:sz w:val="20"/>
                          <w:szCs w:val="20"/>
                        </w:rPr>
                      </w:pPr>
                      <w:hyperlink r:id="rId9" w:history="1">
                        <w:r w:rsidR="00B45885" w:rsidRPr="00CA1CCD">
                          <w:rPr>
                            <w:rStyle w:val="Lienhypertexte"/>
                            <w:rFonts w:ascii="Lato" w:hAnsi="Lato" w:cs="Lato"/>
                            <w:b/>
                          </w:rPr>
                          <w:t>cbouchard@csle.qc.ca</w:t>
                        </w:r>
                      </w:hyperlink>
                      <w:r w:rsidR="00B45885">
                        <w:rPr>
                          <w:rFonts w:ascii="Lato" w:hAnsi="Lato" w:cs="Lato"/>
                          <w:b/>
                          <w:color w:val="404040" w:themeColor="text1" w:themeTint="BF"/>
                        </w:rPr>
                        <w:t xml:space="preserve"> </w:t>
                      </w:r>
                      <w:r w:rsidR="00CE105A">
                        <w:rPr>
                          <w:rStyle w:val="Lienhypertexte"/>
                          <w:rFonts w:ascii="Lato" w:hAnsi="Lato" w:cs="Lato"/>
                          <w:b/>
                          <w:color w:val="2F5496" w:themeColor="accent5" w:themeShade="BF"/>
                          <w:u w:val="none"/>
                        </w:rPr>
                        <w:t xml:space="preserve"> </w:t>
                      </w:r>
                      <w:r w:rsidR="001037BA">
                        <w:rPr>
                          <w:rFonts w:ascii="Lato" w:hAnsi="Lato" w:cs="Lato"/>
                          <w:color w:val="449E68"/>
                        </w:rPr>
                        <w:t>AVANT LE 2</w:t>
                      </w:r>
                      <w:r w:rsidR="00A92CA7">
                        <w:rPr>
                          <w:rFonts w:ascii="Lato" w:hAnsi="Lato" w:cs="Lato"/>
                          <w:color w:val="449E68"/>
                        </w:rPr>
                        <w:t>8</w:t>
                      </w:r>
                      <w:r w:rsidR="000C6739" w:rsidRPr="008934DA">
                        <w:rPr>
                          <w:rFonts w:ascii="Lato" w:hAnsi="Lato" w:cs="Lato"/>
                          <w:color w:val="449E68"/>
                        </w:rPr>
                        <w:t xml:space="preserve"> OCTOBRE </w:t>
                      </w:r>
                      <w:r w:rsidR="001037BA">
                        <w:rPr>
                          <w:rFonts w:ascii="Lato" w:hAnsi="Lato" w:cs="Lato"/>
                          <w:color w:val="449E68"/>
                        </w:rPr>
                        <w:t>20</w:t>
                      </w:r>
                      <w:r w:rsidR="00A92CA7">
                        <w:rPr>
                          <w:rFonts w:ascii="Lato" w:hAnsi="Lato" w:cs="Lato"/>
                          <w:color w:val="449E6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A9407D"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DAE803" wp14:editId="09D27A86">
                <wp:simplePos x="0" y="0"/>
                <wp:positionH relativeFrom="column">
                  <wp:posOffset>1462405</wp:posOffset>
                </wp:positionH>
                <wp:positionV relativeFrom="paragraph">
                  <wp:posOffset>697230</wp:posOffset>
                </wp:positionV>
                <wp:extent cx="4937760" cy="40513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2F19" w14:textId="77777777" w:rsidR="000C6739" w:rsidRPr="008934DA" w:rsidRDefault="000C6739" w:rsidP="000C6739">
                            <w:pPr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934DA"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  <w:t>*Seules les informations inscrites au formulaire seront considérées par le comité de sélection.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AE803" id="_x0000_s1027" type="#_x0000_t202" style="position:absolute;margin-left:115.15pt;margin-top:54.9pt;width:388.8pt;height:3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BAEA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" stroked="f">
                <v:textbox>
                  <w:txbxContent>
                    <w:p w14:paraId="62172F19" w14:textId="77777777" w:rsidR="000C6739" w:rsidRPr="008934DA" w:rsidRDefault="000C6739" w:rsidP="000C6739">
                      <w:pPr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934DA"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  <w:t>*Seules les informations inscrites au formulaire seront considérées par le comité de sélection.</w:t>
                      </w:r>
                    </w:p>
                  </w:txbxContent>
                </v:textbox>
              </v:shape>
            </w:pict>
          </mc:Fallback>
        </mc:AlternateContent>
      </w:r>
      <w:r w:rsidR="003232E2"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w:drawing>
          <wp:anchor distT="0" distB="0" distL="114300" distR="114300" simplePos="0" relativeHeight="251662336" behindDoc="0" locked="0" layoutInCell="1" allowOverlap="1" wp14:anchorId="5F2A2C8C" wp14:editId="1F520B7E">
            <wp:simplePos x="0" y="0"/>
            <wp:positionH relativeFrom="column">
              <wp:posOffset>370840</wp:posOffset>
            </wp:positionH>
            <wp:positionV relativeFrom="paragraph">
              <wp:posOffset>267335</wp:posOffset>
            </wp:positionV>
            <wp:extent cx="858520" cy="6299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SLE_sans_fon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0D53" w:rsidSect="00A9407D">
      <w:headerReference w:type="first" r:id="rId11"/>
      <w:pgSz w:w="12240" w:h="15840" w:code="1"/>
      <w:pgMar w:top="630" w:right="900" w:bottom="450" w:left="630" w:header="165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5A92" w14:textId="77777777" w:rsidR="00250BF9" w:rsidRDefault="00250BF9">
      <w:r>
        <w:separator/>
      </w:r>
    </w:p>
  </w:endnote>
  <w:endnote w:type="continuationSeparator" w:id="0">
    <w:p w14:paraId="59697CFF" w14:textId="77777777" w:rsidR="00250BF9" w:rsidRDefault="0025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Verdana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Verdana"/>
    <w:charset w:val="00"/>
    <w:family w:val="swiss"/>
    <w:pitch w:val="variable"/>
    <w:sig w:usb0="E10002FF" w:usb1="5000ECFF" w:usb2="00000021" w:usb3="00000000" w:csb0="0000019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Lato Latin Light">
    <w:altName w:val="Verdana"/>
    <w:charset w:val="00"/>
    <w:family w:val="swiss"/>
    <w:pitch w:val="variable"/>
    <w:sig w:usb0="A00000AF" w:usb1="5000204A" w:usb2="00000000" w:usb3="00000000" w:csb0="00000093" w:csb1="00000000"/>
  </w:font>
  <w:font w:name="Lato Black">
    <w:altName w:val="Verdana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B393" w14:textId="77777777" w:rsidR="00250BF9" w:rsidRDefault="00250BF9">
      <w:r>
        <w:separator/>
      </w:r>
    </w:p>
  </w:footnote>
  <w:footnote w:type="continuationSeparator" w:id="0">
    <w:p w14:paraId="1EBAF897" w14:textId="77777777" w:rsidR="00250BF9" w:rsidRDefault="0025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F454" w14:textId="77777777" w:rsidR="00C9542F" w:rsidRPr="00833BF2" w:rsidRDefault="00C9542F" w:rsidP="00833BF2">
    <w:pPr>
      <w:pStyle w:val="En-tte"/>
      <w:ind w:firstLine="1418"/>
      <w:rPr>
        <w:rFonts w:ascii="Calibri Light" w:hAnsi="Calibri Light"/>
        <w:sz w:val="2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26607695"/>
    <w:multiLevelType w:val="hybridMultilevel"/>
    <w:tmpl w:val="5CE42A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65D7B"/>
    <w:multiLevelType w:val="hybridMultilevel"/>
    <w:tmpl w:val="C2BAD4FC"/>
    <w:lvl w:ilvl="0" w:tplc="0C0C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5" w15:restartNumberingAfterBreak="0">
    <w:nsid w:val="430E433E"/>
    <w:multiLevelType w:val="hybridMultilevel"/>
    <w:tmpl w:val="B718B33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6022027">
    <w:abstractNumId w:val="1"/>
  </w:num>
  <w:num w:numId="2" w16cid:durableId="809981445">
    <w:abstractNumId w:val="4"/>
  </w:num>
  <w:num w:numId="3" w16cid:durableId="1484081007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936" w:hanging="216"/>
        </w:pPr>
        <w:rPr>
          <w:rFonts w:ascii="Symbol" w:hAnsi="Symbol" w:hint="default"/>
        </w:rPr>
      </w:lvl>
    </w:lvlOverride>
  </w:num>
  <w:num w:numId="4" w16cid:durableId="1725711384">
    <w:abstractNumId w:val="5"/>
  </w:num>
  <w:num w:numId="5" w16cid:durableId="8677262">
    <w:abstractNumId w:val="2"/>
  </w:num>
  <w:num w:numId="6" w16cid:durableId="1565489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6676"/>
    <w:rsid w:val="00052DBB"/>
    <w:rsid w:val="000957DE"/>
    <w:rsid w:val="000A4E8E"/>
    <w:rsid w:val="000A5416"/>
    <w:rsid w:val="000C157C"/>
    <w:rsid w:val="000C6739"/>
    <w:rsid w:val="000E2C9E"/>
    <w:rsid w:val="000E5C8F"/>
    <w:rsid w:val="001037BA"/>
    <w:rsid w:val="001168CB"/>
    <w:rsid w:val="001438F6"/>
    <w:rsid w:val="00171D95"/>
    <w:rsid w:val="00184FAB"/>
    <w:rsid w:val="00191AB7"/>
    <w:rsid w:val="001C1835"/>
    <w:rsid w:val="00227116"/>
    <w:rsid w:val="002505CE"/>
    <w:rsid w:val="00250BF9"/>
    <w:rsid w:val="00276218"/>
    <w:rsid w:val="002810F0"/>
    <w:rsid w:val="002A2526"/>
    <w:rsid w:val="002B769D"/>
    <w:rsid w:val="002D0177"/>
    <w:rsid w:val="002D20FA"/>
    <w:rsid w:val="002D28D3"/>
    <w:rsid w:val="002D36CE"/>
    <w:rsid w:val="003073F4"/>
    <w:rsid w:val="003232E2"/>
    <w:rsid w:val="00337C20"/>
    <w:rsid w:val="00340FF1"/>
    <w:rsid w:val="00365BBE"/>
    <w:rsid w:val="003902BF"/>
    <w:rsid w:val="00391BF0"/>
    <w:rsid w:val="003A15B0"/>
    <w:rsid w:val="003A29A7"/>
    <w:rsid w:val="003A6E0A"/>
    <w:rsid w:val="003B0A12"/>
    <w:rsid w:val="003B1167"/>
    <w:rsid w:val="003B4853"/>
    <w:rsid w:val="003E3ADC"/>
    <w:rsid w:val="00406E23"/>
    <w:rsid w:val="0043656E"/>
    <w:rsid w:val="0044106C"/>
    <w:rsid w:val="00442A96"/>
    <w:rsid w:val="00451583"/>
    <w:rsid w:val="0046455E"/>
    <w:rsid w:val="0049233C"/>
    <w:rsid w:val="00495888"/>
    <w:rsid w:val="004959E0"/>
    <w:rsid w:val="004B7CEB"/>
    <w:rsid w:val="00541B7F"/>
    <w:rsid w:val="00543710"/>
    <w:rsid w:val="00550561"/>
    <w:rsid w:val="00576F62"/>
    <w:rsid w:val="005A1077"/>
    <w:rsid w:val="005D78FD"/>
    <w:rsid w:val="005E262A"/>
    <w:rsid w:val="00602593"/>
    <w:rsid w:val="00602613"/>
    <w:rsid w:val="00611A4F"/>
    <w:rsid w:val="00651207"/>
    <w:rsid w:val="006730C9"/>
    <w:rsid w:val="00675DE9"/>
    <w:rsid w:val="00680033"/>
    <w:rsid w:val="00693D62"/>
    <w:rsid w:val="006A17AD"/>
    <w:rsid w:val="006B1CC5"/>
    <w:rsid w:val="006C25E8"/>
    <w:rsid w:val="006D416F"/>
    <w:rsid w:val="006D561B"/>
    <w:rsid w:val="006E7BA5"/>
    <w:rsid w:val="00751DF8"/>
    <w:rsid w:val="00763F0F"/>
    <w:rsid w:val="00765946"/>
    <w:rsid w:val="007D6266"/>
    <w:rsid w:val="007E377A"/>
    <w:rsid w:val="007E39C1"/>
    <w:rsid w:val="007E438E"/>
    <w:rsid w:val="00810FBA"/>
    <w:rsid w:val="00824106"/>
    <w:rsid w:val="00833BF2"/>
    <w:rsid w:val="00842DDD"/>
    <w:rsid w:val="00846742"/>
    <w:rsid w:val="00860904"/>
    <w:rsid w:val="0086370A"/>
    <w:rsid w:val="008711E5"/>
    <w:rsid w:val="00894C2D"/>
    <w:rsid w:val="008D0927"/>
    <w:rsid w:val="008E308C"/>
    <w:rsid w:val="008E6D94"/>
    <w:rsid w:val="00904849"/>
    <w:rsid w:val="00907693"/>
    <w:rsid w:val="009109E0"/>
    <w:rsid w:val="0096146D"/>
    <w:rsid w:val="009735D8"/>
    <w:rsid w:val="00995129"/>
    <w:rsid w:val="009B0D53"/>
    <w:rsid w:val="009F2B39"/>
    <w:rsid w:val="00A1464D"/>
    <w:rsid w:val="00A20C23"/>
    <w:rsid w:val="00A3124E"/>
    <w:rsid w:val="00A40BFE"/>
    <w:rsid w:val="00A633FA"/>
    <w:rsid w:val="00A92CA7"/>
    <w:rsid w:val="00A9407D"/>
    <w:rsid w:val="00AC46E6"/>
    <w:rsid w:val="00AC78FC"/>
    <w:rsid w:val="00AD3FA8"/>
    <w:rsid w:val="00AE0548"/>
    <w:rsid w:val="00AE1E96"/>
    <w:rsid w:val="00AE458E"/>
    <w:rsid w:val="00B03D19"/>
    <w:rsid w:val="00B06718"/>
    <w:rsid w:val="00B27BDB"/>
    <w:rsid w:val="00B33606"/>
    <w:rsid w:val="00B45885"/>
    <w:rsid w:val="00B4673E"/>
    <w:rsid w:val="00B52131"/>
    <w:rsid w:val="00B53764"/>
    <w:rsid w:val="00BA6A25"/>
    <w:rsid w:val="00BF1F6C"/>
    <w:rsid w:val="00C14705"/>
    <w:rsid w:val="00C20932"/>
    <w:rsid w:val="00C2644B"/>
    <w:rsid w:val="00C669DD"/>
    <w:rsid w:val="00C8167C"/>
    <w:rsid w:val="00C9542F"/>
    <w:rsid w:val="00C95D6D"/>
    <w:rsid w:val="00CB7062"/>
    <w:rsid w:val="00CB7C9D"/>
    <w:rsid w:val="00CD6F25"/>
    <w:rsid w:val="00CE105A"/>
    <w:rsid w:val="00D049FB"/>
    <w:rsid w:val="00D102BD"/>
    <w:rsid w:val="00D35CBC"/>
    <w:rsid w:val="00D37275"/>
    <w:rsid w:val="00D52412"/>
    <w:rsid w:val="00D6317D"/>
    <w:rsid w:val="00D64081"/>
    <w:rsid w:val="00D767B0"/>
    <w:rsid w:val="00D90202"/>
    <w:rsid w:val="00E135FE"/>
    <w:rsid w:val="00E30AEF"/>
    <w:rsid w:val="00E64997"/>
    <w:rsid w:val="00E7319E"/>
    <w:rsid w:val="00E75FAC"/>
    <w:rsid w:val="00E92A9E"/>
    <w:rsid w:val="00EB7A48"/>
    <w:rsid w:val="00F03558"/>
    <w:rsid w:val="00F13639"/>
    <w:rsid w:val="00F2743E"/>
    <w:rsid w:val="00F30C6E"/>
    <w:rsid w:val="00F5335E"/>
    <w:rsid w:val="00FC0987"/>
    <w:rsid w:val="00FC7A1D"/>
    <w:rsid w:val="00FE0A20"/>
    <w:rsid w:val="00FE7CC0"/>
    <w:rsid w:val="00FF2193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F4DEA"/>
  <w15:chartTrackingRefBased/>
  <w15:docId w15:val="{CCA0474A-9042-4857-8D67-51415B36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8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894C2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E438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B45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ouchard@csle.qc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bouchard@csle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Chantale  Bouchard</cp:lastModifiedBy>
  <cp:revision>9</cp:revision>
  <cp:lastPrinted>2016-11-10T14:01:00Z</cp:lastPrinted>
  <dcterms:created xsi:type="dcterms:W3CDTF">2022-09-15T14:46:00Z</dcterms:created>
  <dcterms:modified xsi:type="dcterms:W3CDTF">2022-09-30T17:08:00Z</dcterms:modified>
</cp:coreProperties>
</file>