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8CA1" w14:textId="4ECB6DDC" w:rsidR="00551733" w:rsidRDefault="00A61E4B" w:rsidP="00A633FA">
      <w:pPr>
        <w:spacing w:line="360" w:lineRule="auto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  <w:r w:rsidRPr="00D336C9">
        <w:rPr>
          <w:rFonts w:ascii="Lato Medium" w:hAnsi="Lato Medium" w:cs="Lato Medium"/>
          <w:b/>
          <w:noProof/>
          <w:color w:val="1F3E4D"/>
          <w:sz w:val="20"/>
          <w:szCs w:val="20"/>
          <w:lang w:eastAsia="fr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5FD8CF" wp14:editId="4F24775E">
                <wp:simplePos x="0" y="0"/>
                <wp:positionH relativeFrom="column">
                  <wp:posOffset>4471648</wp:posOffset>
                </wp:positionH>
                <wp:positionV relativeFrom="paragraph">
                  <wp:posOffset>-239154</wp:posOffset>
                </wp:positionV>
                <wp:extent cx="1920108" cy="2757788"/>
                <wp:effectExtent l="19050" t="0" r="4254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108" cy="2757788"/>
                          <a:chOff x="0" y="0"/>
                          <a:chExt cx="2175641" cy="312483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Une image contenant extérieur, raquette, personne, spo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8964" y="0"/>
                            <a:ext cx="1903730" cy="3124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Connecteur droit 7"/>
                        <wps:cNvCnPr/>
                        <wps:spPr>
                          <a:xfrm>
                            <a:off x="1718441" y="1642899"/>
                            <a:ext cx="457200" cy="28377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 flipV="1">
                            <a:off x="0" y="2178926"/>
                            <a:ext cx="539090" cy="58906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 flipV="1">
                            <a:off x="1718441" y="807326"/>
                            <a:ext cx="433450" cy="23358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378372" y="1201464"/>
                            <a:ext cx="271533" cy="15213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BEBE0" id="Groupe 1" o:spid="_x0000_s1026" style="position:absolute;margin-left:352.1pt;margin-top:-18.85pt;width:151.2pt;height:217.15pt;z-index:251668480;mso-width-relative:margin;mso-height-relative:margin" coordsize="21756,3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Une image contenant extérieur, raquette, personne, sport&#10;&#10;Description générée automatiquement" style="position:absolute;left:2489;width:19037;height:3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">
                  <v:imagedata r:id="rId8" o:title="Une image contenant extérieur, raquette, personne, sport&#10;&#10;Description générée automatiquement"/>
                </v:shape>
                <v:line id="Connecteur droit 7" o:spid="_x0000_s1028" style="position:absolute;visibility:visible;mso-wrap-style:square" from="17184,16428" to="21756,1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" strokecolor="#92d050" strokeweight="4.5pt">
                  <v:stroke joinstyle="miter"/>
                </v:line>
                <v:line id="Connecteur droit 8" o:spid="_x0000_s1029" style="position:absolute;flip:y;visibility:visible;mso-wrap-style:square" from="0,21789" to="5390,2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" strokecolor="#92d050" strokeweight="4.5pt">
                  <v:stroke joinstyle="miter"/>
                </v:line>
                <v:line id="Connecteur droit 9" o:spid="_x0000_s1030" style="position:absolute;flip:y;visibility:visible;mso-wrap-style:square" from="17184,8073" to="21518,10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" strokecolor="#92d050" strokeweight="4.5pt">
                  <v:stroke joinstyle="miter"/>
                </v:line>
                <v:line id="Connecteur droit 10" o:spid="_x0000_s1031" style="position:absolute;visibility:visible;mso-wrap-style:square" from="3783,12014" to="6499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" strokecolor="#92d050" strokeweight="4.5pt">
                  <v:stroke joinstyle="miter"/>
                </v:line>
              </v:group>
            </w:pict>
          </mc:Fallback>
        </mc:AlternateContent>
      </w:r>
    </w:p>
    <w:p w14:paraId="1712DAFA" w14:textId="6328519F" w:rsidR="00250595" w:rsidRDefault="00A61E4B" w:rsidP="00113563">
      <w:pPr>
        <w:spacing w:before="960" w:line="360" w:lineRule="auto"/>
        <w:ind w:left="360" w:right="-32"/>
        <w:rPr>
          <w:rFonts w:ascii="Lato Medium" w:hAnsi="Lato Medium" w:cs="Lato Medium"/>
          <w:b/>
          <w:color w:val="1F3E4D"/>
          <w:sz w:val="20"/>
          <w:szCs w:val="20"/>
        </w:rPr>
      </w:pPr>
      <w:r w:rsidRPr="00D336C9">
        <w:rPr>
          <w:rFonts w:ascii="Lato Medium" w:hAnsi="Lato Medium" w:cs="Lato Medium"/>
          <w:b/>
          <w:noProof/>
          <w:color w:val="1F3E4D"/>
          <w:sz w:val="20"/>
          <w:szCs w:val="20"/>
          <w:lang w:eastAsia="fr-CA"/>
        </w:rPr>
        <w:drawing>
          <wp:anchor distT="0" distB="0" distL="114300" distR="114300" simplePos="0" relativeHeight="251667456" behindDoc="0" locked="0" layoutInCell="1" allowOverlap="1" wp14:anchorId="5580734E" wp14:editId="4D1CF022">
            <wp:simplePos x="0" y="0"/>
            <wp:positionH relativeFrom="column">
              <wp:posOffset>205394</wp:posOffset>
            </wp:positionH>
            <wp:positionV relativeFrom="paragraph">
              <wp:posOffset>121632</wp:posOffset>
            </wp:positionV>
            <wp:extent cx="3816563" cy="772340"/>
            <wp:effectExtent l="0" t="0" r="0" b="889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563" cy="77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18C39" w14:textId="261854CE" w:rsidR="00A61E4B" w:rsidRDefault="00A61E4B" w:rsidP="008300C2">
      <w:pPr>
        <w:spacing w:before="840" w:after="40" w:line="276" w:lineRule="auto"/>
        <w:ind w:firstLine="360"/>
        <w:rPr>
          <w:rFonts w:ascii="Lato Black" w:eastAsiaTheme="minorHAnsi" w:hAnsi="Lato Black" w:cs="Lato Semibold"/>
          <w:color w:val="E93D2B"/>
          <w:spacing w:val="16"/>
          <w:sz w:val="32"/>
          <w:szCs w:val="32"/>
          <w:lang w:eastAsia="en-US"/>
        </w:rPr>
      </w:pPr>
      <w:r w:rsidRPr="00D336C9">
        <w:rPr>
          <w:rFonts w:ascii="Lato Medium" w:hAnsi="Lato Medium" w:cs="Lato Medium"/>
          <w:b/>
          <w:noProof/>
          <w:color w:val="1F3E4D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53381" wp14:editId="0D6E5A9E">
                <wp:simplePos x="0" y="0"/>
                <wp:positionH relativeFrom="column">
                  <wp:posOffset>184150</wp:posOffset>
                </wp:positionH>
                <wp:positionV relativeFrom="paragraph">
                  <wp:posOffset>151502</wp:posOffset>
                </wp:positionV>
                <wp:extent cx="4191000" cy="6508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9690D" w14:textId="77777777" w:rsidR="00D336C9" w:rsidRPr="002718B8" w:rsidRDefault="00D336C9" w:rsidP="00D336C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A3D9E"/>
                                <w:sz w:val="28"/>
                                <w:szCs w:val="28"/>
                              </w:rPr>
                            </w:pPr>
                            <w:r w:rsidRPr="002718B8">
                              <w:rPr>
                                <w:rFonts w:asciiTheme="minorHAnsi" w:hAnsiTheme="minorHAnsi" w:cstheme="minorHAnsi"/>
                                <w:bCs/>
                                <w:color w:val="1A3D9E"/>
                                <w:sz w:val="28"/>
                                <w:szCs w:val="28"/>
                              </w:rPr>
                              <w:t>Programme de soutien financier aux camps de jour</w:t>
                            </w:r>
                          </w:p>
                          <w:p w14:paraId="3DA00F29" w14:textId="75E4329E" w:rsidR="00D336C9" w:rsidRPr="002718B8" w:rsidRDefault="00D336C9" w:rsidP="00D336C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A3D9E"/>
                                <w:sz w:val="32"/>
                                <w:szCs w:val="32"/>
                              </w:rPr>
                            </w:pPr>
                            <w:r w:rsidRPr="002718B8">
                              <w:rPr>
                                <w:rFonts w:asciiTheme="minorHAnsi" w:hAnsiTheme="minorHAnsi" w:cstheme="minorHAnsi"/>
                                <w:b/>
                                <w:color w:val="1A3D9E"/>
                                <w:sz w:val="32"/>
                                <w:szCs w:val="32"/>
                              </w:rPr>
                              <w:t>Été 202</w:t>
                            </w:r>
                            <w:r w:rsidR="00561890" w:rsidRPr="002718B8">
                              <w:rPr>
                                <w:rFonts w:asciiTheme="minorHAnsi" w:hAnsiTheme="minorHAnsi" w:cstheme="minorHAnsi"/>
                                <w:b/>
                                <w:color w:val="1A3D9E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725FE7" w14:textId="77777777" w:rsidR="00D336C9" w:rsidRPr="001F1AB5" w:rsidRDefault="00D336C9" w:rsidP="00D336C9">
                            <w:pPr>
                              <w:jc w:val="right"/>
                              <w:rPr>
                                <w:rFonts w:cstheme="minorHAnsi"/>
                                <w:b/>
                                <w:color w:val="2E39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533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.5pt;margin-top:11.95pt;width:330pt;height: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" filled="f" stroked="f">
                <v:textbox>
                  <w:txbxContent>
                    <w:p w14:paraId="66D9690D" w14:textId="77777777" w:rsidR="00D336C9" w:rsidRPr="002718B8" w:rsidRDefault="00D336C9" w:rsidP="00D336C9">
                      <w:pPr>
                        <w:rPr>
                          <w:rFonts w:asciiTheme="minorHAnsi" w:hAnsiTheme="minorHAnsi" w:cstheme="minorHAnsi"/>
                          <w:bCs/>
                          <w:color w:val="1A3D9E"/>
                          <w:sz w:val="28"/>
                          <w:szCs w:val="28"/>
                        </w:rPr>
                      </w:pPr>
                      <w:r w:rsidRPr="002718B8">
                        <w:rPr>
                          <w:rFonts w:asciiTheme="minorHAnsi" w:hAnsiTheme="minorHAnsi" w:cstheme="minorHAnsi"/>
                          <w:bCs/>
                          <w:color w:val="1A3D9E"/>
                          <w:sz w:val="28"/>
                          <w:szCs w:val="28"/>
                        </w:rPr>
                        <w:t>Programme de soutien financier aux camps de jour</w:t>
                      </w:r>
                    </w:p>
                    <w:p w14:paraId="3DA00F29" w14:textId="75E4329E" w:rsidR="00D336C9" w:rsidRPr="002718B8" w:rsidRDefault="00D336C9" w:rsidP="00D336C9">
                      <w:pPr>
                        <w:rPr>
                          <w:rFonts w:asciiTheme="minorHAnsi" w:hAnsiTheme="minorHAnsi" w:cstheme="minorHAnsi"/>
                          <w:b/>
                          <w:color w:val="1A3D9E"/>
                          <w:sz w:val="32"/>
                          <w:szCs w:val="32"/>
                        </w:rPr>
                      </w:pPr>
                      <w:r w:rsidRPr="002718B8">
                        <w:rPr>
                          <w:rFonts w:asciiTheme="minorHAnsi" w:hAnsiTheme="minorHAnsi" w:cstheme="minorHAnsi"/>
                          <w:b/>
                          <w:color w:val="1A3D9E"/>
                          <w:sz w:val="32"/>
                          <w:szCs w:val="32"/>
                        </w:rPr>
                        <w:t>Été 202</w:t>
                      </w:r>
                      <w:r w:rsidR="00561890" w:rsidRPr="002718B8">
                        <w:rPr>
                          <w:rFonts w:asciiTheme="minorHAnsi" w:hAnsiTheme="minorHAnsi" w:cstheme="minorHAnsi"/>
                          <w:b/>
                          <w:color w:val="1A3D9E"/>
                          <w:sz w:val="32"/>
                          <w:szCs w:val="32"/>
                        </w:rPr>
                        <w:t>1</w:t>
                      </w:r>
                    </w:p>
                    <w:p w14:paraId="40725FE7" w14:textId="77777777" w:rsidR="00D336C9" w:rsidRPr="001F1AB5" w:rsidRDefault="00D336C9" w:rsidP="00D336C9">
                      <w:pPr>
                        <w:jc w:val="right"/>
                        <w:rPr>
                          <w:rFonts w:cstheme="minorHAnsi"/>
                          <w:b/>
                          <w:color w:val="2E39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813D1" w14:textId="76B6E586" w:rsidR="00A61E4B" w:rsidRPr="00561890" w:rsidRDefault="00A61E4B" w:rsidP="005B59C5">
      <w:pPr>
        <w:spacing w:before="240" w:after="40" w:line="276" w:lineRule="auto"/>
        <w:ind w:firstLine="360"/>
        <w:rPr>
          <w:rFonts w:ascii="Lato Black" w:eastAsiaTheme="minorHAnsi" w:hAnsi="Lato Black" w:cs="Lato Semibold"/>
          <w:color w:val="E35539"/>
          <w:spacing w:val="16"/>
          <w:sz w:val="32"/>
          <w:szCs w:val="32"/>
          <w:lang w:eastAsia="en-US"/>
        </w:rPr>
      </w:pPr>
    </w:p>
    <w:p w14:paraId="49675E2B" w14:textId="3E934B15" w:rsidR="00C9542F" w:rsidRPr="002718B8" w:rsidRDefault="00250595" w:rsidP="005B59C5">
      <w:pPr>
        <w:spacing w:after="40" w:line="276" w:lineRule="auto"/>
        <w:ind w:firstLine="360"/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</w:pPr>
      <w:r w:rsidRPr="002718B8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1. Informations</w:t>
      </w:r>
      <w:r w:rsidR="00783D46" w:rsidRPr="002718B8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 xml:space="preserve"> </w:t>
      </w:r>
      <w:r w:rsidR="005464C0" w:rsidRPr="002718B8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générales</w:t>
      </w:r>
    </w:p>
    <w:tbl>
      <w:tblPr>
        <w:tblStyle w:val="Grilledutableau"/>
        <w:tblW w:w="0" w:type="auto"/>
        <w:tblInd w:w="3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one" w:sz="0" w:space="0" w:color="auto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450"/>
        <w:gridCol w:w="1080"/>
        <w:gridCol w:w="1710"/>
        <w:gridCol w:w="450"/>
        <w:gridCol w:w="1350"/>
        <w:gridCol w:w="540"/>
        <w:gridCol w:w="2520"/>
      </w:tblGrid>
      <w:tr w:rsidR="00783D46" w:rsidRPr="00FE7CC0" w14:paraId="7A653E27" w14:textId="77777777" w:rsidTr="002718B8">
        <w:trPr>
          <w:trHeight w:val="302"/>
        </w:trPr>
        <w:tc>
          <w:tcPr>
            <w:tcW w:w="3420" w:type="dxa"/>
            <w:gridSpan w:val="4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1D947E0D" w14:textId="77777777" w:rsidR="00783D46" w:rsidRPr="002718B8" w:rsidRDefault="00783D46" w:rsidP="00783D46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2718B8">
              <w:rPr>
                <w:rFonts w:ascii="Lato" w:hAnsi="Lato" w:cs="Lato"/>
                <w:color w:val="1A3D9E"/>
                <w:sz w:val="20"/>
                <w:szCs w:val="20"/>
              </w:rPr>
              <w:t>Titre du projet</w:t>
            </w:r>
          </w:p>
        </w:tc>
        <w:tc>
          <w:tcPr>
            <w:tcW w:w="6570" w:type="dxa"/>
            <w:gridSpan w:val="5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vAlign w:val="center"/>
          </w:tcPr>
          <w:p w14:paraId="64B477CF" w14:textId="77777777" w:rsidR="00783D46" w:rsidRPr="00204C9C" w:rsidRDefault="00783D46" w:rsidP="00D11E1F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8300C2" w:rsidRPr="00FE7CC0" w14:paraId="5A6B8F87" w14:textId="77777777" w:rsidTr="002718B8">
        <w:trPr>
          <w:trHeight w:val="302"/>
        </w:trPr>
        <w:tc>
          <w:tcPr>
            <w:tcW w:w="3420" w:type="dxa"/>
            <w:gridSpan w:val="4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190E44F9" w14:textId="77777777" w:rsidR="008300C2" w:rsidRPr="002718B8" w:rsidRDefault="008300C2" w:rsidP="008300C2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2718B8">
              <w:rPr>
                <w:rFonts w:ascii="Lato" w:hAnsi="Lato" w:cs="Lato"/>
                <w:color w:val="1A3D9E"/>
                <w:sz w:val="20"/>
                <w:szCs w:val="20"/>
              </w:rPr>
              <w:t xml:space="preserve">Nom de l’organisme </w:t>
            </w:r>
          </w:p>
        </w:tc>
        <w:tc>
          <w:tcPr>
            <w:tcW w:w="6570" w:type="dxa"/>
            <w:gridSpan w:val="5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vAlign w:val="center"/>
          </w:tcPr>
          <w:p w14:paraId="5378C006" w14:textId="77777777" w:rsidR="008300C2" w:rsidRPr="00FE7CC0" w:rsidRDefault="00204C9C" w:rsidP="00D11E1F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718B8" w:rsidRPr="00FE7CC0" w14:paraId="021BB495" w14:textId="77777777" w:rsidTr="002718B8">
        <w:trPr>
          <w:trHeight w:val="278"/>
        </w:trPr>
        <w:tc>
          <w:tcPr>
            <w:tcW w:w="450" w:type="dxa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auto"/>
            <w:vAlign w:val="center"/>
          </w:tcPr>
          <w:p w14:paraId="6B6E16B7" w14:textId="497B84D9" w:rsidR="00F841F8" w:rsidRPr="00DA490A" w:rsidRDefault="000A4E61" w:rsidP="00F841F8">
            <w:pPr>
              <w:tabs>
                <w:tab w:val="left" w:pos="9180"/>
              </w:tabs>
              <w:jc w:val="center"/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14517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796A612A" w14:textId="77777777" w:rsidR="00F841F8" w:rsidRPr="00DA490A" w:rsidRDefault="00F841F8" w:rsidP="00F841F8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Municipalité</w:t>
            </w:r>
          </w:p>
        </w:tc>
        <w:tc>
          <w:tcPr>
            <w:tcW w:w="450" w:type="dxa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FFFFFF" w:themeFill="background1"/>
            <w:vAlign w:val="center"/>
          </w:tcPr>
          <w:p w14:paraId="011E7DAD" w14:textId="77777777" w:rsidR="00F841F8" w:rsidRPr="00DA490A" w:rsidRDefault="000A4E61" w:rsidP="00F841F8">
            <w:pPr>
              <w:tabs>
                <w:tab w:val="left" w:pos="9180"/>
              </w:tabs>
              <w:jc w:val="center"/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-8675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F8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2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09C7FB3E" w14:textId="77777777" w:rsidR="00F841F8" w:rsidRPr="00DA490A" w:rsidRDefault="00F841F8" w:rsidP="00F841F8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Organisme à but non lucratif</w:t>
            </w:r>
          </w:p>
        </w:tc>
        <w:tc>
          <w:tcPr>
            <w:tcW w:w="450" w:type="dxa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FFFFFF" w:themeFill="background1"/>
            <w:vAlign w:val="center"/>
          </w:tcPr>
          <w:p w14:paraId="57FE1F23" w14:textId="77777777" w:rsidR="00F841F8" w:rsidRPr="00DA490A" w:rsidRDefault="000A4E61" w:rsidP="00F841F8">
            <w:pPr>
              <w:tabs>
                <w:tab w:val="left" w:pos="9180"/>
              </w:tabs>
              <w:jc w:val="center"/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-37030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F8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4AFD6E19" w14:textId="77777777" w:rsidR="00F841F8" w:rsidRPr="00DA490A" w:rsidRDefault="00F841F8" w:rsidP="00F841F8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Coopérative</w:t>
            </w:r>
          </w:p>
        </w:tc>
        <w:tc>
          <w:tcPr>
            <w:tcW w:w="540" w:type="dxa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auto"/>
            <w:vAlign w:val="center"/>
          </w:tcPr>
          <w:p w14:paraId="77759849" w14:textId="77777777" w:rsidR="00F841F8" w:rsidRPr="00DA490A" w:rsidRDefault="000A4E61" w:rsidP="00F841F8">
            <w:pPr>
              <w:tabs>
                <w:tab w:val="left" w:pos="9180"/>
              </w:tabs>
              <w:jc w:val="center"/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-10801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F8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7560153D" w14:textId="77777777" w:rsidR="00F841F8" w:rsidRPr="00DA490A" w:rsidRDefault="00F841F8" w:rsidP="00F841F8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Établissement scolaire</w:t>
            </w:r>
          </w:p>
        </w:tc>
      </w:tr>
      <w:tr w:rsidR="00A94043" w:rsidRPr="00FE7CC0" w14:paraId="261011F8" w14:textId="77777777" w:rsidTr="002718B8">
        <w:trPr>
          <w:trHeight w:val="302"/>
        </w:trPr>
        <w:tc>
          <w:tcPr>
            <w:tcW w:w="3420" w:type="dxa"/>
            <w:gridSpan w:val="4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7BEB6F7F" w14:textId="77777777" w:rsidR="00A94043" w:rsidRPr="002718B8" w:rsidRDefault="00A94043" w:rsidP="00A9404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2718B8">
              <w:rPr>
                <w:rFonts w:ascii="Lato" w:hAnsi="Lato" w:cs="Lato"/>
                <w:color w:val="1A3D9E"/>
                <w:sz w:val="20"/>
                <w:szCs w:val="20"/>
              </w:rPr>
              <w:t>Nom du responsable de la demande</w:t>
            </w:r>
          </w:p>
        </w:tc>
        <w:tc>
          <w:tcPr>
            <w:tcW w:w="6570" w:type="dxa"/>
            <w:gridSpan w:val="5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vAlign w:val="center"/>
          </w:tcPr>
          <w:p w14:paraId="12216443" w14:textId="77777777" w:rsidR="00A94043" w:rsidRPr="00FE7CC0" w:rsidRDefault="00A94043" w:rsidP="00A9404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94043" w:rsidRPr="00FE7CC0" w14:paraId="24447D17" w14:textId="77777777" w:rsidTr="002718B8">
        <w:trPr>
          <w:trHeight w:val="302"/>
        </w:trPr>
        <w:tc>
          <w:tcPr>
            <w:tcW w:w="3420" w:type="dxa"/>
            <w:gridSpan w:val="4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518E1057" w14:textId="77777777" w:rsidR="00A94043" w:rsidRPr="002718B8" w:rsidRDefault="00A94043" w:rsidP="00A9404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2718B8">
              <w:rPr>
                <w:rFonts w:ascii="Lato" w:hAnsi="Lato" w:cs="Lato"/>
                <w:color w:val="1A3D9E"/>
                <w:sz w:val="20"/>
                <w:szCs w:val="20"/>
              </w:rPr>
              <w:t xml:space="preserve">Adresse postale </w:t>
            </w:r>
          </w:p>
        </w:tc>
        <w:tc>
          <w:tcPr>
            <w:tcW w:w="6570" w:type="dxa"/>
            <w:gridSpan w:val="5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vAlign w:val="center"/>
          </w:tcPr>
          <w:p w14:paraId="5215AAC1" w14:textId="77777777" w:rsidR="00A94043" w:rsidRPr="00FE7CC0" w:rsidRDefault="00A94043" w:rsidP="00A9404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94043" w:rsidRPr="00FE7CC0" w14:paraId="359D15F7" w14:textId="77777777" w:rsidTr="002718B8">
        <w:trPr>
          <w:trHeight w:val="302"/>
        </w:trPr>
        <w:tc>
          <w:tcPr>
            <w:tcW w:w="3420" w:type="dxa"/>
            <w:gridSpan w:val="4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727FA010" w14:textId="77777777" w:rsidR="00A94043" w:rsidRPr="002718B8" w:rsidRDefault="00A94043" w:rsidP="00A9404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2718B8">
              <w:rPr>
                <w:rFonts w:ascii="Lato" w:hAnsi="Lato" w:cs="Lato"/>
                <w:color w:val="1A3D9E"/>
                <w:sz w:val="20"/>
                <w:szCs w:val="20"/>
              </w:rPr>
              <w:t>Adresse électronique</w:t>
            </w:r>
          </w:p>
        </w:tc>
        <w:tc>
          <w:tcPr>
            <w:tcW w:w="6570" w:type="dxa"/>
            <w:gridSpan w:val="5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vAlign w:val="center"/>
          </w:tcPr>
          <w:p w14:paraId="252C754F" w14:textId="77777777" w:rsidR="00A94043" w:rsidRPr="00FE7CC0" w:rsidRDefault="00A94043" w:rsidP="00A9404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94043" w:rsidRPr="00FE7CC0" w14:paraId="3FFDB8AE" w14:textId="77777777" w:rsidTr="002718B8">
        <w:trPr>
          <w:trHeight w:val="302"/>
        </w:trPr>
        <w:tc>
          <w:tcPr>
            <w:tcW w:w="3420" w:type="dxa"/>
            <w:gridSpan w:val="4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shd w:val="clear" w:color="auto" w:fill="92D050"/>
            <w:vAlign w:val="center"/>
          </w:tcPr>
          <w:p w14:paraId="66607C65" w14:textId="77777777" w:rsidR="00A94043" w:rsidRPr="002718B8" w:rsidRDefault="00A94043" w:rsidP="00A9404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2718B8">
              <w:rPr>
                <w:rFonts w:ascii="Lato" w:hAnsi="Lato" w:cs="Lato"/>
                <w:color w:val="1A3D9E"/>
                <w:sz w:val="20"/>
                <w:szCs w:val="20"/>
              </w:rPr>
              <w:t>Téléphone</w:t>
            </w:r>
          </w:p>
        </w:tc>
        <w:tc>
          <w:tcPr>
            <w:tcW w:w="6570" w:type="dxa"/>
            <w:gridSpan w:val="5"/>
            <w:tcBorders>
              <w:top w:val="single" w:sz="4" w:space="0" w:color="1A3D9E"/>
              <w:left w:val="single" w:sz="4" w:space="0" w:color="1A3D9E"/>
              <w:bottom w:val="single" w:sz="4" w:space="0" w:color="1A3D9E"/>
              <w:right w:val="single" w:sz="4" w:space="0" w:color="1A3D9E"/>
            </w:tcBorders>
            <w:vAlign w:val="center"/>
          </w:tcPr>
          <w:p w14:paraId="1E911C77" w14:textId="77777777" w:rsidR="00A94043" w:rsidRPr="00FE7CC0" w:rsidRDefault="00A94043" w:rsidP="00A9404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03A2AE93" w14:textId="77777777" w:rsidR="008300C2" w:rsidRPr="00DA490A" w:rsidRDefault="00250595" w:rsidP="00D336C9">
      <w:pPr>
        <w:spacing w:before="360" w:after="40" w:line="276" w:lineRule="auto"/>
        <w:ind w:firstLine="360"/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</w:pPr>
      <w:r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 xml:space="preserve">2. </w:t>
      </w:r>
      <w:r w:rsidR="005464C0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 xml:space="preserve">Objectifs </w:t>
      </w:r>
      <w:r w:rsidR="00726DB3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du projet</w:t>
      </w:r>
    </w:p>
    <w:tbl>
      <w:tblPr>
        <w:tblStyle w:val="Grilledutableau"/>
        <w:tblW w:w="0" w:type="auto"/>
        <w:tblInd w:w="350" w:type="dxa"/>
        <w:tblBorders>
          <w:top w:val="single" w:sz="4" w:space="0" w:color="1A3D9E"/>
          <w:left w:val="single" w:sz="4" w:space="0" w:color="1A3D9E"/>
          <w:bottom w:val="single" w:sz="4" w:space="0" w:color="1A3D9E"/>
          <w:right w:val="single" w:sz="4" w:space="0" w:color="1A3D9E"/>
          <w:insideH w:val="single" w:sz="4" w:space="0" w:color="1A3D9E"/>
          <w:insideV w:val="single" w:sz="4" w:space="0" w:color="1A3D9E"/>
        </w:tblBorders>
        <w:tblLayout w:type="fixed"/>
        <w:tblLook w:val="04A0" w:firstRow="1" w:lastRow="0" w:firstColumn="1" w:lastColumn="0" w:noHBand="0" w:noVBand="1"/>
      </w:tblPr>
      <w:tblGrid>
        <w:gridCol w:w="6035"/>
        <w:gridCol w:w="3960"/>
      </w:tblGrid>
      <w:tr w:rsidR="005464C0" w:rsidRPr="00FE7CC0" w14:paraId="063AB58C" w14:textId="77777777" w:rsidTr="00DA490A">
        <w:trPr>
          <w:trHeight w:val="1113"/>
        </w:trPr>
        <w:tc>
          <w:tcPr>
            <w:tcW w:w="9995" w:type="dxa"/>
            <w:gridSpan w:val="2"/>
            <w:vAlign w:val="center"/>
          </w:tcPr>
          <w:p w14:paraId="130FFC32" w14:textId="2754292B" w:rsidR="008E1C8F" w:rsidRPr="00DA490A" w:rsidRDefault="000A4E61" w:rsidP="008E1C8F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-20694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A9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8E1C8F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Augmenter les occasions de pratique</w:t>
            </w:r>
          </w:p>
          <w:p w14:paraId="674AC5E1" w14:textId="24B92ACB" w:rsidR="00113563" w:rsidRPr="00DA490A" w:rsidRDefault="000A4E61" w:rsidP="00113563">
            <w:pPr>
              <w:ind w:left="252" w:hanging="270"/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-11223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63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113563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</w:t>
            </w:r>
            <w:r w:rsidR="00D336C9" w:rsidRPr="00DA490A">
              <w:rPr>
                <w:rFonts w:ascii="Lato" w:hAnsi="Lato" w:cs="Lato"/>
                <w:color w:val="1A3D9E"/>
                <w:sz w:val="20"/>
                <w:szCs w:val="20"/>
              </w:rPr>
              <w:t>Découvrir et expérimenter de nouvelles activités</w:t>
            </w:r>
          </w:p>
          <w:p w14:paraId="3A964006" w14:textId="16C574F0" w:rsidR="00113563" w:rsidRPr="00DA490A" w:rsidRDefault="000A4E61" w:rsidP="00113563">
            <w:pPr>
              <w:ind w:left="252" w:hanging="270"/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16482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63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D74DA9" w:rsidRPr="00DA490A">
              <w:rPr>
                <w:color w:val="1A3D9E"/>
              </w:rPr>
              <w:t xml:space="preserve"> </w:t>
            </w:r>
            <w:r w:rsidR="00D74DA9" w:rsidRPr="00DA490A">
              <w:rPr>
                <w:rFonts w:ascii="Lato" w:hAnsi="Lato" w:cs="Lato"/>
                <w:color w:val="1A3D9E"/>
                <w:sz w:val="20"/>
                <w:szCs w:val="20"/>
              </w:rPr>
              <w:t>Faire l’acquisition d’apprentissages et de connaissances</w:t>
            </w:r>
          </w:p>
          <w:p w14:paraId="4642A82E" w14:textId="5BE75970" w:rsidR="005464C0" w:rsidRDefault="000A4E61" w:rsidP="00D74DA9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3157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63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D74DA9" w:rsidRPr="00DA490A">
              <w:rPr>
                <w:color w:val="1A3D9E"/>
              </w:rPr>
              <w:t xml:space="preserve"> </w:t>
            </w:r>
            <w:r w:rsidR="00D74DA9" w:rsidRPr="00DA490A">
              <w:rPr>
                <w:rFonts w:ascii="Lato" w:hAnsi="Lato" w:cs="Lato"/>
                <w:color w:val="1A3D9E"/>
                <w:sz w:val="20"/>
                <w:szCs w:val="20"/>
              </w:rPr>
              <w:t>Initier à de nouvelles pratiques</w:t>
            </w:r>
          </w:p>
        </w:tc>
      </w:tr>
      <w:tr w:rsidR="005464C0" w:rsidRPr="00FE7CC0" w14:paraId="35FD2654" w14:textId="77777777" w:rsidTr="00DA490A">
        <w:trPr>
          <w:trHeight w:val="302"/>
        </w:trPr>
        <w:tc>
          <w:tcPr>
            <w:tcW w:w="6035" w:type="dxa"/>
            <w:shd w:val="clear" w:color="auto" w:fill="92D050"/>
            <w:vAlign w:val="center"/>
          </w:tcPr>
          <w:p w14:paraId="15535E41" w14:textId="77777777" w:rsidR="005464C0" w:rsidRPr="00DA490A" w:rsidRDefault="005464C0" w:rsidP="005464C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Est-ce qu’il s’agit d’un nouveau projet?</w:t>
            </w:r>
          </w:p>
        </w:tc>
        <w:tc>
          <w:tcPr>
            <w:tcW w:w="3960" w:type="dxa"/>
            <w:vAlign w:val="center"/>
          </w:tcPr>
          <w:p w14:paraId="3A53A567" w14:textId="77777777" w:rsidR="005464C0" w:rsidRPr="00DA490A" w:rsidRDefault="000A4E61" w:rsidP="00D3480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16946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1F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</w:t>
            </w:r>
            <w:r w:rsidR="00D3480E" w:rsidRPr="00DA490A">
              <w:rPr>
                <w:rFonts w:ascii="Lato" w:hAnsi="Lato" w:cs="Lato"/>
                <w:color w:val="1A3D9E"/>
                <w:sz w:val="20"/>
                <w:szCs w:val="20"/>
              </w:rPr>
              <w:t>o</w:t>
            </w:r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ui    </w:t>
            </w: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-4015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1F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</w:t>
            </w:r>
            <w:r w:rsidR="00D3480E" w:rsidRPr="00DA490A">
              <w:rPr>
                <w:rFonts w:ascii="Lato" w:hAnsi="Lato" w:cs="Lato"/>
                <w:color w:val="1A3D9E"/>
                <w:sz w:val="20"/>
                <w:szCs w:val="20"/>
              </w:rPr>
              <w:t>n</w:t>
            </w:r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>on</w:t>
            </w:r>
          </w:p>
        </w:tc>
      </w:tr>
      <w:tr w:rsidR="009E553E" w:rsidRPr="00FE7CC0" w14:paraId="68BD98F4" w14:textId="77777777" w:rsidTr="00DA490A">
        <w:trPr>
          <w:trHeight w:val="302"/>
        </w:trPr>
        <w:tc>
          <w:tcPr>
            <w:tcW w:w="6035" w:type="dxa"/>
            <w:shd w:val="clear" w:color="auto" w:fill="92D050"/>
            <w:vAlign w:val="center"/>
          </w:tcPr>
          <w:p w14:paraId="4BB42A0C" w14:textId="77777777" w:rsidR="009E553E" w:rsidRPr="00DA490A" w:rsidRDefault="009E553E" w:rsidP="009E553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Est-ce qu’il s’agit de la bonification d’une initiative déjà en place?</w:t>
            </w:r>
          </w:p>
        </w:tc>
        <w:tc>
          <w:tcPr>
            <w:tcW w:w="3960" w:type="dxa"/>
            <w:vAlign w:val="center"/>
          </w:tcPr>
          <w:p w14:paraId="59BDFDC7" w14:textId="77777777" w:rsidR="009E553E" w:rsidRPr="00DA490A" w:rsidRDefault="000A4E61" w:rsidP="00D3480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98389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1F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</w:t>
            </w:r>
            <w:r w:rsidR="00D3480E" w:rsidRPr="00DA490A">
              <w:rPr>
                <w:rFonts w:ascii="Lato" w:hAnsi="Lato" w:cs="Lato"/>
                <w:color w:val="1A3D9E"/>
                <w:sz w:val="20"/>
                <w:szCs w:val="20"/>
              </w:rPr>
              <w:t>o</w:t>
            </w:r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ui    </w:t>
            </w: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27453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1F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</w:t>
            </w:r>
            <w:r w:rsidR="00D3480E" w:rsidRPr="00DA490A">
              <w:rPr>
                <w:rFonts w:ascii="Lato" w:hAnsi="Lato" w:cs="Lato"/>
                <w:color w:val="1A3D9E"/>
                <w:sz w:val="20"/>
                <w:szCs w:val="20"/>
              </w:rPr>
              <w:t>n</w:t>
            </w:r>
            <w:r w:rsidR="009E553E" w:rsidRPr="00DA490A">
              <w:rPr>
                <w:rFonts w:ascii="Lato" w:hAnsi="Lato" w:cs="Lato"/>
                <w:color w:val="1A3D9E"/>
                <w:sz w:val="20"/>
                <w:szCs w:val="20"/>
              </w:rPr>
              <w:t>on</w:t>
            </w:r>
          </w:p>
        </w:tc>
      </w:tr>
    </w:tbl>
    <w:p w14:paraId="6CEEAA8C" w14:textId="77777777" w:rsidR="00D3480E" w:rsidRPr="00DA490A" w:rsidRDefault="00250595" w:rsidP="00D74DA9">
      <w:pPr>
        <w:spacing w:before="360" w:after="40" w:line="276" w:lineRule="auto"/>
        <w:ind w:firstLine="360"/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</w:pPr>
      <w:r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3. Description du projet</w:t>
      </w:r>
    </w:p>
    <w:p w14:paraId="1B11BDD0" w14:textId="77777777" w:rsidR="0044106C" w:rsidRPr="00561890" w:rsidRDefault="009E553E" w:rsidP="00D3480E">
      <w:pPr>
        <w:spacing w:before="60" w:after="120"/>
        <w:ind w:left="360" w:right="238"/>
        <w:rPr>
          <w:rFonts w:asciiTheme="minorHAnsi" w:hAnsiTheme="minorHAnsi" w:cstheme="minorHAnsi"/>
          <w:bCs/>
          <w:color w:val="1A3D9E"/>
          <w:sz w:val="22"/>
          <w:szCs w:val="22"/>
        </w:rPr>
      </w:pPr>
      <w:r w:rsidRPr="00561890">
        <w:rPr>
          <w:rFonts w:asciiTheme="minorHAnsi" w:hAnsiTheme="minorHAnsi" w:cstheme="minorHAnsi"/>
          <w:bCs/>
          <w:color w:val="1A3D9E"/>
          <w:sz w:val="22"/>
          <w:szCs w:val="22"/>
        </w:rPr>
        <w:t xml:space="preserve">Décrivez votre projet en quelques mots </w:t>
      </w:r>
      <w:r w:rsidRPr="00561890">
        <w:rPr>
          <w:rFonts w:asciiTheme="minorHAnsi" w:hAnsiTheme="minorHAnsi" w:cstheme="minorHAnsi"/>
          <w:bCs/>
          <w:color w:val="1A3D9E"/>
          <w:sz w:val="18"/>
          <w:szCs w:val="18"/>
        </w:rPr>
        <w:t>(</w:t>
      </w:r>
      <w:r w:rsidR="00D3480E" w:rsidRPr="00561890">
        <w:rPr>
          <w:rFonts w:asciiTheme="minorHAnsi" w:hAnsiTheme="minorHAnsi" w:cstheme="minorHAnsi"/>
          <w:bCs/>
          <w:color w:val="1A3D9E"/>
          <w:sz w:val="18"/>
          <w:szCs w:val="18"/>
        </w:rPr>
        <w:t>t</w:t>
      </w:r>
      <w:r w:rsidRPr="00561890">
        <w:rPr>
          <w:rFonts w:asciiTheme="minorHAnsi" w:hAnsiTheme="minorHAnsi" w:cstheme="minorHAnsi"/>
          <w:bCs/>
          <w:color w:val="1A3D9E"/>
          <w:sz w:val="18"/>
          <w:szCs w:val="18"/>
        </w:rPr>
        <w:t>ype d’activités organisées, nombre d’activités, matériel requis, nature de l’encadrement, etc.)</w:t>
      </w:r>
      <w:r w:rsidRPr="00561890">
        <w:rPr>
          <w:rFonts w:asciiTheme="minorHAnsi" w:hAnsiTheme="minorHAnsi" w:cstheme="minorHAnsi"/>
          <w:bCs/>
          <w:color w:val="1A3D9E"/>
          <w:sz w:val="22"/>
          <w:szCs w:val="22"/>
        </w:rPr>
        <w:t>.</w:t>
      </w:r>
      <w:r w:rsidR="00AD0FCA" w:rsidRPr="00561890">
        <w:rPr>
          <w:rFonts w:asciiTheme="minorHAnsi" w:hAnsiTheme="minorHAnsi" w:cstheme="minorHAnsi"/>
          <w:bCs/>
          <w:color w:val="1A3D9E"/>
          <w:sz w:val="22"/>
          <w:szCs w:val="22"/>
        </w:rPr>
        <w:t xml:space="preserve"> Joindre une annexe si nécessaire.</w:t>
      </w:r>
    </w:p>
    <w:tbl>
      <w:tblPr>
        <w:tblStyle w:val="Grilledutableau"/>
        <w:tblW w:w="0" w:type="auto"/>
        <w:tblInd w:w="355" w:type="dxa"/>
        <w:tblBorders>
          <w:top w:val="single" w:sz="4" w:space="0" w:color="1A3D9E"/>
          <w:left w:val="single" w:sz="4" w:space="0" w:color="1A3D9E"/>
          <w:bottom w:val="single" w:sz="4" w:space="0" w:color="1A3D9E"/>
          <w:right w:val="single" w:sz="4" w:space="0" w:color="1A3D9E"/>
          <w:insideH w:val="single" w:sz="4" w:space="0" w:color="1A3D9E"/>
          <w:insideV w:val="single" w:sz="4" w:space="0" w:color="1A3D9E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928"/>
      </w:tblGrid>
      <w:tr w:rsidR="00D74DA9" w:rsidRPr="00FE7CC0" w14:paraId="5D09D136" w14:textId="4FB6B585" w:rsidTr="00DA490A">
        <w:trPr>
          <w:trHeight w:val="1187"/>
        </w:trPr>
        <w:tc>
          <w:tcPr>
            <w:tcW w:w="9988" w:type="dxa"/>
            <w:gridSpan w:val="2"/>
            <w:shd w:val="clear" w:color="auto" w:fill="FFFFFF" w:themeFill="background1"/>
          </w:tcPr>
          <w:p w14:paraId="12AB9F45" w14:textId="77777777" w:rsidR="00D74DA9" w:rsidRPr="00204C9C" w:rsidRDefault="00D74DA9" w:rsidP="00AD0FCA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0A4E6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0A4E6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  <w:tr w:rsidR="00D74DA9" w:rsidRPr="00FE7CC0" w14:paraId="5F1F3140" w14:textId="5733E70D" w:rsidTr="00DA490A">
        <w:trPr>
          <w:trHeight w:val="302"/>
        </w:trPr>
        <w:tc>
          <w:tcPr>
            <w:tcW w:w="3060" w:type="dxa"/>
            <w:shd w:val="clear" w:color="auto" w:fill="92D050"/>
            <w:vAlign w:val="center"/>
          </w:tcPr>
          <w:p w14:paraId="5CABF8D4" w14:textId="77777777" w:rsidR="00D74DA9" w:rsidRPr="00DA490A" w:rsidRDefault="00D74DA9" w:rsidP="00D74DA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Lieu</w:t>
            </w: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(x)</w:t>
            </w: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de réalisation</w:t>
            </w:r>
          </w:p>
        </w:tc>
        <w:tc>
          <w:tcPr>
            <w:tcW w:w="6928" w:type="dxa"/>
            <w:shd w:val="clear" w:color="auto" w:fill="FFFFFF" w:themeFill="background1"/>
            <w:vAlign w:val="center"/>
          </w:tcPr>
          <w:p w14:paraId="4C75D2A7" w14:textId="77777777" w:rsidR="00D74DA9" w:rsidRPr="00204C9C" w:rsidRDefault="00D74DA9" w:rsidP="00D11E1F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D74DA9" w:rsidRPr="00FE7CC0" w14:paraId="54F8D263" w14:textId="4301ED66" w:rsidTr="00DA490A">
        <w:trPr>
          <w:trHeight w:val="302"/>
        </w:trPr>
        <w:tc>
          <w:tcPr>
            <w:tcW w:w="3060" w:type="dxa"/>
            <w:shd w:val="clear" w:color="auto" w:fill="92D050"/>
            <w:vAlign w:val="center"/>
          </w:tcPr>
          <w:p w14:paraId="4AB14342" w14:textId="77777777" w:rsidR="00D74DA9" w:rsidRPr="00DA490A" w:rsidRDefault="00D74DA9" w:rsidP="00D74DA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Période ou date</w:t>
            </w: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(s)</w:t>
            </w: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de réalisation</w:t>
            </w:r>
          </w:p>
        </w:tc>
        <w:tc>
          <w:tcPr>
            <w:tcW w:w="6928" w:type="dxa"/>
            <w:shd w:val="clear" w:color="auto" w:fill="FFFFFF" w:themeFill="background1"/>
            <w:vAlign w:val="center"/>
          </w:tcPr>
          <w:p w14:paraId="0D6E211B" w14:textId="77777777" w:rsidR="00D74DA9" w:rsidRPr="00204C9C" w:rsidRDefault="00D74DA9" w:rsidP="00D11E1F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D74DA9" w:rsidRPr="00FE7CC0" w14:paraId="3B3D5CD8" w14:textId="7EAFFDAF" w:rsidTr="00DA490A">
        <w:trPr>
          <w:trHeight w:val="302"/>
        </w:trPr>
        <w:tc>
          <w:tcPr>
            <w:tcW w:w="3060" w:type="dxa"/>
            <w:shd w:val="clear" w:color="auto" w:fill="92D050"/>
            <w:vAlign w:val="center"/>
          </w:tcPr>
          <w:p w14:paraId="68AC080A" w14:textId="77777777" w:rsidR="00D74DA9" w:rsidRPr="00DA490A" w:rsidRDefault="00D74DA9" w:rsidP="00D74DA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Durée de</w:t>
            </w: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(s)</w:t>
            </w: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l’activité</w:t>
            </w: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(s)</w:t>
            </w:r>
          </w:p>
        </w:tc>
        <w:tc>
          <w:tcPr>
            <w:tcW w:w="6928" w:type="dxa"/>
            <w:shd w:val="clear" w:color="auto" w:fill="FFFFFF" w:themeFill="background1"/>
            <w:vAlign w:val="center"/>
          </w:tcPr>
          <w:p w14:paraId="2ABD4CF0" w14:textId="77777777" w:rsidR="00D74DA9" w:rsidRPr="00283066" w:rsidRDefault="000A4E61" w:rsidP="00D11E1F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2113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A9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D74DA9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½ journée    </w:t>
            </w: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-12168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A9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D74DA9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journée complète     </w:t>
            </w:r>
            <w:sdt>
              <w:sdtPr>
                <w:rPr>
                  <w:rFonts w:ascii="Lato" w:hAnsi="Lato" w:cs="Lato"/>
                  <w:color w:val="1A3D9E"/>
                  <w:sz w:val="20"/>
                  <w:szCs w:val="20"/>
                </w:rPr>
                <w:id w:val="110260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A9" w:rsidRPr="00DA490A">
                  <w:rPr>
                    <w:rFonts w:ascii="MS Gothic" w:eastAsia="MS Gothic" w:hAnsi="MS Gothic" w:cs="Lato" w:hint="eastAsia"/>
                    <w:color w:val="1A3D9E"/>
                    <w:sz w:val="20"/>
                    <w:szCs w:val="20"/>
                  </w:rPr>
                  <w:t>☐</w:t>
                </w:r>
              </w:sdtContent>
            </w:sdt>
            <w:r w:rsidR="00D74DA9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 autre :   </w:t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="00D74DA9"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</w:p>
        </w:tc>
      </w:tr>
    </w:tbl>
    <w:p w14:paraId="69026AB5" w14:textId="506EACE8" w:rsidR="00D13E6B" w:rsidRPr="00DA490A" w:rsidRDefault="00AB581D" w:rsidP="00A61E4B">
      <w:pPr>
        <w:spacing w:before="360" w:after="40" w:line="276" w:lineRule="auto"/>
        <w:ind w:firstLine="360"/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</w:pPr>
      <w:r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4</w:t>
      </w:r>
      <w:r w:rsidR="007D7D6D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 xml:space="preserve">. </w:t>
      </w:r>
      <w:r w:rsidR="00A537C6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Prévisions budgétaires</w:t>
      </w:r>
      <w:r w:rsidR="007D7D6D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 xml:space="preserve"> </w:t>
      </w:r>
    </w:p>
    <w:p w14:paraId="1CC494B2" w14:textId="60B6CCC6" w:rsidR="00A537C6" w:rsidRPr="00561890" w:rsidRDefault="00A537C6" w:rsidP="00AD6E17">
      <w:pPr>
        <w:ind w:left="360" w:right="508"/>
        <w:jc w:val="both"/>
        <w:rPr>
          <w:rFonts w:asciiTheme="minorHAnsi" w:hAnsiTheme="minorHAnsi" w:cstheme="minorHAnsi"/>
          <w:bCs/>
          <w:color w:val="1A3D9E"/>
          <w:sz w:val="22"/>
          <w:szCs w:val="22"/>
        </w:rPr>
      </w:pPr>
      <w:r w:rsidRPr="00561890">
        <w:rPr>
          <w:rFonts w:asciiTheme="minorHAnsi" w:hAnsiTheme="minorHAnsi" w:cstheme="minorHAnsi"/>
          <w:bCs/>
          <w:color w:val="1A3D9E"/>
          <w:sz w:val="22"/>
          <w:szCs w:val="22"/>
        </w:rPr>
        <w:t>Les prévisions budgétaires doivent être équilibrées</w:t>
      </w:r>
      <w:r w:rsidR="00394C60" w:rsidRPr="00561890">
        <w:rPr>
          <w:rFonts w:asciiTheme="minorHAnsi" w:hAnsiTheme="minorHAnsi" w:cstheme="minorHAnsi"/>
          <w:bCs/>
          <w:color w:val="1A3D9E"/>
          <w:sz w:val="22"/>
          <w:szCs w:val="22"/>
        </w:rPr>
        <w:t xml:space="preserve"> : </w:t>
      </w:r>
      <w:r w:rsidRPr="00561890">
        <w:rPr>
          <w:rFonts w:asciiTheme="minorHAnsi" w:hAnsiTheme="minorHAnsi" w:cstheme="minorHAnsi"/>
          <w:bCs/>
          <w:color w:val="1A3D9E"/>
          <w:sz w:val="22"/>
          <w:szCs w:val="22"/>
        </w:rPr>
        <w:t>le montant des revenus doit être égal aux dépenses. Les dépenses engendrées par les ressources bénévoles sont comptabilisables.</w:t>
      </w:r>
    </w:p>
    <w:p w14:paraId="3C893C91" w14:textId="77777777" w:rsidR="00394C60" w:rsidRPr="00394C60" w:rsidRDefault="00394C60" w:rsidP="00AD6E17">
      <w:pPr>
        <w:ind w:left="360" w:right="508"/>
        <w:jc w:val="both"/>
        <w:rPr>
          <w:rFonts w:ascii="Lato" w:hAnsi="Lato" w:cs="Lato"/>
          <w:color w:val="49621C"/>
          <w:sz w:val="18"/>
          <w:szCs w:val="18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1A1AA2"/>
          <w:left w:val="single" w:sz="4" w:space="0" w:color="1A1AA2"/>
          <w:bottom w:val="single" w:sz="4" w:space="0" w:color="1A1AA2"/>
          <w:right w:val="single" w:sz="4" w:space="0" w:color="1A1AA2"/>
          <w:insideH w:val="single" w:sz="4" w:space="0" w:color="1A1AA2"/>
          <w:insideV w:val="single" w:sz="4" w:space="0" w:color="1A1AA2"/>
        </w:tblBorders>
        <w:tblLook w:val="04A0" w:firstRow="1" w:lastRow="0" w:firstColumn="1" w:lastColumn="0" w:noHBand="0" w:noVBand="1"/>
      </w:tblPr>
      <w:tblGrid>
        <w:gridCol w:w="3037"/>
        <w:gridCol w:w="1134"/>
      </w:tblGrid>
      <w:tr w:rsidR="00D11E1F" w14:paraId="55F1327B" w14:textId="77777777" w:rsidTr="00DA490A">
        <w:trPr>
          <w:trHeight w:val="296"/>
        </w:trPr>
        <w:tc>
          <w:tcPr>
            <w:tcW w:w="3037" w:type="dxa"/>
            <w:shd w:val="clear" w:color="auto" w:fill="92D050"/>
            <w:vAlign w:val="center"/>
          </w:tcPr>
          <w:p w14:paraId="77E56096" w14:textId="77777777" w:rsidR="00394C60" w:rsidRPr="00DA490A" w:rsidRDefault="00394C60" w:rsidP="00394C60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BUDGET TOTAL DU PROJET</w:t>
            </w:r>
          </w:p>
        </w:tc>
        <w:tc>
          <w:tcPr>
            <w:tcW w:w="1134" w:type="dxa"/>
            <w:vAlign w:val="center"/>
          </w:tcPr>
          <w:p w14:paraId="35B7597F" w14:textId="77777777" w:rsidR="00394C60" w:rsidRPr="00DA490A" w:rsidRDefault="00394C60" w:rsidP="00D11E1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instrText xml:space="preserve"> FORMTEXT </w:instrText>
            </w:r>
            <w:r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</w:r>
            <w:r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fldChar w:fldCharType="separate"/>
            </w:r>
            <w:r w:rsidR="00D11E1F"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t> </w:t>
            </w:r>
            <w:r w:rsidR="00D11E1F"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t> </w:t>
            </w:r>
            <w:r w:rsidR="00D11E1F"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t> </w:t>
            </w:r>
            <w:r w:rsidR="00D11E1F"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t> </w:t>
            </w:r>
            <w:r w:rsidR="00D11E1F"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t> </w:t>
            </w:r>
            <w:r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fldChar w:fldCharType="end"/>
            </w:r>
            <w:r w:rsidRPr="00DA490A">
              <w:rPr>
                <w:rFonts w:ascii="Lato" w:hAnsi="Lato" w:cs="Lato"/>
                <w:noProof/>
                <w:color w:val="1A3D9E"/>
                <w:sz w:val="20"/>
                <w:szCs w:val="20"/>
              </w:rPr>
              <w:t xml:space="preserve"> </w:t>
            </w: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$</w:t>
            </w:r>
          </w:p>
        </w:tc>
      </w:tr>
    </w:tbl>
    <w:p w14:paraId="212A6E41" w14:textId="77777777" w:rsidR="00D13E6B" w:rsidRPr="00561890" w:rsidRDefault="00D13E6B" w:rsidP="00FF59FA">
      <w:pPr>
        <w:spacing w:before="240" w:line="360" w:lineRule="auto"/>
        <w:ind w:left="360"/>
        <w:rPr>
          <w:rFonts w:asciiTheme="minorHAnsi" w:hAnsiTheme="minorHAnsi" w:cstheme="minorHAnsi"/>
          <w:b/>
          <w:color w:val="1A3D9E"/>
          <w:sz w:val="22"/>
          <w:szCs w:val="22"/>
        </w:rPr>
      </w:pPr>
      <w:r w:rsidRPr="00561890">
        <w:rPr>
          <w:rFonts w:asciiTheme="minorHAnsi" w:hAnsiTheme="minorHAnsi" w:cstheme="minorHAnsi"/>
          <w:b/>
          <w:color w:val="1A3D9E"/>
          <w:sz w:val="22"/>
          <w:szCs w:val="22"/>
        </w:rPr>
        <w:t xml:space="preserve">Identifiez les </w:t>
      </w:r>
      <w:r w:rsidR="00394C60" w:rsidRPr="00561890">
        <w:rPr>
          <w:rFonts w:asciiTheme="minorHAnsi" w:hAnsiTheme="minorHAnsi" w:cstheme="minorHAnsi"/>
          <w:b/>
          <w:color w:val="1A3D9E"/>
          <w:sz w:val="22"/>
          <w:szCs w:val="22"/>
        </w:rPr>
        <w:t>revenus</w:t>
      </w:r>
      <w:r w:rsidRPr="00561890">
        <w:rPr>
          <w:rFonts w:asciiTheme="minorHAnsi" w:hAnsiTheme="minorHAnsi" w:cstheme="minorHAnsi"/>
          <w:b/>
          <w:color w:val="1A3D9E"/>
          <w:sz w:val="22"/>
          <w:szCs w:val="22"/>
        </w:rPr>
        <w:t xml:space="preserve"> </w:t>
      </w:r>
      <w:r w:rsidR="00352013" w:rsidRPr="00561890">
        <w:rPr>
          <w:rFonts w:asciiTheme="minorHAnsi" w:hAnsiTheme="minorHAnsi" w:cstheme="minorHAnsi"/>
          <w:b/>
          <w:color w:val="1A3D9E"/>
          <w:sz w:val="22"/>
          <w:szCs w:val="22"/>
        </w:rPr>
        <w:t>prévus du</w:t>
      </w:r>
      <w:r w:rsidRPr="00561890">
        <w:rPr>
          <w:rFonts w:asciiTheme="minorHAnsi" w:hAnsiTheme="minorHAnsi" w:cstheme="minorHAnsi"/>
          <w:b/>
          <w:color w:val="1A3D9E"/>
          <w:sz w:val="22"/>
          <w:szCs w:val="22"/>
        </w:rPr>
        <w:t xml:space="preserve"> projet</w:t>
      </w:r>
    </w:p>
    <w:tbl>
      <w:tblPr>
        <w:tblStyle w:val="Grilledutableau"/>
        <w:tblW w:w="0" w:type="auto"/>
        <w:tblInd w:w="360" w:type="dxa"/>
        <w:tblBorders>
          <w:top w:val="single" w:sz="4" w:space="0" w:color="1A1AA2"/>
          <w:left w:val="single" w:sz="4" w:space="0" w:color="1A1AA2"/>
          <w:bottom w:val="single" w:sz="4" w:space="0" w:color="1A1AA2"/>
          <w:right w:val="single" w:sz="4" w:space="0" w:color="1A1AA2"/>
          <w:insideH w:val="single" w:sz="4" w:space="0" w:color="1A1AA2"/>
          <w:insideV w:val="single" w:sz="4" w:space="0" w:color="1A1AA2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050"/>
        <w:gridCol w:w="1080"/>
      </w:tblGrid>
      <w:tr w:rsidR="00D13E6B" w14:paraId="71FFC410" w14:textId="77777777" w:rsidTr="00DA490A">
        <w:trPr>
          <w:trHeight w:val="302"/>
        </w:trPr>
        <w:tc>
          <w:tcPr>
            <w:tcW w:w="4855" w:type="dxa"/>
            <w:shd w:val="clear" w:color="auto" w:fill="92D050"/>
            <w:vAlign w:val="center"/>
          </w:tcPr>
          <w:p w14:paraId="73D477B8" w14:textId="77777777" w:rsidR="00D13E6B" w:rsidRPr="00DA490A" w:rsidRDefault="0055480C" w:rsidP="0076688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RÉPARTITION DES </w:t>
            </w:r>
            <w:r w:rsidR="00A537C6" w:rsidRPr="00DA490A">
              <w:rPr>
                <w:rFonts w:ascii="Lato" w:hAnsi="Lato" w:cs="Lato"/>
                <w:color w:val="1A3D9E"/>
                <w:sz w:val="20"/>
                <w:szCs w:val="20"/>
              </w:rPr>
              <w:t>REVENUS</w:t>
            </w:r>
          </w:p>
        </w:tc>
        <w:tc>
          <w:tcPr>
            <w:tcW w:w="4050" w:type="dxa"/>
            <w:shd w:val="clear" w:color="auto" w:fill="5271FF"/>
            <w:vAlign w:val="center"/>
          </w:tcPr>
          <w:p w14:paraId="3901D251" w14:textId="77777777" w:rsidR="00D13E6B" w:rsidRPr="00D74DA9" w:rsidRDefault="00D13E6B" w:rsidP="00801C09">
            <w:pPr>
              <w:spacing w:line="320" w:lineRule="exac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D74DA9">
              <w:rPr>
                <w:rFonts w:ascii="Lato" w:hAnsi="Lato" w:cs="Lato"/>
                <w:color w:val="FFFFFF" w:themeColor="background1"/>
                <w:sz w:val="20"/>
                <w:szCs w:val="20"/>
              </w:rPr>
              <w:t>Type</w:t>
            </w:r>
            <w:r w:rsidR="00A537C6" w:rsidRPr="00D74DA9">
              <w:rPr>
                <w:rFonts w:ascii="Lato" w:hAnsi="Lato" w:cs="Lato"/>
                <w:color w:val="FFFFFF" w:themeColor="background1"/>
                <w:sz w:val="20"/>
                <w:szCs w:val="20"/>
              </w:rPr>
              <w:t>s de revenus</w:t>
            </w:r>
          </w:p>
        </w:tc>
        <w:tc>
          <w:tcPr>
            <w:tcW w:w="1080" w:type="dxa"/>
            <w:shd w:val="clear" w:color="auto" w:fill="5271FF"/>
            <w:vAlign w:val="center"/>
          </w:tcPr>
          <w:p w14:paraId="15EE4CAA" w14:textId="77777777" w:rsidR="00D13E6B" w:rsidRPr="00D74DA9" w:rsidRDefault="00D13E6B" w:rsidP="00C157C0">
            <w:pPr>
              <w:spacing w:line="320" w:lineRule="exact"/>
              <w:jc w:val="center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D74DA9">
              <w:rPr>
                <w:rFonts w:ascii="Lato" w:hAnsi="Lato" w:cs="Lato"/>
                <w:color w:val="FFFFFF" w:themeColor="background1"/>
                <w:sz w:val="20"/>
                <w:szCs w:val="20"/>
              </w:rPr>
              <w:t>Montant</w:t>
            </w:r>
          </w:p>
        </w:tc>
      </w:tr>
      <w:tr w:rsidR="006A7CF8" w14:paraId="2FBC031A" w14:textId="77777777" w:rsidTr="00DA490A">
        <w:trPr>
          <w:trHeight w:val="346"/>
        </w:trPr>
        <w:tc>
          <w:tcPr>
            <w:tcW w:w="4855" w:type="dxa"/>
            <w:vMerge w:val="restart"/>
            <w:shd w:val="clear" w:color="auto" w:fill="D9E2F3" w:themeFill="accent5" w:themeFillTint="33"/>
            <w:vAlign w:val="center"/>
          </w:tcPr>
          <w:p w14:paraId="7C117D64" w14:textId="77777777" w:rsidR="006A7CF8" w:rsidRPr="00DA490A" w:rsidRDefault="006A7CF8" w:rsidP="006A7CF8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Investissement de votre organisme</w:t>
            </w:r>
          </w:p>
          <w:p w14:paraId="20EFFAEA" w14:textId="77777777" w:rsidR="00D74DA9" w:rsidRPr="00DA490A" w:rsidRDefault="00BD17CD" w:rsidP="00BD17CD">
            <w:pPr>
              <w:rPr>
                <w:rFonts w:ascii="Lato" w:hAnsi="Lato" w:cs="Lato"/>
                <w:color w:val="1A3D9E"/>
                <w:sz w:val="16"/>
                <w:szCs w:val="16"/>
              </w:rPr>
            </w:pP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(</w:t>
            </w:r>
            <w:proofErr w:type="gramStart"/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ex.</w:t>
            </w:r>
            <w:proofErr w:type="gramEnd"/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 xml:space="preserve"> : coordination du projet</w:t>
            </w:r>
            <w:r w:rsidR="00D74DA9" w:rsidRPr="00DA490A">
              <w:rPr>
                <w:rFonts w:ascii="Lato" w:hAnsi="Lato" w:cs="Lato"/>
                <w:color w:val="1A3D9E"/>
                <w:sz w:val="16"/>
                <w:szCs w:val="16"/>
              </w:rPr>
              <w:t xml:space="preserve"> – 10 h x 20 $,</w:t>
            </w:r>
          </w:p>
          <w:p w14:paraId="46044E9A" w14:textId="6CA56A68" w:rsidR="006A7CF8" w:rsidRPr="00DA490A" w:rsidRDefault="00D74DA9" w:rsidP="00BD17CD">
            <w:pPr>
              <w:rPr>
                <w:rFonts w:ascii="Lato" w:hAnsi="Lato" w:cs="Lato"/>
                <w:color w:val="1A3D9E"/>
                <w:sz w:val="16"/>
                <w:szCs w:val="16"/>
              </w:rPr>
            </w:pP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animateur bénévole – 5 h x 15 $</w:t>
            </w:r>
            <w:r w:rsidR="006A7CF8" w:rsidRPr="00DA490A">
              <w:rPr>
                <w:rFonts w:ascii="Lato" w:hAnsi="Lato" w:cs="Lato"/>
                <w:color w:val="1A3D9E"/>
                <w:sz w:val="16"/>
                <w:szCs w:val="16"/>
              </w:rPr>
              <w:t>)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2E484BBA" w14:textId="77777777" w:rsidR="006A7CF8" w:rsidRDefault="00394C60" w:rsidP="00D11E1F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68DF9FC" w14:textId="3F48DBF7" w:rsidR="006A7CF8" w:rsidRPr="00A61E4B" w:rsidRDefault="00394C60" w:rsidP="00D11E1F">
            <w:pPr>
              <w:jc w:val="right"/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6A7CF8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 xml:space="preserve"> $</w:t>
            </w:r>
          </w:p>
        </w:tc>
      </w:tr>
      <w:tr w:rsidR="006A7CF8" w14:paraId="41F9873F" w14:textId="77777777" w:rsidTr="00DA490A">
        <w:trPr>
          <w:trHeight w:val="346"/>
        </w:trPr>
        <w:tc>
          <w:tcPr>
            <w:tcW w:w="4855" w:type="dxa"/>
            <w:vMerge/>
            <w:shd w:val="clear" w:color="auto" w:fill="D9E2F3" w:themeFill="accent5" w:themeFillTint="33"/>
            <w:vAlign w:val="center"/>
          </w:tcPr>
          <w:p w14:paraId="5ACFCC05" w14:textId="77777777" w:rsidR="006A7CF8" w:rsidRPr="00DA490A" w:rsidRDefault="006A7CF8" w:rsidP="006A7CF8">
            <w:pPr>
              <w:spacing w:line="320" w:lineRule="exact"/>
              <w:rPr>
                <w:rFonts w:ascii="Lato" w:hAnsi="Lato" w:cs="Lato"/>
                <w:color w:val="1A3D9E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70D2B1E8" w14:textId="77777777" w:rsidR="006A7CF8" w:rsidRDefault="00394C60" w:rsidP="00D11E1F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E00062B" w14:textId="77777777" w:rsidR="006A7CF8" w:rsidRPr="00A61E4B" w:rsidRDefault="00394C60" w:rsidP="00D11E1F">
            <w:pPr>
              <w:jc w:val="right"/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6A7CF8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766880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6A7CF8" w14:paraId="2B78F999" w14:textId="77777777" w:rsidTr="00DA490A">
        <w:trPr>
          <w:trHeight w:val="346"/>
        </w:trPr>
        <w:tc>
          <w:tcPr>
            <w:tcW w:w="4855" w:type="dxa"/>
            <w:vMerge w:val="restart"/>
            <w:shd w:val="clear" w:color="auto" w:fill="D9E2F3" w:themeFill="accent5" w:themeFillTint="33"/>
            <w:vAlign w:val="center"/>
          </w:tcPr>
          <w:p w14:paraId="34383189" w14:textId="77777777" w:rsidR="006A7CF8" w:rsidRPr="00DA490A" w:rsidRDefault="006A7CF8" w:rsidP="006A7CF8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Revenus des partenaires financiers </w:t>
            </w: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br/>
            </w: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(ex.</w:t>
            </w:r>
            <w:r w:rsidR="008E1C8F" w:rsidRPr="00DA490A">
              <w:rPr>
                <w:rFonts w:ascii="Lato" w:hAnsi="Lato" w:cs="Lato"/>
                <w:color w:val="1A3D9E"/>
                <w:sz w:val="16"/>
                <w:szCs w:val="16"/>
              </w:rPr>
              <w:t xml:space="preserve"> : commanditaires, subventions autres que le CSLE, dons, etc.</w:t>
            </w: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)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6AD11D56" w14:textId="77777777" w:rsidR="006A7CF8" w:rsidRDefault="00394C60" w:rsidP="00D11E1F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5F5627" w14:textId="77777777" w:rsidR="006A7CF8" w:rsidRPr="00A61E4B" w:rsidRDefault="00394C60" w:rsidP="00D11E1F">
            <w:pPr>
              <w:jc w:val="right"/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6A7CF8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766880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6A7CF8" w14:paraId="4B990DD7" w14:textId="77777777" w:rsidTr="00DA490A">
        <w:trPr>
          <w:trHeight w:val="346"/>
        </w:trPr>
        <w:tc>
          <w:tcPr>
            <w:tcW w:w="4855" w:type="dxa"/>
            <w:vMerge/>
            <w:shd w:val="clear" w:color="auto" w:fill="D9E2F3" w:themeFill="accent5" w:themeFillTint="33"/>
            <w:vAlign w:val="center"/>
          </w:tcPr>
          <w:p w14:paraId="5B0C3DEB" w14:textId="77777777" w:rsidR="006A7CF8" w:rsidRPr="00561890" w:rsidRDefault="006A7CF8" w:rsidP="006A7CF8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7FB04A51" w14:textId="77777777" w:rsidR="006A7CF8" w:rsidRDefault="00394C60" w:rsidP="00D11E1F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91FFF7C" w14:textId="77777777" w:rsidR="006A7CF8" w:rsidRPr="00A61E4B" w:rsidRDefault="00394C60" w:rsidP="00D11E1F">
            <w:pPr>
              <w:jc w:val="right"/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6A7CF8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766880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394C60" w14:paraId="43295EEF" w14:textId="77777777" w:rsidTr="00DA490A">
        <w:trPr>
          <w:trHeight w:val="346"/>
        </w:trPr>
        <w:tc>
          <w:tcPr>
            <w:tcW w:w="8905" w:type="dxa"/>
            <w:gridSpan w:val="2"/>
            <w:tcBorders>
              <w:bottom w:val="single" w:sz="4" w:space="0" w:color="1A1AA2"/>
            </w:tcBorders>
            <w:shd w:val="clear" w:color="auto" w:fill="D9E2F3" w:themeFill="accent5" w:themeFillTint="33"/>
            <w:vAlign w:val="center"/>
          </w:tcPr>
          <w:p w14:paraId="014353D7" w14:textId="77777777" w:rsidR="00394C60" w:rsidRPr="00DA490A" w:rsidRDefault="00394C60" w:rsidP="008F5C94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Demande de soutien au CSLE</w:t>
            </w:r>
          </w:p>
        </w:tc>
        <w:tc>
          <w:tcPr>
            <w:tcW w:w="1080" w:type="dxa"/>
            <w:vAlign w:val="center"/>
          </w:tcPr>
          <w:p w14:paraId="0EF409D1" w14:textId="77777777" w:rsidR="00394C60" w:rsidRPr="00A61E4B" w:rsidRDefault="00394C60" w:rsidP="00D11E1F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 xml:space="preserve"> $</w:t>
            </w:r>
          </w:p>
        </w:tc>
      </w:tr>
      <w:tr w:rsidR="00D13E6B" w14:paraId="35E60D74" w14:textId="77777777" w:rsidTr="00DA490A">
        <w:trPr>
          <w:trHeight w:val="346"/>
        </w:trPr>
        <w:tc>
          <w:tcPr>
            <w:tcW w:w="8905" w:type="dxa"/>
            <w:gridSpan w:val="2"/>
            <w:tcBorders>
              <w:top w:val="single" w:sz="4" w:space="0" w:color="1A1AA2"/>
            </w:tcBorders>
            <w:shd w:val="clear" w:color="auto" w:fill="92D050"/>
            <w:vAlign w:val="center"/>
          </w:tcPr>
          <w:p w14:paraId="252BCB28" w14:textId="77777777" w:rsidR="00D13E6B" w:rsidRPr="00DA490A" w:rsidRDefault="00D13E6B" w:rsidP="006A7CF8">
            <w:pPr>
              <w:spacing w:line="320" w:lineRule="exact"/>
              <w:jc w:val="right"/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TOTAL DES </w:t>
            </w:r>
            <w:r w:rsidR="006A7CF8" w:rsidRPr="00DA490A">
              <w:rPr>
                <w:rFonts w:ascii="Lato" w:hAnsi="Lato" w:cs="Lato"/>
                <w:color w:val="1A3D9E"/>
                <w:sz w:val="20"/>
                <w:szCs w:val="20"/>
              </w:rPr>
              <w:t>REVENUS</w:t>
            </w:r>
          </w:p>
        </w:tc>
        <w:tc>
          <w:tcPr>
            <w:tcW w:w="1080" w:type="dxa"/>
            <w:vAlign w:val="center"/>
          </w:tcPr>
          <w:p w14:paraId="1C1D94E6" w14:textId="77777777" w:rsidR="00D13E6B" w:rsidRPr="00A61E4B" w:rsidRDefault="00394C60" w:rsidP="00D11E1F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11E1F"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DE650D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766880" w:rsidRPr="00A61E4B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$</w:t>
            </w:r>
          </w:p>
        </w:tc>
      </w:tr>
    </w:tbl>
    <w:p w14:paraId="559EE312" w14:textId="77777777" w:rsidR="008F5C94" w:rsidRDefault="008F5C94" w:rsidP="00AD6E17">
      <w:pPr>
        <w:spacing w:after="120"/>
        <w:ind w:right="508"/>
        <w:jc w:val="both"/>
        <w:rPr>
          <w:rFonts w:ascii="Lato" w:hAnsi="Lato" w:cs="Lato"/>
          <w:b/>
          <w:color w:val="1F3E4D"/>
          <w:sz w:val="20"/>
          <w:szCs w:val="20"/>
        </w:rPr>
      </w:pPr>
    </w:p>
    <w:p w14:paraId="2E5EA8DE" w14:textId="77777777" w:rsidR="00A61E4B" w:rsidRDefault="00A61E4B" w:rsidP="00AB581D">
      <w:pPr>
        <w:spacing w:after="120"/>
        <w:ind w:left="360" w:right="508"/>
        <w:jc w:val="both"/>
        <w:rPr>
          <w:rFonts w:asciiTheme="minorHAnsi" w:hAnsiTheme="minorHAnsi" w:cstheme="minorHAnsi"/>
          <w:bCs/>
          <w:color w:val="1A1AA2"/>
          <w:sz w:val="22"/>
          <w:szCs w:val="22"/>
        </w:rPr>
      </w:pPr>
    </w:p>
    <w:p w14:paraId="2AD7D0BC" w14:textId="07C04F62" w:rsidR="00A61E4B" w:rsidRDefault="007171F4" w:rsidP="00AB581D">
      <w:pPr>
        <w:spacing w:after="120"/>
        <w:ind w:left="360" w:right="508"/>
        <w:jc w:val="both"/>
        <w:rPr>
          <w:rFonts w:asciiTheme="minorHAnsi" w:hAnsiTheme="minorHAnsi" w:cstheme="minorHAnsi"/>
          <w:bCs/>
          <w:color w:val="1A1AA2"/>
          <w:sz w:val="22"/>
          <w:szCs w:val="22"/>
        </w:rPr>
      </w:pPr>
      <w:r>
        <w:rPr>
          <w:rFonts w:ascii="Arial" w:hAnsi="Arial" w:cs="Arial"/>
          <w:noProof/>
          <w:color w:val="D04E1A"/>
          <w:spacing w:val="16"/>
          <w:sz w:val="28"/>
          <w:szCs w:val="28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158076" wp14:editId="6DCDAEED">
                <wp:simplePos x="0" y="0"/>
                <wp:positionH relativeFrom="column">
                  <wp:posOffset>4493734</wp:posOffset>
                </wp:positionH>
                <wp:positionV relativeFrom="paragraph">
                  <wp:posOffset>153025</wp:posOffset>
                </wp:positionV>
                <wp:extent cx="1926568" cy="860680"/>
                <wp:effectExtent l="19050" t="0" r="112395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582424">
                          <a:off x="0" y="0"/>
                          <a:ext cx="1926568" cy="860680"/>
                          <a:chOff x="0" y="0"/>
                          <a:chExt cx="1148146" cy="629286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 flipH="1">
                            <a:off x="0" y="141890"/>
                            <a:ext cx="378372" cy="487396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 flipH="1">
                            <a:off x="709448" y="122840"/>
                            <a:ext cx="0" cy="32939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977462" y="0"/>
                            <a:ext cx="170684" cy="32564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2C8D5" id="Groupe 2" o:spid="_x0000_s1026" style="position:absolute;margin-left:353.85pt;margin-top:12.05pt;width:151.7pt;height:67.75pt;rotation:-10941864fd;z-index:251677696;mso-width-relative:margin;mso-height-relative:margin" coordsize="11481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">
                <v:line id="Connecteur droit 4" o:spid="_x0000_s1027" style="position:absolute;flip:x;visibility:visible;mso-wrap-style:square" from="0,1418" to="3783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" strokecolor="#92d050" strokeweight="4.5pt">
                  <v:stroke joinstyle="miter"/>
                </v:line>
                <v:line id="Connecteur droit 5" o:spid="_x0000_s1028" style="position:absolute;flip:x;visibility:visible;mso-wrap-style:square" from="7094,1228" to="7094,4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" strokecolor="#92d050" strokeweight="4.5pt">
                  <v:stroke joinstyle="miter"/>
                </v:line>
                <v:line id="Connecteur droit 18" o:spid="_x0000_s1029" style="position:absolute;visibility:visible;mso-wrap-style:square" from="9774,0" to="11481,3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" strokecolor="#92d050" strokeweight="4.5pt">
                  <v:stroke joinstyle="miter"/>
                </v:line>
              </v:group>
            </w:pict>
          </mc:Fallback>
        </mc:AlternateContent>
      </w:r>
    </w:p>
    <w:p w14:paraId="32A3C258" w14:textId="36E408D1" w:rsidR="00966C6B" w:rsidRDefault="00966C6B" w:rsidP="00AB581D">
      <w:pPr>
        <w:spacing w:after="120"/>
        <w:ind w:left="360" w:right="508"/>
        <w:jc w:val="both"/>
        <w:rPr>
          <w:rFonts w:asciiTheme="minorHAnsi" w:hAnsiTheme="minorHAnsi" w:cstheme="minorHAnsi"/>
          <w:b/>
          <w:color w:val="1A1AA2"/>
          <w:sz w:val="22"/>
          <w:szCs w:val="22"/>
        </w:rPr>
      </w:pPr>
    </w:p>
    <w:p w14:paraId="3C4C029B" w14:textId="1FA84E62" w:rsidR="00966C6B" w:rsidRDefault="00966C6B" w:rsidP="00AB581D">
      <w:pPr>
        <w:spacing w:after="120"/>
        <w:ind w:left="360" w:right="508"/>
        <w:jc w:val="both"/>
        <w:rPr>
          <w:rFonts w:asciiTheme="minorHAnsi" w:hAnsiTheme="minorHAnsi" w:cstheme="minorHAnsi"/>
          <w:b/>
          <w:color w:val="1A1AA2"/>
          <w:sz w:val="22"/>
          <w:szCs w:val="22"/>
        </w:rPr>
      </w:pPr>
    </w:p>
    <w:p w14:paraId="302C12B6" w14:textId="210E267B" w:rsidR="00966C6B" w:rsidRDefault="00966C6B" w:rsidP="007171F4">
      <w:pPr>
        <w:spacing w:after="120"/>
        <w:ind w:right="508"/>
        <w:jc w:val="both"/>
        <w:rPr>
          <w:rFonts w:asciiTheme="minorHAnsi" w:hAnsiTheme="minorHAnsi" w:cstheme="minorHAnsi"/>
          <w:b/>
          <w:color w:val="1A1AA2"/>
          <w:sz w:val="22"/>
          <w:szCs w:val="22"/>
        </w:rPr>
      </w:pPr>
    </w:p>
    <w:p w14:paraId="4B7A11C4" w14:textId="710757F4" w:rsidR="00AB581D" w:rsidRPr="00DA490A" w:rsidRDefault="00AB581D" w:rsidP="00AB581D">
      <w:pPr>
        <w:spacing w:after="120"/>
        <w:ind w:left="360" w:right="508"/>
        <w:jc w:val="both"/>
        <w:rPr>
          <w:rFonts w:asciiTheme="minorHAnsi" w:hAnsiTheme="minorHAnsi" w:cstheme="minorHAnsi"/>
          <w:b/>
          <w:color w:val="1A3D9E"/>
          <w:sz w:val="22"/>
          <w:szCs w:val="22"/>
        </w:rPr>
      </w:pPr>
      <w:r w:rsidRPr="00DA490A">
        <w:rPr>
          <w:rFonts w:asciiTheme="minorHAnsi" w:hAnsiTheme="minorHAnsi" w:cstheme="minorHAnsi"/>
          <w:b/>
          <w:color w:val="1A3D9E"/>
          <w:sz w:val="22"/>
          <w:szCs w:val="22"/>
        </w:rPr>
        <w:t xml:space="preserve">Identifiez les dépenses prévues au projet </w:t>
      </w:r>
    </w:p>
    <w:tbl>
      <w:tblPr>
        <w:tblStyle w:val="Grilledutableau"/>
        <w:tblW w:w="0" w:type="auto"/>
        <w:tblInd w:w="360" w:type="dxa"/>
        <w:tblBorders>
          <w:top w:val="single" w:sz="4" w:space="0" w:color="1A1AA2"/>
          <w:left w:val="single" w:sz="4" w:space="0" w:color="1A1AA2"/>
          <w:bottom w:val="single" w:sz="4" w:space="0" w:color="1A1AA2"/>
          <w:right w:val="single" w:sz="4" w:space="0" w:color="1A1AA2"/>
          <w:insideH w:val="single" w:sz="4" w:space="0" w:color="1A1AA2"/>
          <w:insideV w:val="single" w:sz="4" w:space="0" w:color="1A1AA2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140"/>
        <w:gridCol w:w="1080"/>
      </w:tblGrid>
      <w:tr w:rsidR="00AB581D" w14:paraId="038E9EBE" w14:textId="77777777" w:rsidTr="00DA490A">
        <w:trPr>
          <w:trHeight w:val="302"/>
        </w:trPr>
        <w:tc>
          <w:tcPr>
            <w:tcW w:w="4770" w:type="dxa"/>
            <w:shd w:val="clear" w:color="auto" w:fill="92D050"/>
            <w:vAlign w:val="center"/>
          </w:tcPr>
          <w:p w14:paraId="25085915" w14:textId="7DCE679D" w:rsidR="00AB581D" w:rsidRPr="00DA490A" w:rsidRDefault="00AB581D" w:rsidP="0097395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RÉPARTITION DES DÉPENSES</w:t>
            </w:r>
          </w:p>
        </w:tc>
        <w:tc>
          <w:tcPr>
            <w:tcW w:w="4140" w:type="dxa"/>
            <w:shd w:val="clear" w:color="auto" w:fill="92D050"/>
            <w:vAlign w:val="center"/>
          </w:tcPr>
          <w:p w14:paraId="4C4E3C0A" w14:textId="27656894" w:rsidR="00AB581D" w:rsidRPr="00DA490A" w:rsidRDefault="00AB581D" w:rsidP="0097395B">
            <w:pPr>
              <w:spacing w:line="320" w:lineRule="exact"/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Types de dépenses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70623B6C" w14:textId="77777777" w:rsidR="00AB581D" w:rsidRPr="00DA490A" w:rsidRDefault="00AB581D" w:rsidP="0097395B">
            <w:pPr>
              <w:spacing w:line="320" w:lineRule="exact"/>
              <w:jc w:val="center"/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Montant</w:t>
            </w:r>
          </w:p>
        </w:tc>
      </w:tr>
      <w:tr w:rsidR="009B3306" w14:paraId="0A742A40" w14:textId="77777777" w:rsidTr="00DA490A">
        <w:trPr>
          <w:trHeight w:val="302"/>
        </w:trPr>
        <w:tc>
          <w:tcPr>
            <w:tcW w:w="9990" w:type="dxa"/>
            <w:gridSpan w:val="3"/>
            <w:shd w:val="clear" w:color="auto" w:fill="5271FF"/>
            <w:vAlign w:val="center"/>
          </w:tcPr>
          <w:p w14:paraId="116C7FEC" w14:textId="5EC12A0F" w:rsidR="009B3306" w:rsidRPr="00A61E4B" w:rsidRDefault="009B3306" w:rsidP="009B3306">
            <w:pPr>
              <w:spacing w:line="320" w:lineRule="exac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A61E4B">
              <w:rPr>
                <w:rFonts w:ascii="Lato" w:hAnsi="Lato" w:cs="Lato"/>
                <w:color w:val="FFFFFF" w:themeColor="background1"/>
                <w:sz w:val="20"/>
                <w:szCs w:val="20"/>
              </w:rPr>
              <w:t xml:space="preserve">Dépenses admissibles </w:t>
            </w:r>
            <w:r w:rsidRPr="00A61E4B">
              <w:rPr>
                <w:rFonts w:ascii="Lato" w:hAnsi="Lato" w:cs="Lato"/>
                <w:color w:val="FFFFFF" w:themeColor="background1"/>
                <w:sz w:val="16"/>
                <w:szCs w:val="16"/>
              </w:rPr>
              <w:t xml:space="preserve">(remboursement max. </w:t>
            </w:r>
            <w:r w:rsidR="00A61E4B" w:rsidRPr="00A61E4B">
              <w:rPr>
                <w:rFonts w:ascii="Lato" w:hAnsi="Lato" w:cs="Lato"/>
                <w:color w:val="FFFFFF" w:themeColor="background1"/>
                <w:sz w:val="16"/>
                <w:szCs w:val="16"/>
              </w:rPr>
              <w:t>90</w:t>
            </w:r>
            <w:r w:rsidRPr="00A61E4B">
              <w:rPr>
                <w:rFonts w:ascii="Lato" w:hAnsi="Lato" w:cs="Lato"/>
                <w:color w:val="FFFFFF" w:themeColor="background1"/>
                <w:sz w:val="16"/>
                <w:szCs w:val="16"/>
              </w:rPr>
              <w:t xml:space="preserve"> %)</w:t>
            </w:r>
          </w:p>
        </w:tc>
      </w:tr>
      <w:tr w:rsidR="00BB1AFE" w14:paraId="74A6C324" w14:textId="77777777" w:rsidTr="00561890">
        <w:trPr>
          <w:trHeight w:val="346"/>
        </w:trPr>
        <w:tc>
          <w:tcPr>
            <w:tcW w:w="4770" w:type="dxa"/>
            <w:vMerge w:val="restart"/>
            <w:tcBorders>
              <w:top w:val="single" w:sz="4" w:space="0" w:color="1A1AA2"/>
              <w:left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1802B418" w14:textId="77777777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>Ressources humaines</w:t>
            </w:r>
          </w:p>
          <w:p w14:paraId="585A4E18" w14:textId="3AC3C1BA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16"/>
                <w:szCs w:val="16"/>
              </w:rPr>
              <w:t>(ex. : coordination du projet, animateur bénévole, etc.)</w:t>
            </w: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1B72DB11" w14:textId="02EBE194" w:rsidR="00BB1AFE" w:rsidRPr="00A61E4B" w:rsidRDefault="00BB1AFE" w:rsidP="00BB1AFE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04AE7AE" w14:textId="2E39988C" w:rsidR="00BB1AFE" w:rsidRPr="00DA490A" w:rsidRDefault="00BB1AFE" w:rsidP="00BB1AFE">
            <w:pPr>
              <w:jc w:val="right"/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6DFFFA38" w14:textId="77777777" w:rsidTr="00561890">
        <w:trPr>
          <w:trHeight w:val="346"/>
        </w:trPr>
        <w:tc>
          <w:tcPr>
            <w:tcW w:w="4770" w:type="dxa"/>
            <w:vMerge/>
            <w:tcBorders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6A092F70" w14:textId="77777777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7D6DCA94" w14:textId="729E0C06" w:rsidR="00BB1AFE" w:rsidRPr="00A61E4B" w:rsidRDefault="00BB1AFE" w:rsidP="00BB1AFE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801895F" w14:textId="344038DE" w:rsidR="00BB1AFE" w:rsidRPr="00DA490A" w:rsidRDefault="00BB1AFE" w:rsidP="00BB1AFE">
            <w:pPr>
              <w:jc w:val="right"/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39EFB530" w14:textId="77777777" w:rsidTr="00561890">
        <w:trPr>
          <w:trHeight w:val="346"/>
        </w:trPr>
        <w:tc>
          <w:tcPr>
            <w:tcW w:w="4770" w:type="dxa"/>
            <w:vMerge w:val="restart"/>
            <w:tcBorders>
              <w:top w:val="single" w:sz="4" w:space="0" w:color="1A1AA2"/>
              <w:left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772D635E" w14:textId="1ED26BB3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 xml:space="preserve">Honoraires de spécialistes </w:t>
            </w:r>
            <w:r w:rsidRPr="00561890">
              <w:rPr>
                <w:rFonts w:ascii="Lato" w:hAnsi="Lato" w:cs="Lato"/>
                <w:color w:val="1A3D9E"/>
                <w:sz w:val="16"/>
                <w:szCs w:val="16"/>
              </w:rPr>
              <w:t>(sans taxes)</w:t>
            </w: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234A08B5" w14:textId="097A7DB5" w:rsidR="00BB1AFE" w:rsidRPr="00A61E4B" w:rsidRDefault="00BB1AFE" w:rsidP="00BB1AFE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A3CCF75" w14:textId="3B354DC3" w:rsidR="00BB1AFE" w:rsidRPr="00DA490A" w:rsidRDefault="00BB1AFE" w:rsidP="00BB1AFE">
            <w:pPr>
              <w:jc w:val="right"/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5AD9ACED" w14:textId="77777777" w:rsidTr="00561890">
        <w:trPr>
          <w:trHeight w:val="346"/>
        </w:trPr>
        <w:tc>
          <w:tcPr>
            <w:tcW w:w="4770" w:type="dxa"/>
            <w:vMerge/>
            <w:tcBorders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1BB54C43" w14:textId="77777777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153B5C97" w14:textId="06F516D9" w:rsidR="00BB1AFE" w:rsidRPr="00A61E4B" w:rsidRDefault="00BB1AFE" w:rsidP="00BB1AFE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15BD3D1" w14:textId="037A309E" w:rsidR="00BB1AFE" w:rsidRPr="00DA490A" w:rsidRDefault="00BB1AFE" w:rsidP="00BB1AFE">
            <w:pPr>
              <w:jc w:val="right"/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6CE83792" w14:textId="77777777" w:rsidTr="00561890">
        <w:trPr>
          <w:trHeight w:val="346"/>
        </w:trPr>
        <w:tc>
          <w:tcPr>
            <w:tcW w:w="4770" w:type="dxa"/>
            <w:tcBorders>
              <w:top w:val="single" w:sz="4" w:space="0" w:color="1A1AA2"/>
              <w:left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2A8FBFB1" w14:textId="1D7EC72B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>Frais de déplacement des spécialistes</w:t>
            </w: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67B9BE0B" w14:textId="1DEB1437" w:rsidR="00BB1AFE" w:rsidRPr="00A61E4B" w:rsidRDefault="00BB1AFE" w:rsidP="00BB1AFE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BBC968B" w14:textId="5E7333BC" w:rsidR="00BB1AFE" w:rsidRPr="00DA490A" w:rsidRDefault="00BB1AFE" w:rsidP="00BB1AFE">
            <w:pPr>
              <w:jc w:val="right"/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 xml:space="preserve">   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2A64C4B5" w14:textId="77777777" w:rsidTr="00561890">
        <w:trPr>
          <w:trHeight w:val="346"/>
        </w:trPr>
        <w:tc>
          <w:tcPr>
            <w:tcW w:w="4770" w:type="dxa"/>
            <w:vMerge w:val="restart"/>
            <w:tcBorders>
              <w:top w:val="single" w:sz="4" w:space="0" w:color="1A1AA2"/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25857E7E" w14:textId="04BEE990" w:rsidR="00BB1AFE" w:rsidRPr="00561890" w:rsidRDefault="00BB1AFE" w:rsidP="00BB1AFE">
            <w:pPr>
              <w:rPr>
                <w:rFonts w:ascii="Lato" w:hAnsi="Lato" w:cs="Lato"/>
                <w:color w:val="1A3D9E"/>
                <w:sz w:val="16"/>
                <w:szCs w:val="16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 xml:space="preserve">Achat de matériel </w:t>
            </w:r>
            <w:r w:rsidRPr="00561890">
              <w:rPr>
                <w:rFonts w:ascii="Lato" w:hAnsi="Lato" w:cs="Lato"/>
                <w:color w:val="1A3D9E"/>
                <w:sz w:val="16"/>
                <w:szCs w:val="16"/>
              </w:rPr>
              <w:t>(sans taxes)</w:t>
            </w: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0D5265D1" w14:textId="216E346C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D18C5B0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15AFC747" w14:textId="77777777" w:rsidTr="00561890">
        <w:trPr>
          <w:trHeight w:val="346"/>
        </w:trPr>
        <w:tc>
          <w:tcPr>
            <w:tcW w:w="4770" w:type="dxa"/>
            <w:vMerge/>
            <w:tcBorders>
              <w:top w:val="single" w:sz="4" w:space="0" w:color="1A1AA2"/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76DB3070" w14:textId="77777777" w:rsidR="00BB1AFE" w:rsidRPr="00561890" w:rsidRDefault="00BB1AFE" w:rsidP="00BB1AFE">
            <w:pPr>
              <w:spacing w:line="320" w:lineRule="exact"/>
              <w:rPr>
                <w:rFonts w:ascii="Lato" w:hAnsi="Lato" w:cs="Lato"/>
                <w:color w:val="1A3D9E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51DE2CFA" w14:textId="1DC357DD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3704910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51E32486" w14:textId="77777777" w:rsidTr="00561890">
        <w:trPr>
          <w:trHeight w:val="346"/>
        </w:trPr>
        <w:tc>
          <w:tcPr>
            <w:tcW w:w="4770" w:type="dxa"/>
            <w:vMerge w:val="restart"/>
            <w:tcBorders>
              <w:top w:val="single" w:sz="4" w:space="0" w:color="1A1AA2"/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7BFCCD7B" w14:textId="1B2D9401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 xml:space="preserve">Location de matériel </w:t>
            </w:r>
            <w:r w:rsidRPr="00561890">
              <w:rPr>
                <w:rFonts w:ascii="Lato" w:hAnsi="Lato" w:cs="Lato"/>
                <w:color w:val="1A3D9E"/>
                <w:sz w:val="16"/>
                <w:szCs w:val="16"/>
              </w:rPr>
              <w:t>(sans taxes)</w:t>
            </w: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2C63F1B4" w14:textId="33259C70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13C5059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1756F777" w14:textId="77777777" w:rsidTr="00561890">
        <w:trPr>
          <w:trHeight w:val="346"/>
        </w:trPr>
        <w:tc>
          <w:tcPr>
            <w:tcW w:w="4770" w:type="dxa"/>
            <w:vMerge/>
            <w:tcBorders>
              <w:top w:val="single" w:sz="4" w:space="0" w:color="1A1AA2"/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11FCF961" w14:textId="77777777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30F7C9C4" w14:textId="30D3C794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D0441A4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5B7270B9" w14:textId="77777777" w:rsidTr="00561890">
        <w:trPr>
          <w:trHeight w:val="346"/>
        </w:trPr>
        <w:tc>
          <w:tcPr>
            <w:tcW w:w="4770" w:type="dxa"/>
            <w:vMerge w:val="restart"/>
            <w:tcBorders>
              <w:top w:val="single" w:sz="4" w:space="0" w:color="1A1AA2"/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279C5C9E" w14:textId="77777777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>Autres dépenses, précisez</w:t>
            </w: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3499D6B1" w14:textId="4CA613A9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CCE251D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03EE9AA3" w14:textId="77777777" w:rsidTr="00561890">
        <w:trPr>
          <w:trHeight w:val="346"/>
        </w:trPr>
        <w:tc>
          <w:tcPr>
            <w:tcW w:w="4770" w:type="dxa"/>
            <w:vMerge/>
            <w:tcBorders>
              <w:top w:val="single" w:sz="4" w:space="0" w:color="1A1AA2"/>
              <w:left w:val="single" w:sz="4" w:space="0" w:color="1A1AA2"/>
              <w:bottom w:val="single" w:sz="4" w:space="0" w:color="1A1AA2"/>
              <w:right w:val="single" w:sz="4" w:space="0" w:color="1A1AA2"/>
            </w:tcBorders>
            <w:shd w:val="clear" w:color="auto" w:fill="D9E2F3" w:themeFill="accent5" w:themeFillTint="33"/>
            <w:vAlign w:val="center"/>
          </w:tcPr>
          <w:p w14:paraId="505B42F8" w14:textId="77777777" w:rsidR="00BB1AFE" w:rsidRPr="008F5C94" w:rsidRDefault="00BB1AFE" w:rsidP="00BB1AFE">
            <w:pPr>
              <w:rPr>
                <w:rFonts w:ascii="Lato" w:hAnsi="Lato" w:cs="Lato"/>
                <w:color w:val="1F3E4D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1A1AA2"/>
            </w:tcBorders>
            <w:shd w:val="clear" w:color="auto" w:fill="FFFFFF" w:themeFill="background1"/>
            <w:vAlign w:val="center"/>
          </w:tcPr>
          <w:p w14:paraId="58251529" w14:textId="77777777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1A9A368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1CD79436" w14:textId="77777777" w:rsidTr="00DA490A">
        <w:trPr>
          <w:trHeight w:val="233"/>
        </w:trPr>
        <w:tc>
          <w:tcPr>
            <w:tcW w:w="9990" w:type="dxa"/>
            <w:gridSpan w:val="3"/>
            <w:shd w:val="clear" w:color="auto" w:fill="5271FF"/>
            <w:vAlign w:val="center"/>
          </w:tcPr>
          <w:p w14:paraId="73AF081F" w14:textId="0438B7A3" w:rsidR="00BB1AFE" w:rsidRPr="00DA490A" w:rsidRDefault="00BB1AFE" w:rsidP="00BB1AFE">
            <w:pPr>
              <w:spacing w:line="320" w:lineRule="exact"/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Dépenses non admissibles</w:t>
            </w:r>
          </w:p>
        </w:tc>
      </w:tr>
      <w:tr w:rsidR="00BB1AFE" w14:paraId="640E9AFE" w14:textId="77777777" w:rsidTr="00561890">
        <w:trPr>
          <w:trHeight w:val="346"/>
        </w:trPr>
        <w:tc>
          <w:tcPr>
            <w:tcW w:w="4770" w:type="dxa"/>
            <w:shd w:val="clear" w:color="auto" w:fill="D9E2F3" w:themeFill="accent5" w:themeFillTint="33"/>
            <w:vAlign w:val="center"/>
          </w:tcPr>
          <w:p w14:paraId="3543AD1F" w14:textId="1A6DC31B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>Taxes :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005559AE" w14:textId="0BB22C44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55E0C66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1B2FACF6" w14:textId="77777777" w:rsidTr="00561890">
        <w:trPr>
          <w:trHeight w:val="346"/>
        </w:trPr>
        <w:tc>
          <w:tcPr>
            <w:tcW w:w="4770" w:type="dxa"/>
            <w:shd w:val="clear" w:color="auto" w:fill="D9E2F3" w:themeFill="accent5" w:themeFillTint="33"/>
            <w:vAlign w:val="center"/>
          </w:tcPr>
          <w:p w14:paraId="1F5CE6C1" w14:textId="1E8F7C0D" w:rsidR="00BB1AFE" w:rsidRPr="00561890" w:rsidRDefault="00BB1AFE" w:rsidP="00BB1AFE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561890">
              <w:rPr>
                <w:rFonts w:ascii="Lato" w:hAnsi="Lato" w:cs="Lato"/>
                <w:color w:val="1A3D9E"/>
                <w:sz w:val="20"/>
                <w:szCs w:val="20"/>
              </w:rPr>
              <w:t>Autres, précisez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4A0D43D8" w14:textId="77777777" w:rsidR="00BB1AFE" w:rsidRPr="00A61E4B" w:rsidRDefault="00BB1AFE" w:rsidP="00BB1AFE">
            <w:pPr>
              <w:rPr>
                <w:color w:val="595959" w:themeColor="text1" w:themeTint="A6"/>
              </w:rPr>
            </w:pP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A61E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F0851D" w14:textId="77777777" w:rsidR="00BB1AFE" w:rsidRPr="00DA490A" w:rsidRDefault="00BB1AFE" w:rsidP="00BB1AFE">
            <w:pPr>
              <w:jc w:val="right"/>
              <w:rPr>
                <w:color w:val="1A3D9E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  <w:tr w:rsidR="00BB1AFE" w14:paraId="47DC80CB" w14:textId="77777777" w:rsidTr="00DA490A">
        <w:trPr>
          <w:trHeight w:val="346"/>
        </w:trPr>
        <w:tc>
          <w:tcPr>
            <w:tcW w:w="8910" w:type="dxa"/>
            <w:gridSpan w:val="2"/>
            <w:shd w:val="clear" w:color="auto" w:fill="92D050"/>
            <w:vAlign w:val="center"/>
          </w:tcPr>
          <w:p w14:paraId="0F0B23ED" w14:textId="5F396C01" w:rsidR="00BB1AFE" w:rsidRPr="00A61E4B" w:rsidRDefault="00BB1AFE" w:rsidP="00BB1AFE">
            <w:pPr>
              <w:spacing w:line="320" w:lineRule="exact"/>
              <w:jc w:val="righ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TOTAL DES DÉPENSES</w:t>
            </w:r>
          </w:p>
        </w:tc>
        <w:tc>
          <w:tcPr>
            <w:tcW w:w="1080" w:type="dxa"/>
            <w:vAlign w:val="center"/>
          </w:tcPr>
          <w:p w14:paraId="396DE44F" w14:textId="77777777" w:rsidR="00BB1AFE" w:rsidRPr="00DA490A" w:rsidRDefault="00BB1AFE" w:rsidP="00BB1AFE">
            <w:pPr>
              <w:jc w:val="right"/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</w:pP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instrText xml:space="preserve"> FORMTEXT </w:instrTex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separate"/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t> </w:t>
            </w:r>
            <w:r w:rsidRPr="00DA490A">
              <w:rPr>
                <w:rFonts w:ascii="Lato Latin Light" w:hAnsi="Lato Latin Light" w:cs="Lato"/>
                <w:noProof/>
                <w:color w:val="1A3D9E"/>
                <w:sz w:val="18"/>
                <w:szCs w:val="18"/>
              </w:rPr>
              <w:fldChar w:fldCharType="end"/>
            </w:r>
            <w:r w:rsidRPr="00DA490A">
              <w:rPr>
                <w:rFonts w:ascii="Lato Latin Light" w:hAnsi="Lato Latin Light" w:cs="Lato"/>
                <w:noProof/>
                <w:color w:val="1A3D9E"/>
                <w:sz w:val="20"/>
                <w:szCs w:val="20"/>
              </w:rPr>
              <w:t xml:space="preserve"> $</w:t>
            </w:r>
          </w:p>
        </w:tc>
      </w:tr>
    </w:tbl>
    <w:p w14:paraId="1B07D0B2" w14:textId="3C5F2FBF" w:rsidR="00726601" w:rsidRPr="00DA490A" w:rsidRDefault="00394C60" w:rsidP="00A61E4B">
      <w:pPr>
        <w:spacing w:before="360" w:after="40" w:line="276" w:lineRule="auto"/>
        <w:ind w:firstLine="360"/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</w:pPr>
      <w:r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5</w:t>
      </w:r>
      <w:r w:rsidR="00726601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. Portée du projet</w:t>
      </w:r>
    </w:p>
    <w:tbl>
      <w:tblPr>
        <w:tblStyle w:val="Grilledutableau"/>
        <w:tblW w:w="0" w:type="auto"/>
        <w:tblInd w:w="355" w:type="dxa"/>
        <w:tblBorders>
          <w:top w:val="single" w:sz="4" w:space="0" w:color="1A3D9E"/>
          <w:left w:val="single" w:sz="4" w:space="0" w:color="1A3D9E"/>
          <w:bottom w:val="single" w:sz="4" w:space="0" w:color="1A3D9E"/>
          <w:right w:val="single" w:sz="4" w:space="0" w:color="1A3D9E"/>
          <w:insideH w:val="single" w:sz="4" w:space="0" w:color="1A3D9E"/>
          <w:insideV w:val="single" w:sz="4" w:space="0" w:color="1A3D9E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20"/>
      </w:tblGrid>
      <w:tr w:rsidR="00726601" w:rsidRPr="00FE7CC0" w14:paraId="3FF15955" w14:textId="77777777" w:rsidTr="00DA490A">
        <w:trPr>
          <w:trHeight w:val="302"/>
        </w:trPr>
        <w:tc>
          <w:tcPr>
            <w:tcW w:w="5670" w:type="dxa"/>
            <w:shd w:val="clear" w:color="auto" w:fill="92D050"/>
            <w:vAlign w:val="center"/>
          </w:tcPr>
          <w:p w14:paraId="15DDF83C" w14:textId="6A149838" w:rsidR="00726601" w:rsidRPr="00DA490A" w:rsidRDefault="000B4F88" w:rsidP="0097395B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Nombre </w:t>
            </w:r>
            <w:r w:rsidR="00966C6B"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estimé </w:t>
            </w: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de participants </w:t>
            </w:r>
          </w:p>
        </w:tc>
        <w:tc>
          <w:tcPr>
            <w:tcW w:w="4320" w:type="dxa"/>
            <w:vAlign w:val="center"/>
          </w:tcPr>
          <w:p w14:paraId="7F88D8C7" w14:textId="77777777" w:rsidR="00726601" w:rsidRPr="00394C60" w:rsidRDefault="004464B0" w:rsidP="00D11E1F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b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4464B0" w:rsidRPr="00FE7CC0" w14:paraId="6E105A1E" w14:textId="77777777" w:rsidTr="00DA490A">
        <w:trPr>
          <w:trHeight w:val="302"/>
        </w:trPr>
        <w:tc>
          <w:tcPr>
            <w:tcW w:w="5670" w:type="dxa"/>
            <w:shd w:val="clear" w:color="auto" w:fill="92D050"/>
            <w:vAlign w:val="center"/>
          </w:tcPr>
          <w:p w14:paraId="28FCE247" w14:textId="4126837E" w:rsidR="004464B0" w:rsidRPr="00DA490A" w:rsidRDefault="000B4F88" w:rsidP="004464B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Âge des participants</w:t>
            </w:r>
          </w:p>
        </w:tc>
        <w:tc>
          <w:tcPr>
            <w:tcW w:w="4320" w:type="dxa"/>
            <w:vAlign w:val="center"/>
          </w:tcPr>
          <w:p w14:paraId="088193D0" w14:textId="77777777" w:rsidR="004464B0" w:rsidRPr="00FE7CC0" w:rsidRDefault="004464B0" w:rsidP="004464B0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BD17CD" w:rsidRPr="00FE7CC0" w14:paraId="595E1FE1" w14:textId="77777777" w:rsidTr="00DA490A">
        <w:trPr>
          <w:trHeight w:val="302"/>
        </w:trPr>
        <w:tc>
          <w:tcPr>
            <w:tcW w:w="5670" w:type="dxa"/>
            <w:shd w:val="clear" w:color="auto" w:fill="92D050"/>
            <w:vAlign w:val="center"/>
          </w:tcPr>
          <w:p w14:paraId="045E1CA6" w14:textId="5587E9FC" w:rsidR="00BD17CD" w:rsidRPr="00DA490A" w:rsidRDefault="000B4F88" w:rsidP="00BD17CD">
            <w:pPr>
              <w:tabs>
                <w:tab w:val="left" w:pos="9180"/>
              </w:tabs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Nombre d’enfants inscrits au camp de jour</w:t>
            </w:r>
          </w:p>
        </w:tc>
        <w:tc>
          <w:tcPr>
            <w:tcW w:w="4320" w:type="dxa"/>
            <w:vAlign w:val="center"/>
          </w:tcPr>
          <w:p w14:paraId="297DC793" w14:textId="77777777" w:rsidR="00BD17CD" w:rsidRPr="00394C60" w:rsidRDefault="00BD17CD" w:rsidP="00BD17CD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b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435992B" w14:textId="4A210128" w:rsidR="00D13E6B" w:rsidRPr="00DA490A" w:rsidRDefault="001F29E9" w:rsidP="00A61E4B">
      <w:pPr>
        <w:spacing w:before="360" w:after="40" w:line="276" w:lineRule="auto"/>
        <w:ind w:firstLine="360"/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</w:pPr>
      <w:r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6</w:t>
      </w:r>
      <w:r w:rsidR="00D13E6B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.</w:t>
      </w:r>
      <w:r w:rsidR="00C157C0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 xml:space="preserve"> </w:t>
      </w:r>
      <w:r w:rsidR="005331FF" w:rsidRPr="00DA490A">
        <w:rPr>
          <w:rFonts w:ascii="Lato Black" w:eastAsiaTheme="minorHAnsi" w:hAnsi="Lato Black" w:cs="Lato Semibold"/>
          <w:color w:val="1A3D9E"/>
          <w:spacing w:val="16"/>
          <w:sz w:val="32"/>
          <w:szCs w:val="32"/>
          <w:lang w:eastAsia="en-US"/>
        </w:rPr>
        <w:t>Déclaration d’engagement</w:t>
      </w:r>
    </w:p>
    <w:tbl>
      <w:tblPr>
        <w:tblStyle w:val="Grilledutableau"/>
        <w:tblW w:w="0" w:type="auto"/>
        <w:tblInd w:w="360" w:type="dxa"/>
        <w:tblBorders>
          <w:top w:val="single" w:sz="4" w:space="0" w:color="1A3D9E"/>
          <w:left w:val="single" w:sz="4" w:space="0" w:color="1A3D9E"/>
          <w:bottom w:val="single" w:sz="4" w:space="0" w:color="1A3D9E"/>
          <w:right w:val="single" w:sz="4" w:space="0" w:color="1A3D9E"/>
          <w:insideH w:val="single" w:sz="4" w:space="0" w:color="1A3D9E"/>
          <w:insideV w:val="single" w:sz="4" w:space="0" w:color="1A3D9E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354"/>
        <w:gridCol w:w="1146"/>
        <w:gridCol w:w="4315"/>
      </w:tblGrid>
      <w:tr w:rsidR="00D13E6B" w14:paraId="07832FEB" w14:textId="77777777" w:rsidTr="00DA490A">
        <w:trPr>
          <w:trHeight w:val="2240"/>
        </w:trPr>
        <w:tc>
          <w:tcPr>
            <w:tcW w:w="9985" w:type="dxa"/>
            <w:gridSpan w:val="4"/>
            <w:shd w:val="clear" w:color="auto" w:fill="D9E2F3" w:themeFill="accent5" w:themeFillTint="33"/>
          </w:tcPr>
          <w:p w14:paraId="3741DB4A" w14:textId="05B12178" w:rsidR="005331FF" w:rsidRPr="00DA490A" w:rsidRDefault="005331FF" w:rsidP="005331FF">
            <w:pPr>
              <w:spacing w:before="120"/>
              <w:jc w:val="both"/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Si l’aide est accordée à notre organisme, nous nous engageons à utiliser les fonds tel que prévu et à respecter les exigences. Si pour une raison majeure, nous étions dans l’impossibilité de respecter notre engagement de départ, nous nous engageons à communiquer avec le Conseil Sport Loisir de l’Estrie pour prendre entente sur la procédure à suivre.</w:t>
            </w:r>
          </w:p>
          <w:p w14:paraId="74868976" w14:textId="77777777" w:rsidR="005331FF" w:rsidRPr="00DA490A" w:rsidRDefault="005331FF" w:rsidP="005331FF">
            <w:pPr>
              <w:jc w:val="both"/>
              <w:rPr>
                <w:rFonts w:ascii="Lato" w:hAnsi="Lato" w:cs="Lato"/>
                <w:color w:val="1A3D9E"/>
                <w:sz w:val="20"/>
                <w:szCs w:val="20"/>
              </w:rPr>
            </w:pPr>
          </w:p>
          <w:p w14:paraId="68545D10" w14:textId="264BAC60" w:rsidR="00352013" w:rsidRPr="005B59C5" w:rsidRDefault="005331FF" w:rsidP="005331FF">
            <w:pPr>
              <w:jc w:val="both"/>
              <w:rPr>
                <w:rFonts w:ascii="Lato Latin Light" w:hAnsi="Lato Latin Light" w:cs="Lato"/>
                <w:b/>
                <w:color w:val="1A1AA2"/>
                <w:sz w:val="16"/>
                <w:szCs w:val="16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Dans le cadre de la réalisation du projet, l’organisme s’engage à mentionner la contribution du ministère de l’Éducation et du Conseil Sport Loisir de l’Estrie dans tous les documents publicitaires et promotionnels, quel que soit le médium utilisé </w:t>
            </w:r>
            <w:r w:rsidRPr="00DA490A">
              <w:rPr>
                <w:rFonts w:ascii="Lato" w:hAnsi="Lato" w:cs="Lato"/>
                <w:color w:val="1A3D9E"/>
                <w:sz w:val="16"/>
                <w:szCs w:val="16"/>
              </w:rPr>
              <w:t>(ex. : publicité, site web, médias sociaux, dépliant, etc.)</w:t>
            </w: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.</w:t>
            </w:r>
          </w:p>
        </w:tc>
      </w:tr>
      <w:tr w:rsidR="00D13E6B" w14:paraId="05D88E97" w14:textId="77777777" w:rsidTr="00DA490A">
        <w:trPr>
          <w:trHeight w:val="346"/>
        </w:trPr>
        <w:tc>
          <w:tcPr>
            <w:tcW w:w="1170" w:type="dxa"/>
            <w:shd w:val="clear" w:color="auto" w:fill="92D050"/>
            <w:vAlign w:val="center"/>
          </w:tcPr>
          <w:p w14:paraId="4ED1FC93" w14:textId="166533EE" w:rsidR="00D13E6B" w:rsidRPr="00DA490A" w:rsidRDefault="00551733" w:rsidP="00C157C0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>Nom</w:t>
            </w:r>
          </w:p>
        </w:tc>
        <w:tc>
          <w:tcPr>
            <w:tcW w:w="3354" w:type="dxa"/>
            <w:vAlign w:val="center"/>
          </w:tcPr>
          <w:p w14:paraId="68D361B3" w14:textId="4123E14E" w:rsidR="00D13E6B" w:rsidRPr="00283066" w:rsidRDefault="007515CC" w:rsidP="00D11E1F">
            <w:pPr>
              <w:tabs>
                <w:tab w:val="left" w:pos="1147"/>
              </w:tabs>
              <w:jc w:val="both"/>
              <w:rPr>
                <w:rFonts w:asciiTheme="majorHAnsi" w:hAnsiTheme="majorHAnsi"/>
              </w:rPr>
            </w:pP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shd w:val="clear" w:color="auto" w:fill="92D050"/>
            <w:vAlign w:val="center"/>
          </w:tcPr>
          <w:p w14:paraId="1058091D" w14:textId="6272C024" w:rsidR="00D13E6B" w:rsidRPr="00DA490A" w:rsidRDefault="00D13E6B" w:rsidP="0074663F">
            <w:pPr>
              <w:tabs>
                <w:tab w:val="left" w:pos="1105"/>
              </w:tabs>
              <w:jc w:val="both"/>
              <w:rPr>
                <w:rFonts w:asciiTheme="majorHAnsi" w:hAnsiTheme="majorHAnsi"/>
                <w:color w:val="1A3D9E"/>
              </w:rPr>
            </w:pPr>
            <w:r w:rsidRPr="00DA490A">
              <w:rPr>
                <w:rFonts w:ascii="Lato Medium" w:hAnsi="Lato Medium" w:cs="Lato Medium"/>
                <w:color w:val="1A3D9E"/>
                <w:sz w:val="20"/>
                <w:szCs w:val="20"/>
              </w:rPr>
              <w:t>Fonction </w:t>
            </w:r>
            <w:r w:rsidRPr="00DA490A">
              <w:rPr>
                <w:rFonts w:asciiTheme="majorHAnsi" w:hAnsiTheme="majorHAnsi"/>
                <w:color w:val="1A3D9E"/>
              </w:rPr>
              <w:t xml:space="preserve">  </w:t>
            </w:r>
          </w:p>
        </w:tc>
        <w:tc>
          <w:tcPr>
            <w:tcW w:w="4315" w:type="dxa"/>
            <w:vAlign w:val="center"/>
          </w:tcPr>
          <w:p w14:paraId="1C626565" w14:textId="30628A2D" w:rsidR="00D13E6B" w:rsidRPr="00283066" w:rsidRDefault="007515CC" w:rsidP="00D11E1F">
            <w:pPr>
              <w:tabs>
                <w:tab w:val="left" w:pos="1105"/>
              </w:tabs>
              <w:jc w:val="both"/>
              <w:rPr>
                <w:rFonts w:asciiTheme="majorHAnsi" w:hAnsiTheme="majorHAnsi"/>
              </w:rPr>
            </w:pP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D13E6B" w14:paraId="13DA8B8E" w14:textId="77777777" w:rsidTr="00DA490A">
        <w:trPr>
          <w:trHeight w:val="346"/>
        </w:trPr>
        <w:tc>
          <w:tcPr>
            <w:tcW w:w="1170" w:type="dxa"/>
            <w:shd w:val="clear" w:color="auto" w:fill="92D050"/>
            <w:vAlign w:val="center"/>
          </w:tcPr>
          <w:p w14:paraId="5FE2E17D" w14:textId="77777777" w:rsidR="00D13E6B" w:rsidRPr="00DA490A" w:rsidRDefault="00D13E6B" w:rsidP="00C157C0">
            <w:pPr>
              <w:rPr>
                <w:rFonts w:ascii="Lato" w:hAnsi="Lato" w:cs="Lato"/>
                <w:color w:val="1A3D9E"/>
                <w:sz w:val="20"/>
                <w:szCs w:val="20"/>
              </w:rPr>
            </w:pPr>
            <w:r w:rsidRPr="00DA490A">
              <w:rPr>
                <w:rFonts w:ascii="Lato" w:hAnsi="Lato" w:cs="Lato"/>
                <w:color w:val="1A3D9E"/>
                <w:sz w:val="20"/>
                <w:szCs w:val="20"/>
              </w:rPr>
              <w:t xml:space="preserve">Signature   </w:t>
            </w:r>
          </w:p>
        </w:tc>
        <w:tc>
          <w:tcPr>
            <w:tcW w:w="3354" w:type="dxa"/>
            <w:vAlign w:val="center"/>
          </w:tcPr>
          <w:p w14:paraId="1DF15FD0" w14:textId="45FF555E" w:rsidR="00D13E6B" w:rsidRPr="00283066" w:rsidRDefault="007515CC" w:rsidP="00D11E1F">
            <w:pPr>
              <w:tabs>
                <w:tab w:val="left" w:pos="1147"/>
              </w:tabs>
              <w:jc w:val="both"/>
              <w:rPr>
                <w:rFonts w:asciiTheme="majorHAnsi" w:hAnsiTheme="majorHAnsi"/>
              </w:rPr>
            </w:pP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shd w:val="clear" w:color="auto" w:fill="92D050"/>
            <w:vAlign w:val="center"/>
          </w:tcPr>
          <w:p w14:paraId="4FF57B83" w14:textId="7FA5910E" w:rsidR="00D13E6B" w:rsidRPr="00DA490A" w:rsidRDefault="00D13E6B" w:rsidP="0074663F">
            <w:pPr>
              <w:tabs>
                <w:tab w:val="left" w:pos="1105"/>
              </w:tabs>
              <w:jc w:val="both"/>
              <w:rPr>
                <w:rFonts w:asciiTheme="majorHAnsi" w:hAnsiTheme="majorHAnsi"/>
                <w:color w:val="1A3D9E"/>
              </w:rPr>
            </w:pPr>
            <w:r w:rsidRPr="00DA490A">
              <w:rPr>
                <w:rFonts w:ascii="Lato Medium" w:hAnsi="Lato Medium" w:cs="Lato Medium"/>
                <w:color w:val="1A3D9E"/>
                <w:sz w:val="20"/>
                <w:szCs w:val="20"/>
              </w:rPr>
              <w:t>Date </w:t>
            </w:r>
            <w:r w:rsidRPr="00DA490A">
              <w:rPr>
                <w:rFonts w:asciiTheme="majorHAnsi" w:hAnsiTheme="majorHAnsi"/>
                <w:color w:val="1A3D9E"/>
              </w:rPr>
              <w:t xml:space="preserve">  </w:t>
            </w:r>
          </w:p>
        </w:tc>
        <w:tc>
          <w:tcPr>
            <w:tcW w:w="4315" w:type="dxa"/>
            <w:vAlign w:val="center"/>
          </w:tcPr>
          <w:p w14:paraId="17903F56" w14:textId="77777777" w:rsidR="00D13E6B" w:rsidRPr="00283066" w:rsidRDefault="007515CC" w:rsidP="00D11E1F">
            <w:pPr>
              <w:tabs>
                <w:tab w:val="left" w:pos="1105"/>
              </w:tabs>
              <w:jc w:val="both"/>
              <w:rPr>
                <w:rFonts w:asciiTheme="majorHAnsi" w:hAnsiTheme="majorHAnsi"/>
              </w:rPr>
            </w:pP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D11E1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14:paraId="42287ABC" w14:textId="6F364B19" w:rsidR="00A6279C" w:rsidRDefault="00BB1AFE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  <w:r>
        <w:rPr>
          <w:rFonts w:ascii="Arial" w:hAnsi="Arial" w:cs="Arial"/>
          <w:noProof/>
          <w:color w:val="D04E1A"/>
          <w:spacing w:val="16"/>
          <w:sz w:val="28"/>
          <w:szCs w:val="28"/>
          <w:lang w:eastAsia="fr-CA"/>
        </w:rPr>
        <w:drawing>
          <wp:anchor distT="0" distB="0" distL="114300" distR="114300" simplePos="0" relativeHeight="251678720" behindDoc="0" locked="0" layoutInCell="1" allowOverlap="1" wp14:anchorId="78266A93" wp14:editId="0AC9C9E0">
            <wp:simplePos x="0" y="0"/>
            <wp:positionH relativeFrom="column">
              <wp:posOffset>-250825</wp:posOffset>
            </wp:positionH>
            <wp:positionV relativeFrom="paragraph">
              <wp:posOffset>33986</wp:posOffset>
            </wp:positionV>
            <wp:extent cx="2774950" cy="1736725"/>
            <wp:effectExtent l="0" t="0" r="6350" b="0"/>
            <wp:wrapNone/>
            <wp:docPr id="24" name="Image 24" descr="Une image contenant personne, garçon, jeune, phot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hildren_PNG18071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83" b="27433"/>
                    <a:stretch/>
                  </pic:blipFill>
                  <pic:spPr bwMode="auto">
                    <a:xfrm>
                      <a:off x="0" y="0"/>
                      <a:ext cx="2774950" cy="173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96853" w14:textId="66E0CA21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6C23EC73" w14:textId="2643112C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3932EFBD" w14:textId="2AF8354B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7223F827" w14:textId="1E7618CC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68F3EFD8" w14:textId="59D8759A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71451F16" w14:textId="055F8B70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03C6853C" w14:textId="3B21E4F4" w:rsidR="00A6279C" w:rsidRDefault="00A6279C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71F1F42F" w14:textId="539FC6D9" w:rsidR="00AD0FCA" w:rsidRDefault="00AD0FCA" w:rsidP="00311C51">
      <w:pPr>
        <w:spacing w:line="276" w:lineRule="auto"/>
        <w:jc w:val="both"/>
        <w:rPr>
          <w:rFonts w:ascii="Lato Latin Light" w:hAnsi="Lato Latin Light" w:cs="Lato"/>
          <w:sz w:val="2"/>
          <w:szCs w:val="20"/>
        </w:rPr>
      </w:pPr>
    </w:p>
    <w:p w14:paraId="4EC80369" w14:textId="635CE6AD" w:rsidR="00D4585E" w:rsidRDefault="00D4585E" w:rsidP="00304D62">
      <w:pPr>
        <w:jc w:val="both"/>
        <w:rPr>
          <w:rFonts w:ascii="Lato" w:hAnsi="Lato" w:cs="Lato"/>
          <w:sz w:val="16"/>
          <w:szCs w:val="16"/>
        </w:rPr>
      </w:pPr>
    </w:p>
    <w:p w14:paraId="01A4BE8B" w14:textId="77777777" w:rsidR="007171F4" w:rsidRDefault="007171F4" w:rsidP="00304D62">
      <w:pPr>
        <w:jc w:val="both"/>
        <w:rPr>
          <w:rFonts w:ascii="Lato" w:hAnsi="Lato" w:cs="Lato"/>
          <w:sz w:val="16"/>
          <w:szCs w:val="16"/>
        </w:rPr>
      </w:pPr>
    </w:p>
    <w:p w14:paraId="1B8B0C55" w14:textId="77777777" w:rsidR="007171F4" w:rsidRDefault="007171F4" w:rsidP="00304D62">
      <w:pPr>
        <w:jc w:val="both"/>
        <w:rPr>
          <w:rFonts w:ascii="Lato" w:hAnsi="Lato" w:cs="Lato"/>
          <w:sz w:val="16"/>
          <w:szCs w:val="16"/>
        </w:rPr>
      </w:pPr>
    </w:p>
    <w:p w14:paraId="6A37B752" w14:textId="03E279B4" w:rsidR="00D4585E" w:rsidRDefault="00D4585E" w:rsidP="00304D62">
      <w:pPr>
        <w:jc w:val="both"/>
        <w:rPr>
          <w:rFonts w:ascii="Lato" w:hAnsi="Lato" w:cs="Lato"/>
          <w:sz w:val="16"/>
          <w:szCs w:val="16"/>
        </w:rPr>
      </w:pPr>
    </w:p>
    <w:p w14:paraId="7680BF5E" w14:textId="45BD3318" w:rsidR="00D4585E" w:rsidRDefault="00D4585E" w:rsidP="00304D62">
      <w:pPr>
        <w:jc w:val="both"/>
        <w:rPr>
          <w:rFonts w:ascii="Lato" w:hAnsi="Lato" w:cs="Lato"/>
          <w:sz w:val="16"/>
          <w:szCs w:val="16"/>
        </w:rPr>
      </w:pPr>
    </w:p>
    <w:p w14:paraId="443A7FA5" w14:textId="02E16E32" w:rsidR="00D4585E" w:rsidRDefault="00D4585E" w:rsidP="00304D62">
      <w:pPr>
        <w:jc w:val="both"/>
        <w:rPr>
          <w:rFonts w:ascii="Lato" w:hAnsi="Lato" w:cs="Lato"/>
          <w:sz w:val="16"/>
          <w:szCs w:val="16"/>
        </w:rPr>
      </w:pPr>
    </w:p>
    <w:p w14:paraId="133FB895" w14:textId="399ABB72" w:rsidR="00D4585E" w:rsidRDefault="00D4585E" w:rsidP="00304D62">
      <w:pPr>
        <w:jc w:val="both"/>
        <w:rPr>
          <w:rFonts w:ascii="Lato" w:hAnsi="Lato" w:cs="Lato"/>
          <w:sz w:val="16"/>
          <w:szCs w:val="16"/>
        </w:rPr>
      </w:pPr>
    </w:p>
    <w:p w14:paraId="0E98E53A" w14:textId="120FEE65" w:rsidR="0044106C" w:rsidRDefault="00BB1AFE" w:rsidP="00304D62">
      <w:pPr>
        <w:jc w:val="both"/>
        <w:rPr>
          <w:rFonts w:ascii="Lato" w:hAnsi="Lato" w:cs="Lato"/>
          <w:sz w:val="16"/>
          <w:szCs w:val="16"/>
        </w:rPr>
      </w:pPr>
      <w:r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E2B2C" wp14:editId="49627339">
                <wp:simplePos x="0" y="0"/>
                <wp:positionH relativeFrom="column">
                  <wp:posOffset>245110</wp:posOffset>
                </wp:positionH>
                <wp:positionV relativeFrom="paragraph">
                  <wp:posOffset>97789</wp:posOffset>
                </wp:positionV>
                <wp:extent cx="6286500" cy="12287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28725"/>
                        </a:xfrm>
                        <a:prstGeom prst="rect">
                          <a:avLst/>
                        </a:prstGeom>
                        <a:solidFill>
                          <a:srgbClr val="527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69F93" id="Rectangle 3" o:spid="_x0000_s1026" style="position:absolute;margin-left:19.3pt;margin-top:7.7pt;width:49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" fillcolor="#5271ff" stroked="f" strokeweight="1pt"/>
            </w:pict>
          </mc:Fallback>
        </mc:AlternateContent>
      </w:r>
    </w:p>
    <w:p w14:paraId="1A9EA549" w14:textId="769B56F4" w:rsidR="00D4585E" w:rsidRDefault="00BB1AFE" w:rsidP="00304D62">
      <w:pPr>
        <w:jc w:val="both"/>
        <w:rPr>
          <w:rFonts w:ascii="Lato" w:hAnsi="Lato" w:cs="Lato"/>
          <w:sz w:val="16"/>
          <w:szCs w:val="16"/>
        </w:rPr>
      </w:pPr>
      <w:r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7AD89" wp14:editId="4E01ED56">
                <wp:simplePos x="0" y="0"/>
                <wp:positionH relativeFrom="column">
                  <wp:posOffset>5599429</wp:posOffset>
                </wp:positionH>
                <wp:positionV relativeFrom="paragraph">
                  <wp:posOffset>97168</wp:posOffset>
                </wp:positionV>
                <wp:extent cx="20615" cy="363077"/>
                <wp:effectExtent l="95250" t="19050" r="9398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08703" flipV="1">
                          <a:off x="0" y="0"/>
                          <a:ext cx="20615" cy="36307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CDA8D" id="Connecteur droit 25" o:spid="_x0000_s1026" style="position:absolute;rotation:-1101773fd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9pt,7.65pt" to="442.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" strokecolor="white [3212]" strokeweight="4.5pt">
                <v:stroke joinstyle="miter"/>
              </v:line>
            </w:pict>
          </mc:Fallback>
        </mc:AlternateContent>
      </w:r>
    </w:p>
    <w:p w14:paraId="34D07AC6" w14:textId="6FAEFEC0" w:rsidR="00D4585E" w:rsidRPr="00304D62" w:rsidRDefault="000A4E61" w:rsidP="00A61E4B">
      <w:pPr>
        <w:rPr>
          <w:rFonts w:ascii="Lato" w:hAnsi="Lato" w:cs="Lato"/>
          <w:sz w:val="16"/>
          <w:szCs w:val="16"/>
        </w:rPr>
      </w:pPr>
      <w:r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A5F45" wp14:editId="282C7AD2">
                <wp:simplePos x="0" y="0"/>
                <wp:positionH relativeFrom="column">
                  <wp:posOffset>5905431</wp:posOffset>
                </wp:positionH>
                <wp:positionV relativeFrom="paragraph">
                  <wp:posOffset>1042740</wp:posOffset>
                </wp:positionV>
                <wp:extent cx="529979" cy="285526"/>
                <wp:effectExtent l="0" t="114300" r="0" b="9588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08703" flipH="1" flipV="1">
                          <a:off x="0" y="0"/>
                          <a:ext cx="529979" cy="28552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385C3" id="Connecteur droit 26" o:spid="_x0000_s1026" style="position:absolute;rotation:1101773fd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pt,82.1pt" to="506.7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" strokecolor="white [3212]" strokeweight="4.5pt">
                <v:stroke joinstyle="miter"/>
              </v:line>
            </w:pict>
          </mc:Fallback>
        </mc:AlternateContent>
      </w:r>
      <w:r w:rsidR="00DA490A"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19D63" wp14:editId="4904E8D2">
                <wp:simplePos x="0" y="0"/>
                <wp:positionH relativeFrom="column">
                  <wp:posOffset>3294141</wp:posOffset>
                </wp:positionH>
                <wp:positionV relativeFrom="paragraph">
                  <wp:posOffset>49468</wp:posOffset>
                </wp:positionV>
                <wp:extent cx="343121" cy="224698"/>
                <wp:effectExtent l="0" t="76200" r="0" b="8064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08703" flipH="1" flipV="1">
                          <a:off x="0" y="0"/>
                          <a:ext cx="343121" cy="22469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A35FE" id="Connecteur droit 28" o:spid="_x0000_s1026" style="position:absolute;rotation:1101773fd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pt,3.9pt" to="286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" strokecolor="white [3212]" strokeweight="4.5pt">
                <v:stroke joinstyle="miter"/>
              </v:line>
            </w:pict>
          </mc:Fallback>
        </mc:AlternateContent>
      </w:r>
      <w:r w:rsidR="00DA490A">
        <w:rPr>
          <w:rFonts w:ascii="Lato" w:hAnsi="Lato" w:cs="Lato"/>
          <w:noProof/>
          <w:sz w:val="16"/>
          <w:szCs w:val="16"/>
          <w:lang w:eastAsia="fr-CA"/>
        </w:rPr>
        <w:drawing>
          <wp:anchor distT="0" distB="0" distL="114300" distR="114300" simplePos="0" relativeHeight="251674624" behindDoc="0" locked="0" layoutInCell="1" allowOverlap="1" wp14:anchorId="368B1EAE" wp14:editId="3613C7C0">
            <wp:simplePos x="0" y="0"/>
            <wp:positionH relativeFrom="column">
              <wp:posOffset>4128135</wp:posOffset>
            </wp:positionH>
            <wp:positionV relativeFrom="paragraph">
              <wp:posOffset>1571254</wp:posOffset>
            </wp:positionV>
            <wp:extent cx="809625" cy="594995"/>
            <wp:effectExtent l="0" t="0" r="9525" b="0"/>
            <wp:wrapNone/>
            <wp:docPr id="16" name="Image 16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CSLE_cou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0A">
        <w:rPr>
          <w:rFonts w:ascii="Lato" w:hAnsi="Lato" w:cs="Lato"/>
          <w:noProof/>
          <w:sz w:val="16"/>
          <w:szCs w:val="16"/>
          <w:lang w:eastAsia="fr-CA"/>
        </w:rPr>
        <w:drawing>
          <wp:anchor distT="0" distB="0" distL="114300" distR="114300" simplePos="0" relativeHeight="251675648" behindDoc="0" locked="0" layoutInCell="1" allowOverlap="1" wp14:anchorId="1E79DB65" wp14:editId="30077FD2">
            <wp:simplePos x="0" y="0"/>
            <wp:positionH relativeFrom="column">
              <wp:posOffset>5260340</wp:posOffset>
            </wp:positionH>
            <wp:positionV relativeFrom="paragraph">
              <wp:posOffset>1896481</wp:posOffset>
            </wp:positionV>
            <wp:extent cx="1252855" cy="269875"/>
            <wp:effectExtent l="0" t="0" r="444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ouvernement_Coule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AFE"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BB5F7" wp14:editId="7EDF2F2A">
                <wp:simplePos x="0" y="0"/>
                <wp:positionH relativeFrom="column">
                  <wp:posOffset>116917</wp:posOffset>
                </wp:positionH>
                <wp:positionV relativeFrom="paragraph">
                  <wp:posOffset>1214704</wp:posOffset>
                </wp:positionV>
                <wp:extent cx="542958" cy="570021"/>
                <wp:effectExtent l="114300" t="0" r="85725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08703" flipH="1">
                          <a:off x="0" y="0"/>
                          <a:ext cx="542958" cy="5700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E219B" id="Connecteur droit 13" o:spid="_x0000_s1026" style="position:absolute;rotation:-1101773fd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95.65pt" to="51.9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" strokecolor="#92d050" strokeweight="4.5pt">
                <v:stroke joinstyle="miter"/>
              </v:line>
            </w:pict>
          </mc:Fallback>
        </mc:AlternateContent>
      </w:r>
      <w:r w:rsidR="00BB1AFE"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E5663" wp14:editId="53214F66">
                <wp:simplePos x="0" y="0"/>
                <wp:positionH relativeFrom="column">
                  <wp:posOffset>1136222</wp:posOffset>
                </wp:positionH>
                <wp:positionV relativeFrom="paragraph">
                  <wp:posOffset>1413254</wp:posOffset>
                </wp:positionV>
                <wp:extent cx="0" cy="385229"/>
                <wp:effectExtent l="95250" t="19050" r="95250" b="3429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08703" flipH="1">
                          <a:off x="0" y="0"/>
                          <a:ext cx="0" cy="38522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57510" id="Connecteur droit 14" o:spid="_x0000_s1026" style="position:absolute;rotation:-1101773fd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111.3pt" to="89.4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" strokecolor="#92d050" strokeweight="4.5pt">
                <v:stroke joinstyle="miter"/>
              </v:line>
            </w:pict>
          </mc:Fallback>
        </mc:AlternateContent>
      </w:r>
      <w:r w:rsidR="00BB1AFE"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81CB4" wp14:editId="09F4D6D9">
                <wp:simplePos x="0" y="0"/>
                <wp:positionH relativeFrom="column">
                  <wp:posOffset>1541332</wp:posOffset>
                </wp:positionH>
                <wp:positionV relativeFrom="paragraph">
                  <wp:posOffset>1422479</wp:posOffset>
                </wp:positionV>
                <wp:extent cx="244929" cy="380850"/>
                <wp:effectExtent l="0" t="38100" r="0" b="5778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08703">
                          <a:off x="0" y="0"/>
                          <a:ext cx="244929" cy="3808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0C8C6" id="Connecteur droit 15" o:spid="_x0000_s1026" style="position:absolute;rotation:110177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112pt" to="140.6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" strokecolor="#92d050" strokeweight="4.5pt">
                <v:stroke joinstyle="miter"/>
              </v:line>
            </w:pict>
          </mc:Fallback>
        </mc:AlternateContent>
      </w:r>
      <w:r w:rsidR="00BB1AFE"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2C1C4" wp14:editId="5DBCD294">
                <wp:simplePos x="0" y="0"/>
                <wp:positionH relativeFrom="column">
                  <wp:posOffset>382905</wp:posOffset>
                </wp:positionH>
                <wp:positionV relativeFrom="paragraph">
                  <wp:posOffset>186386</wp:posOffset>
                </wp:positionV>
                <wp:extent cx="6086475" cy="1038225"/>
                <wp:effectExtent l="0" t="0" r="0" b="952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3569F" w14:textId="77777777" w:rsidR="00BB1AFE" w:rsidRDefault="00BB1AFE" w:rsidP="005B59C5">
                            <w:pPr>
                              <w:spacing w:line="276" w:lineRule="auto"/>
                              <w:rPr>
                                <w:rFonts w:ascii="Lato" w:hAnsi="Lato" w:cs="Lato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BDAE9B4" w14:textId="55989EA1" w:rsidR="00D336C9" w:rsidRPr="005B59C5" w:rsidRDefault="00D336C9" w:rsidP="005B59C5">
                            <w:pPr>
                              <w:spacing w:line="276" w:lineRule="auto"/>
                              <w:rPr>
                                <w:rFonts w:ascii="Lato" w:hAnsi="Lato" w:cs="Lato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B59C5">
                              <w:rPr>
                                <w:rFonts w:ascii="Lato" w:hAnsi="Lato" w:cs="Lato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La demande doit être acheminée au CSLE </w:t>
                            </w:r>
                            <w:r w:rsidRPr="00EA6DC7">
                              <w:rPr>
                                <w:rFonts w:ascii="Lato Black" w:hAnsi="Lato Black" w:cs="Lato"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 xml:space="preserve">avant le </w:t>
                            </w:r>
                            <w:r w:rsidR="00E5570D">
                              <w:rPr>
                                <w:rFonts w:ascii="Lato Black" w:hAnsi="Lato Black" w:cs="Lato"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DA490A">
                              <w:rPr>
                                <w:rFonts w:ascii="Lato Black" w:hAnsi="Lato Black" w:cs="Lato"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 xml:space="preserve">1 </w:t>
                            </w:r>
                            <w:r w:rsidRPr="00EA6DC7">
                              <w:rPr>
                                <w:rFonts w:ascii="Lato Black" w:hAnsi="Lato Black" w:cs="Lato"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juin 202</w:t>
                            </w:r>
                            <w:r w:rsidR="00DA490A">
                              <w:rPr>
                                <w:rFonts w:ascii="Lato Black" w:hAnsi="Lato Black" w:cs="Lato"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5B59C5">
                              <w:rPr>
                                <w:rFonts w:ascii="Lato" w:hAnsi="Lato" w:cs="Lato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Faire parvenir votre demande par courrier électronique, à </w:t>
                            </w:r>
                            <w:r w:rsidR="00DA490A">
                              <w:rPr>
                                <w:rFonts w:ascii="Lato" w:hAnsi="Lato" w:cs="Lato"/>
                                <w:color w:val="FFFFFF" w:themeColor="background1"/>
                                <w:sz w:val="22"/>
                                <w:szCs w:val="22"/>
                              </w:rPr>
                              <w:t>Laurie Deschamps</w:t>
                            </w:r>
                            <w:r w:rsidRPr="005B59C5">
                              <w:rPr>
                                <w:rFonts w:ascii="Lato" w:hAnsi="Lato" w:cs="Lato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au </w:t>
                            </w:r>
                            <w:r w:rsidR="00DA490A">
                              <w:rPr>
                                <w:rFonts w:ascii="Lato" w:hAnsi="Lato" w:cs="Lato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ldeschamps</w:t>
                            </w:r>
                            <w:r w:rsidRPr="005B59C5">
                              <w:rPr>
                                <w:rFonts w:ascii="Lato" w:hAnsi="Lato" w:cs="Lato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@csle.qc.ca</w:t>
                            </w:r>
                            <w:r w:rsidRPr="005B59C5">
                              <w:rPr>
                                <w:rFonts w:ascii="Lato" w:hAnsi="Lato" w:cs="Lato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C1C4" id="Zone de texte 200" o:spid="_x0000_s1027" type="#_x0000_t202" style="position:absolute;margin-left:30.15pt;margin-top:14.7pt;width:479.25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" filled="f" stroked="f" strokeweight=".5pt">
                <v:textbox inset=",7.2pt,,0">
                  <w:txbxContent>
                    <w:p w14:paraId="0363569F" w14:textId="77777777" w:rsidR="00BB1AFE" w:rsidRDefault="00BB1AFE" w:rsidP="005B59C5">
                      <w:pPr>
                        <w:spacing w:line="276" w:lineRule="auto"/>
                        <w:rPr>
                          <w:rFonts w:ascii="Lato" w:hAnsi="Lato" w:cs="Lato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BDAE9B4" w14:textId="55989EA1" w:rsidR="00D336C9" w:rsidRPr="005B59C5" w:rsidRDefault="00D336C9" w:rsidP="005B59C5">
                      <w:pPr>
                        <w:spacing w:line="276" w:lineRule="auto"/>
                        <w:rPr>
                          <w:rFonts w:ascii="Lato" w:hAnsi="Lato" w:cs="Lato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B59C5">
                        <w:rPr>
                          <w:rFonts w:ascii="Lato" w:hAnsi="Lato" w:cs="Lato"/>
                          <w:color w:val="FFFFFF" w:themeColor="background1"/>
                          <w:sz w:val="22"/>
                          <w:szCs w:val="22"/>
                        </w:rPr>
                        <w:t xml:space="preserve">La demande doit être acheminée au CSLE </w:t>
                      </w:r>
                      <w:r w:rsidRPr="00EA6DC7">
                        <w:rPr>
                          <w:rFonts w:ascii="Lato Black" w:hAnsi="Lato Black" w:cs="Lato"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 xml:space="preserve">avant le </w:t>
                      </w:r>
                      <w:r w:rsidR="00E5570D">
                        <w:rPr>
                          <w:rFonts w:ascii="Lato Black" w:hAnsi="Lato Black" w:cs="Lato"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DA490A">
                        <w:rPr>
                          <w:rFonts w:ascii="Lato Black" w:hAnsi="Lato Black" w:cs="Lato"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 xml:space="preserve">1 </w:t>
                      </w:r>
                      <w:r w:rsidRPr="00EA6DC7">
                        <w:rPr>
                          <w:rFonts w:ascii="Lato Black" w:hAnsi="Lato Black" w:cs="Lato"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juin 202</w:t>
                      </w:r>
                      <w:r w:rsidR="00DA490A">
                        <w:rPr>
                          <w:rFonts w:ascii="Lato Black" w:hAnsi="Lato Black" w:cs="Lato"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5B59C5">
                        <w:rPr>
                          <w:rFonts w:ascii="Lato" w:hAnsi="Lato" w:cs="Lato"/>
                          <w:color w:val="FFFFFF" w:themeColor="background1"/>
                          <w:sz w:val="22"/>
                          <w:szCs w:val="22"/>
                        </w:rPr>
                        <w:t xml:space="preserve">. Faire parvenir votre demande par courrier électronique, à </w:t>
                      </w:r>
                      <w:r w:rsidR="00DA490A">
                        <w:rPr>
                          <w:rFonts w:ascii="Lato" w:hAnsi="Lato" w:cs="Lato"/>
                          <w:color w:val="FFFFFF" w:themeColor="background1"/>
                          <w:sz w:val="22"/>
                          <w:szCs w:val="22"/>
                        </w:rPr>
                        <w:t>Laurie Deschamps</w:t>
                      </w:r>
                      <w:r w:rsidRPr="005B59C5">
                        <w:rPr>
                          <w:rFonts w:ascii="Lato" w:hAnsi="Lato" w:cs="Lato"/>
                          <w:color w:val="FFFFFF" w:themeColor="background1"/>
                          <w:sz w:val="22"/>
                          <w:szCs w:val="22"/>
                        </w:rPr>
                        <w:t xml:space="preserve">, au </w:t>
                      </w:r>
                      <w:r w:rsidR="00DA490A">
                        <w:rPr>
                          <w:rFonts w:ascii="Lato" w:hAnsi="Lato" w:cs="Lato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ldeschamps</w:t>
                      </w:r>
                      <w:r w:rsidRPr="005B59C5">
                        <w:rPr>
                          <w:rFonts w:ascii="Lato" w:hAnsi="Lato" w:cs="Lato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@csle.qc.ca</w:t>
                      </w:r>
                      <w:r w:rsidRPr="005B59C5">
                        <w:rPr>
                          <w:rFonts w:ascii="Lato" w:hAnsi="Lato" w:cs="Lato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585E" w:rsidRPr="00304D62" w:rsidSect="00A61E4B">
      <w:footerReference w:type="default" r:id="rId13"/>
      <w:footerReference w:type="first" r:id="rId14"/>
      <w:type w:val="continuous"/>
      <w:pgSz w:w="12240" w:h="20160" w:code="5"/>
      <w:pgMar w:top="576" w:right="576" w:bottom="576" w:left="709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92B1" w14:textId="77777777" w:rsidR="00D336C9" w:rsidRDefault="00D336C9">
      <w:r>
        <w:separator/>
      </w:r>
    </w:p>
  </w:endnote>
  <w:endnote w:type="continuationSeparator" w:id="0">
    <w:p w14:paraId="51D9A6FE" w14:textId="77777777" w:rsidR="00D336C9" w:rsidRDefault="00D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Calibri Light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4142" w14:textId="77777777" w:rsidR="00D336C9" w:rsidRDefault="00D336C9" w:rsidP="007D46CA">
    <w:pPr>
      <w:pStyle w:val="Pieddepage"/>
      <w:jc w:val="right"/>
      <w:rPr>
        <w:rFonts w:ascii="Lato" w:hAnsi="Lato" w:cs="Lato"/>
        <w:color w:val="49621C"/>
        <w:sz w:val="16"/>
        <w:szCs w:val="16"/>
      </w:rPr>
    </w:pPr>
    <w:r w:rsidRPr="007D46CA">
      <w:rPr>
        <w:rFonts w:ascii="Lato" w:hAnsi="Lato" w:cs="Lato"/>
        <w:color w:val="49621C"/>
        <w:sz w:val="16"/>
        <w:szCs w:val="16"/>
      </w:rPr>
      <w:t xml:space="preserve">Formulaire Programme de soutien financier aux camps de jour – </w:t>
    </w:r>
    <w:r w:rsidRPr="007D46CA">
      <w:rPr>
        <w:rFonts w:ascii="Lato" w:hAnsi="Lato" w:cs="Lato"/>
        <w:i/>
        <w:color w:val="49621C"/>
        <w:sz w:val="16"/>
        <w:szCs w:val="16"/>
      </w:rPr>
      <w:t xml:space="preserve">Fais place au plein air! </w:t>
    </w:r>
    <w:r>
      <w:rPr>
        <w:rFonts w:ascii="Lato" w:hAnsi="Lato" w:cs="Lato"/>
        <w:color w:val="49621C"/>
        <w:sz w:val="16"/>
        <w:szCs w:val="16"/>
      </w:rPr>
      <w:t xml:space="preserve"> 2020</w:t>
    </w:r>
  </w:p>
  <w:p w14:paraId="68158107" w14:textId="77777777" w:rsidR="00D336C9" w:rsidRPr="007D46CA" w:rsidRDefault="00D336C9" w:rsidP="007D46CA">
    <w:pPr>
      <w:pStyle w:val="Pieddepage"/>
      <w:jc w:val="right"/>
      <w:rPr>
        <w:color w:val="49621C"/>
      </w:rPr>
    </w:pPr>
    <w:r>
      <w:rPr>
        <w:rFonts w:ascii="Lato" w:hAnsi="Lato" w:cs="Lato"/>
        <w:color w:val="49621C"/>
        <w:sz w:val="16"/>
        <w:szCs w:val="16"/>
      </w:rPr>
      <w:t>Page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FC14" w14:textId="0C6C4469" w:rsidR="00D336C9" w:rsidRDefault="00D336C9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  <w:p w14:paraId="341C7AFC" w14:textId="1DBD90E4" w:rsidR="00D336C9" w:rsidRPr="007D46CA" w:rsidRDefault="00D336C9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673F" w14:textId="77777777" w:rsidR="00D336C9" w:rsidRDefault="00D336C9">
      <w:r>
        <w:separator/>
      </w:r>
    </w:p>
  </w:footnote>
  <w:footnote w:type="continuationSeparator" w:id="0">
    <w:p w14:paraId="785AE014" w14:textId="77777777" w:rsidR="00D336C9" w:rsidRDefault="00D3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D2B48C6"/>
    <w:multiLevelType w:val="hybridMultilevel"/>
    <w:tmpl w:val="95E0531E"/>
    <w:lvl w:ilvl="0" w:tplc="6DC450FE"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rawingGridHorizontalSpacing w:val="93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90408"/>
    <w:rsid w:val="000A4E61"/>
    <w:rsid w:val="000A5416"/>
    <w:rsid w:val="000B4F88"/>
    <w:rsid w:val="000C169C"/>
    <w:rsid w:val="000C328D"/>
    <w:rsid w:val="000E02EA"/>
    <w:rsid w:val="00113563"/>
    <w:rsid w:val="00121C4F"/>
    <w:rsid w:val="0013723E"/>
    <w:rsid w:val="00146715"/>
    <w:rsid w:val="00157E59"/>
    <w:rsid w:val="00171D95"/>
    <w:rsid w:val="00183438"/>
    <w:rsid w:val="00184FAB"/>
    <w:rsid w:val="00191AB7"/>
    <w:rsid w:val="00191CCD"/>
    <w:rsid w:val="001975AE"/>
    <w:rsid w:val="001C1835"/>
    <w:rsid w:val="001D4107"/>
    <w:rsid w:val="001E4013"/>
    <w:rsid w:val="001E73FE"/>
    <w:rsid w:val="001F29E9"/>
    <w:rsid w:val="00204C9C"/>
    <w:rsid w:val="00244216"/>
    <w:rsid w:val="0024669D"/>
    <w:rsid w:val="00250595"/>
    <w:rsid w:val="002718B8"/>
    <w:rsid w:val="00275067"/>
    <w:rsid w:val="00276218"/>
    <w:rsid w:val="00276739"/>
    <w:rsid w:val="002A2526"/>
    <w:rsid w:val="002A2E41"/>
    <w:rsid w:val="002A49DA"/>
    <w:rsid w:val="002B769D"/>
    <w:rsid w:val="002C4914"/>
    <w:rsid w:val="00304D62"/>
    <w:rsid w:val="00311C51"/>
    <w:rsid w:val="00340FF1"/>
    <w:rsid w:val="00352013"/>
    <w:rsid w:val="00355AE7"/>
    <w:rsid w:val="00365BBE"/>
    <w:rsid w:val="00377062"/>
    <w:rsid w:val="00394C60"/>
    <w:rsid w:val="003A6E0A"/>
    <w:rsid w:val="003B0A12"/>
    <w:rsid w:val="003B1167"/>
    <w:rsid w:val="003D7CAF"/>
    <w:rsid w:val="003E3ADC"/>
    <w:rsid w:val="00411F4B"/>
    <w:rsid w:val="0043656E"/>
    <w:rsid w:val="0044106C"/>
    <w:rsid w:val="004464B0"/>
    <w:rsid w:val="00451583"/>
    <w:rsid w:val="00465163"/>
    <w:rsid w:val="00465D23"/>
    <w:rsid w:val="004735FA"/>
    <w:rsid w:val="0049030C"/>
    <w:rsid w:val="0049233C"/>
    <w:rsid w:val="004959E0"/>
    <w:rsid w:val="00496A9C"/>
    <w:rsid w:val="004C1B33"/>
    <w:rsid w:val="005038C8"/>
    <w:rsid w:val="00506CC0"/>
    <w:rsid w:val="00511C8C"/>
    <w:rsid w:val="005155C2"/>
    <w:rsid w:val="005254BE"/>
    <w:rsid w:val="005331FF"/>
    <w:rsid w:val="00537AA4"/>
    <w:rsid w:val="00541B7F"/>
    <w:rsid w:val="00541EEF"/>
    <w:rsid w:val="00542977"/>
    <w:rsid w:val="00543710"/>
    <w:rsid w:val="00544A5A"/>
    <w:rsid w:val="005464C0"/>
    <w:rsid w:val="00551733"/>
    <w:rsid w:val="0055480C"/>
    <w:rsid w:val="00561890"/>
    <w:rsid w:val="00576F62"/>
    <w:rsid w:val="005B59C5"/>
    <w:rsid w:val="005C4525"/>
    <w:rsid w:val="005E262A"/>
    <w:rsid w:val="00602613"/>
    <w:rsid w:val="00651207"/>
    <w:rsid w:val="0065557D"/>
    <w:rsid w:val="006730C9"/>
    <w:rsid w:val="00675DE9"/>
    <w:rsid w:val="00680033"/>
    <w:rsid w:val="00687236"/>
    <w:rsid w:val="006A7CF8"/>
    <w:rsid w:val="006B2FE7"/>
    <w:rsid w:val="006C25E8"/>
    <w:rsid w:val="006D2BEA"/>
    <w:rsid w:val="006D416F"/>
    <w:rsid w:val="007171F4"/>
    <w:rsid w:val="00726601"/>
    <w:rsid w:val="00726DB3"/>
    <w:rsid w:val="0073095F"/>
    <w:rsid w:val="00741786"/>
    <w:rsid w:val="0074663F"/>
    <w:rsid w:val="007515CC"/>
    <w:rsid w:val="00754C9D"/>
    <w:rsid w:val="00760C32"/>
    <w:rsid w:val="00766880"/>
    <w:rsid w:val="00767AFB"/>
    <w:rsid w:val="00783D46"/>
    <w:rsid w:val="00787239"/>
    <w:rsid w:val="00793C88"/>
    <w:rsid w:val="007A3106"/>
    <w:rsid w:val="007B0098"/>
    <w:rsid w:val="007C3BF5"/>
    <w:rsid w:val="007C4E82"/>
    <w:rsid w:val="007D46CA"/>
    <w:rsid w:val="007D7D6D"/>
    <w:rsid w:val="007E377A"/>
    <w:rsid w:val="007E39C1"/>
    <w:rsid w:val="007F3FD6"/>
    <w:rsid w:val="00801C09"/>
    <w:rsid w:val="00810FBA"/>
    <w:rsid w:val="008300C2"/>
    <w:rsid w:val="00833BF2"/>
    <w:rsid w:val="00846742"/>
    <w:rsid w:val="008561B5"/>
    <w:rsid w:val="00860904"/>
    <w:rsid w:val="008711E5"/>
    <w:rsid w:val="008730D7"/>
    <w:rsid w:val="00874F80"/>
    <w:rsid w:val="008D0927"/>
    <w:rsid w:val="008D66A5"/>
    <w:rsid w:val="008E1C8F"/>
    <w:rsid w:val="008E308C"/>
    <w:rsid w:val="008E6D94"/>
    <w:rsid w:val="008F5C94"/>
    <w:rsid w:val="0091336B"/>
    <w:rsid w:val="00923DEE"/>
    <w:rsid w:val="00933341"/>
    <w:rsid w:val="00966C6B"/>
    <w:rsid w:val="009735D8"/>
    <w:rsid w:val="0097395B"/>
    <w:rsid w:val="009B0862"/>
    <w:rsid w:val="009B3306"/>
    <w:rsid w:val="009B542B"/>
    <w:rsid w:val="009D09C3"/>
    <w:rsid w:val="009E367A"/>
    <w:rsid w:val="009E553E"/>
    <w:rsid w:val="00A3124E"/>
    <w:rsid w:val="00A537C6"/>
    <w:rsid w:val="00A61E4B"/>
    <w:rsid w:val="00A6279C"/>
    <w:rsid w:val="00A633FA"/>
    <w:rsid w:val="00A67050"/>
    <w:rsid w:val="00A94043"/>
    <w:rsid w:val="00AB581D"/>
    <w:rsid w:val="00AD0FCA"/>
    <w:rsid w:val="00AD3FA8"/>
    <w:rsid w:val="00AD6E17"/>
    <w:rsid w:val="00AE0548"/>
    <w:rsid w:val="00AE1E96"/>
    <w:rsid w:val="00B03D19"/>
    <w:rsid w:val="00B04FCF"/>
    <w:rsid w:val="00B06718"/>
    <w:rsid w:val="00B06FB3"/>
    <w:rsid w:val="00B161A5"/>
    <w:rsid w:val="00B33606"/>
    <w:rsid w:val="00B37165"/>
    <w:rsid w:val="00B438C3"/>
    <w:rsid w:val="00B53764"/>
    <w:rsid w:val="00B71350"/>
    <w:rsid w:val="00B84D7B"/>
    <w:rsid w:val="00B95F3D"/>
    <w:rsid w:val="00BB1AFE"/>
    <w:rsid w:val="00BC070A"/>
    <w:rsid w:val="00BD17CD"/>
    <w:rsid w:val="00BD2B15"/>
    <w:rsid w:val="00BE2118"/>
    <w:rsid w:val="00BF1F6C"/>
    <w:rsid w:val="00C00D2E"/>
    <w:rsid w:val="00C1184E"/>
    <w:rsid w:val="00C14705"/>
    <w:rsid w:val="00C157C0"/>
    <w:rsid w:val="00C20932"/>
    <w:rsid w:val="00C35BB8"/>
    <w:rsid w:val="00C8167C"/>
    <w:rsid w:val="00C9542F"/>
    <w:rsid w:val="00C95D6D"/>
    <w:rsid w:val="00CB7062"/>
    <w:rsid w:val="00CB7C9D"/>
    <w:rsid w:val="00CC0EB6"/>
    <w:rsid w:val="00CC4B98"/>
    <w:rsid w:val="00CC62BD"/>
    <w:rsid w:val="00CD6F25"/>
    <w:rsid w:val="00D102BD"/>
    <w:rsid w:val="00D11E1F"/>
    <w:rsid w:val="00D12148"/>
    <w:rsid w:val="00D13E6B"/>
    <w:rsid w:val="00D336C9"/>
    <w:rsid w:val="00D3480E"/>
    <w:rsid w:val="00D35C00"/>
    <w:rsid w:val="00D4585E"/>
    <w:rsid w:val="00D52412"/>
    <w:rsid w:val="00D74DA9"/>
    <w:rsid w:val="00D767B0"/>
    <w:rsid w:val="00D83C71"/>
    <w:rsid w:val="00D877E3"/>
    <w:rsid w:val="00DA490A"/>
    <w:rsid w:val="00DB43E7"/>
    <w:rsid w:val="00DE650D"/>
    <w:rsid w:val="00E02F9B"/>
    <w:rsid w:val="00E06C3F"/>
    <w:rsid w:val="00E135FE"/>
    <w:rsid w:val="00E5275D"/>
    <w:rsid w:val="00E5570D"/>
    <w:rsid w:val="00E611BC"/>
    <w:rsid w:val="00E92A16"/>
    <w:rsid w:val="00EA6DC7"/>
    <w:rsid w:val="00ED1B91"/>
    <w:rsid w:val="00EF22FE"/>
    <w:rsid w:val="00F03558"/>
    <w:rsid w:val="00F04125"/>
    <w:rsid w:val="00F5335E"/>
    <w:rsid w:val="00F67A26"/>
    <w:rsid w:val="00F8052A"/>
    <w:rsid w:val="00F84004"/>
    <w:rsid w:val="00F841F8"/>
    <w:rsid w:val="00F85387"/>
    <w:rsid w:val="00F9766E"/>
    <w:rsid w:val="00FC7A1D"/>
    <w:rsid w:val="00FE0A20"/>
    <w:rsid w:val="00FE7CC0"/>
    <w:rsid w:val="00FF2193"/>
    <w:rsid w:val="00FF2D14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8716EA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uiPriority w:val="39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658</Words>
  <Characters>3412</Characters>
  <Application>Microsoft Office Word</Application>
  <DocSecurity>0</DocSecurity>
  <Lines>131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5</cp:revision>
  <cp:lastPrinted>2018-05-03T19:55:00Z</cp:lastPrinted>
  <dcterms:created xsi:type="dcterms:W3CDTF">2021-05-31T19:41:00Z</dcterms:created>
  <dcterms:modified xsi:type="dcterms:W3CDTF">2021-05-31T20:29:00Z</dcterms:modified>
</cp:coreProperties>
</file>