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FB68" w14:textId="77777777" w:rsidR="00551733" w:rsidRDefault="009703A7" w:rsidP="00A633FA">
      <w:pPr>
        <w:spacing w:line="360" w:lineRule="auto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  <w:r>
        <w:rPr>
          <w:rFonts w:ascii="Lato Medium" w:hAnsi="Lato Medium" w:cs="Lato Medium"/>
          <w:b/>
          <w:noProof/>
          <w:color w:val="595959" w:themeColor="text1" w:themeTint="A6"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71BCA2" wp14:editId="7D5E69EA">
                <wp:simplePos x="0" y="0"/>
                <wp:positionH relativeFrom="column">
                  <wp:posOffset>-187960</wp:posOffset>
                </wp:positionH>
                <wp:positionV relativeFrom="paragraph">
                  <wp:posOffset>25400</wp:posOffset>
                </wp:positionV>
                <wp:extent cx="6657975" cy="2248068"/>
                <wp:effectExtent l="0" t="0" r="952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2248068"/>
                          <a:chOff x="-786971" y="-780480"/>
                          <a:chExt cx="8318424" cy="2809406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86971" y="-780480"/>
                            <a:ext cx="3382823" cy="280940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e 6"/>
                        <wpg:cNvGrpSpPr/>
                        <wpg:grpSpPr>
                          <a:xfrm>
                            <a:off x="2321538" y="-469373"/>
                            <a:ext cx="5209915" cy="2212409"/>
                            <a:chOff x="105388" y="-469373"/>
                            <a:chExt cx="5209915" cy="2212409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38" y="-469373"/>
                              <a:ext cx="4154846" cy="114281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88" y="794336"/>
                              <a:ext cx="5209915" cy="948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7E75DC" w14:textId="77777777" w:rsidR="00A7369F" w:rsidRDefault="00075823">
                                <w:pPr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D430AA"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  <w:t xml:space="preserve">Formulaire </w:t>
                                </w:r>
                              </w:p>
                              <w:p w14:paraId="077C61AD" w14:textId="77777777" w:rsidR="00541002" w:rsidRPr="00541002" w:rsidRDefault="00541002" w:rsidP="00541002">
                                <w:pP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541002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rganismes à but non lucratif gestionnaires de camps de jour dédiés exclusivement aux personnes handicapées </w:t>
                                </w:r>
                                <w: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– Camps</w:t>
                                </w:r>
                                <w:r w:rsidRPr="00541002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 de jour 13-21 ans</w:t>
                                </w:r>
                              </w:p>
                              <w:p w14:paraId="49BBDAC7" w14:textId="77777777" w:rsidR="00541002" w:rsidRPr="00D430AA" w:rsidRDefault="00541002">
                                <w:pPr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994" y="386212"/>
                              <a:ext cx="3515360" cy="365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4E89C3" w14:textId="77777777" w:rsidR="00A7369F" w:rsidRPr="009703A7" w:rsidRDefault="00A7369F" w:rsidP="009703A7">
                                <w:pP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</w:pPr>
                                <w:r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Pro</w:t>
                                </w:r>
                                <w:r w:rsidR="00496B5D"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gramme </w:t>
                                </w:r>
                                <w:r w:rsidR="00CB2CA2"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de soutien</w:t>
                                </w:r>
                                <w:r w:rsidR="0074304F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 financier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onnecteur droit 5"/>
                          <wps:cNvCnPr/>
                          <wps:spPr>
                            <a:xfrm>
                              <a:off x="222190" y="759914"/>
                              <a:ext cx="21697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8BAA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-14.8pt;margin-top:2pt;width:524.25pt;height:177pt;z-index:251669504;mso-width-relative:margin;mso-height-relative:margin" coordorigin="-7869,-7804" coordsize="83184,28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-7869;top:-7804;width:33827;height:28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7QZTBAAAA2gAAAA8AAABkcnMvZG93bnJldi54bWxET89rwjAUvg/8H8ITvM10HnRWowxlMNhh&#10;WDuGt2fzbIvNS02irf+9OQg7fny/l+veNOJGzteWFbyNExDEhdU1lwry/efrOwgfkDU2lknBnTys&#10;V4OXJabadryjWxZKEUPYp6igCqFNpfRFRQb92LbEkTtZZzBE6EqpHXYx3DRykiRTabDm2FBhS5uK&#10;inN2NQrm+XZ22WU/x98Dyc6epq74a76VGg37jwWIQH34Fz/dX1pB3Bq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7QZTBAAAA2gAAAA8AAAAAAAAAAAAAAAAAnwIA&#10;AGRycy9kb3ducmV2LnhtbFBLBQYAAAAABAAEAPcAAACNAwAAAAA=&#10;">
                  <v:imagedata r:id="rId10" o:title=""/>
                  <v:path arrowok="t"/>
                </v:shape>
                <v:group id="Groupe 6" o:spid="_x0000_s1028" style="position:absolute;left:23215;top:-4693;width:52099;height:22123" coordorigin="1053,-4693" coordsize="52099,22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Image 9" o:spid="_x0000_s1029" type="#_x0000_t75" style="position:absolute;left:2051;top:-4693;width:41548;height:11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6Xa/DAAAA2gAAAA8AAABkcnMvZG93bnJldi54bWxEj0FrwkAUhO8F/8PyhN7qRg+xpq4iYqCX&#10;CkYFj6/Z1yQ0+zbsbjX6611B6HGYmW+Y+bI3rTiT841lBeNRAoK4tLrhSsFhn7+9g/ABWWNrmRRc&#10;ycNyMXiZY6bthXd0LkIlIoR9hgrqELpMSl/WZNCPbEccvR/rDIYoXSW1w0uEm1ZOkiSVBhuOCzV2&#10;tK6p/C3+jIJ0us1xc/o+Wbv6mlaFuYVjc1PqddivPkAE6sN/+Nn+1Apm8LgSb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pdr8MAAADaAAAADwAAAAAAAAAAAAAAAACf&#10;AgAAZHJzL2Rvd25yZXYueG1sUEsFBgAAAAAEAAQA9wAAAI8DAAAAAA=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0" type="#_x0000_t202" style="position:absolute;left:1053;top:7943;width:52100;height:9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5S9sQA&#10;AADcAAAADwAAAGRycy9kb3ducmV2LnhtbESPT2sCMRTE7wW/Q3hCbzXRQ5WtUapQKL2If/D83Lxu&#10;tm5eliR1Vz+9KRQ8DjPzG2a+7F0jLhRi7VnDeKRAEJfe1FxpOOw/XmYgYkI22HgmDVeKsFwMnuZY&#10;GN/xli67VIkM4VigBptSW0gZS0sO48i3xNn79sFhyjJU0gTsMtw1cqLUq3RYc16w2NLaUnne/ToN&#10;x+qHVvVXuKmNVN155reH09Rq/Tzs399AJOrTI/zf/jQaJuMp/J3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UvbEAAAA3AAAAA8AAAAAAAAAAAAAAAAAmAIAAGRycy9k&#10;b3ducmV2LnhtbFBLBQYAAAAABAAEAPUAAACJAwAAAAA=&#10;" fillcolor="white [3212]" stroked="f">
                    <v:textbox>
                      <w:txbxContent>
                        <w:p w:rsidR="00A7369F" w:rsidRDefault="00075823">
                          <w:pPr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</w:pPr>
                          <w:r w:rsidRPr="00D430AA"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  <w:t xml:space="preserve">Formulaire </w:t>
                          </w:r>
                        </w:p>
                        <w:p w:rsidR="00541002" w:rsidRPr="00541002" w:rsidRDefault="00541002" w:rsidP="00541002">
                          <w:pP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O</w:t>
                          </w:r>
                          <w:r w:rsidRPr="00541002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rganismes à but non lucratif gestionnaires de camps de jour dédiés exclusivement aux personnes handicapées </w:t>
                          </w:r>
                          <w: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– Camps</w:t>
                          </w:r>
                          <w:r w:rsidRPr="00541002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 de jour 13-21 ans</w:t>
                          </w:r>
                        </w:p>
                        <w:p w:rsidR="00541002" w:rsidRPr="00D430AA" w:rsidRDefault="00541002">
                          <w:pPr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</w:txbxContent>
                    </v:textbox>
                  </v:shape>
                  <v:shape id="Zone de texte 2" o:spid="_x0000_s1031" type="#_x0000_t202" style="position:absolute;left:1059;top:3862;width:35154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      <v:textbox>
                      <w:txbxContent>
                        <w:p w:rsidR="00A7369F" w:rsidRPr="009703A7" w:rsidRDefault="00A7369F" w:rsidP="009703A7">
                          <w:pP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</w:pPr>
                          <w:r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Pro</w:t>
                          </w:r>
                          <w:r w:rsidR="00496B5D"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gramme </w:t>
                          </w:r>
                          <w:r w:rsidR="00CB2CA2"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de soutien</w:t>
                          </w:r>
                          <w:r w:rsidR="0074304F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 financier 2021</w:t>
                          </w:r>
                        </w:p>
                      </w:txbxContent>
                    </v:textbox>
                  </v:shape>
                  <v:line id="Connecteur droit 5" o:spid="_x0000_s1032" style="position:absolute;visibility:visible;mso-wrap-style:square" from="2221,7599" to="23919,7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kfpr8AAADaAAAADwAAAGRycy9kb3ducmV2LnhtbESPQWsCMRSE7wX/Q3iCt5pVsJTVKCoI&#10;4q1a0OMjeW4WNy/L5qnrv28KhR6HmfmGWaz60KgHdamObGAyLkAR2+hqrgx8n3bvn6CSIDtsIpOB&#10;FyVYLQdvCyxdfPIXPY5SqQzhVKIBL9KWWifrKWAax5Y4e9fYBZQsu0q7Dp8ZHho9LYoPHbDmvOCx&#10;pa0nezvegwHZXZrUnv3hfqor79ZbuxG2xoyG/XoOSqiX//Bfe+8MzOD3Sr4Bev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gkfpr8AAADaAAAADwAAAAAAAAAAAAAAAACh&#10;AgAAZHJzL2Rvd25yZXYueG1sUEsFBgAAAAAEAAQA+QAAAI0DAAAAAA==&#10;" strokecolor="#38baa4" strokeweight=".5pt">
                    <v:stroke joinstyle="miter"/>
                  </v:line>
                </v:group>
              </v:group>
            </w:pict>
          </mc:Fallback>
        </mc:AlternateContent>
      </w:r>
    </w:p>
    <w:p w14:paraId="42B48AFD" w14:textId="77777777" w:rsidR="00250595" w:rsidRDefault="00250595" w:rsidP="00767AFB">
      <w:pPr>
        <w:spacing w:before="960" w:line="360" w:lineRule="auto"/>
        <w:ind w:left="360"/>
        <w:rPr>
          <w:rFonts w:ascii="Lato Medium" w:hAnsi="Lato Medium" w:cs="Lato Medium"/>
          <w:b/>
          <w:color w:val="1F3E4D"/>
          <w:sz w:val="20"/>
          <w:szCs w:val="20"/>
        </w:rPr>
      </w:pPr>
    </w:p>
    <w:p w14:paraId="2344ED52" w14:textId="77777777" w:rsidR="00D62D10" w:rsidRDefault="00D62D10" w:rsidP="00D430AA">
      <w:pPr>
        <w:spacing w:before="1200" w:after="120"/>
        <w:ind w:left="360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26511B5D" w14:textId="77777777" w:rsidR="00C9542F" w:rsidRPr="0002793D" w:rsidRDefault="00250595" w:rsidP="00D62D10">
      <w:pPr>
        <w:spacing w:before="600" w:after="120"/>
        <w:ind w:left="360"/>
        <w:rPr>
          <w:rFonts w:ascii="Lato" w:hAnsi="Lato" w:cs="Lato"/>
          <w:color w:val="1F4E79"/>
          <w:sz w:val="20"/>
          <w:szCs w:val="20"/>
        </w:rPr>
      </w:pPr>
      <w:r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1. Inform</w:t>
      </w:r>
      <w:r w:rsidRPr="00D430A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ations</w:t>
      </w:r>
      <w:r w:rsidR="00783D46"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  <w:r w:rsidR="005464C0"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générales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570"/>
      </w:tblGrid>
      <w:tr w:rsidR="008300C2" w:rsidRPr="00FE7CC0" w14:paraId="597918B7" w14:textId="77777777" w:rsidTr="00D430AA">
        <w:trPr>
          <w:trHeight w:val="359"/>
        </w:trPr>
        <w:tc>
          <w:tcPr>
            <w:tcW w:w="3420" w:type="dxa"/>
            <w:shd w:val="clear" w:color="auto" w:fill="E5ED7B"/>
            <w:vAlign w:val="center"/>
          </w:tcPr>
          <w:p w14:paraId="10937796" w14:textId="2660BF61" w:rsidR="008300C2" w:rsidRPr="0002793D" w:rsidRDefault="008300C2" w:rsidP="000573C3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 xml:space="preserve">Nom de </w:t>
            </w:r>
            <w:r w:rsidR="00B60615">
              <w:rPr>
                <w:rFonts w:ascii="Lato" w:hAnsi="Lato" w:cs="Lato"/>
                <w:color w:val="1F4E79"/>
                <w:sz w:val="20"/>
                <w:szCs w:val="20"/>
              </w:rPr>
              <w:t>l’organisme</w:t>
            </w:r>
          </w:p>
        </w:tc>
        <w:tc>
          <w:tcPr>
            <w:tcW w:w="6570" w:type="dxa"/>
            <w:vAlign w:val="center"/>
          </w:tcPr>
          <w:p w14:paraId="045F5CD5" w14:textId="77777777" w:rsidR="008300C2" w:rsidRPr="00D430AA" w:rsidRDefault="00204C9C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3EAC7F64" w14:textId="77777777" w:rsidTr="00D430AA">
        <w:trPr>
          <w:trHeight w:val="350"/>
        </w:trPr>
        <w:tc>
          <w:tcPr>
            <w:tcW w:w="3420" w:type="dxa"/>
            <w:shd w:val="clear" w:color="auto" w:fill="E5ED7B"/>
            <w:vAlign w:val="center"/>
          </w:tcPr>
          <w:p w14:paraId="15B60D4F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Nom du responsable de la demande</w:t>
            </w:r>
          </w:p>
        </w:tc>
        <w:tc>
          <w:tcPr>
            <w:tcW w:w="6570" w:type="dxa"/>
            <w:vAlign w:val="center"/>
          </w:tcPr>
          <w:p w14:paraId="0429479A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5B3CE448" w14:textId="77777777" w:rsidTr="00D430AA">
        <w:trPr>
          <w:trHeight w:val="341"/>
        </w:trPr>
        <w:tc>
          <w:tcPr>
            <w:tcW w:w="3420" w:type="dxa"/>
            <w:shd w:val="clear" w:color="auto" w:fill="E5ED7B"/>
            <w:vAlign w:val="center"/>
          </w:tcPr>
          <w:p w14:paraId="7A9FEBC0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 xml:space="preserve">Adresse postale </w:t>
            </w:r>
          </w:p>
        </w:tc>
        <w:tc>
          <w:tcPr>
            <w:tcW w:w="6570" w:type="dxa"/>
            <w:vAlign w:val="center"/>
          </w:tcPr>
          <w:p w14:paraId="64242F71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0876BDC4" w14:textId="77777777" w:rsidTr="00D430AA">
        <w:trPr>
          <w:trHeight w:val="350"/>
        </w:trPr>
        <w:tc>
          <w:tcPr>
            <w:tcW w:w="3420" w:type="dxa"/>
            <w:shd w:val="clear" w:color="auto" w:fill="E5ED7B"/>
            <w:vAlign w:val="center"/>
          </w:tcPr>
          <w:p w14:paraId="4A0E7D04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Adresse électronique</w:t>
            </w:r>
          </w:p>
        </w:tc>
        <w:tc>
          <w:tcPr>
            <w:tcW w:w="6570" w:type="dxa"/>
            <w:vAlign w:val="center"/>
          </w:tcPr>
          <w:p w14:paraId="28DEDAA5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4DF5D2CF" w14:textId="77777777" w:rsidTr="00D430AA">
        <w:trPr>
          <w:trHeight w:val="359"/>
        </w:trPr>
        <w:tc>
          <w:tcPr>
            <w:tcW w:w="3420" w:type="dxa"/>
            <w:shd w:val="clear" w:color="auto" w:fill="E5ED7B"/>
            <w:vAlign w:val="center"/>
          </w:tcPr>
          <w:p w14:paraId="4E5AC92A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Téléphone</w:t>
            </w:r>
          </w:p>
        </w:tc>
        <w:tc>
          <w:tcPr>
            <w:tcW w:w="6570" w:type="dxa"/>
            <w:vAlign w:val="center"/>
          </w:tcPr>
          <w:p w14:paraId="0BE43C9C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</w:tbl>
    <w:p w14:paraId="6AA53A7F" w14:textId="77777777" w:rsidR="0044106C" w:rsidRPr="00E53AED" w:rsidRDefault="000573C3" w:rsidP="00F408FB">
      <w:pPr>
        <w:spacing w:before="480" w:after="120"/>
        <w:ind w:left="360" w:right="342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2</w:t>
      </w:r>
      <w:r w:rsidR="00250595" w:rsidRPr="0002793D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Description du </w:t>
      </w:r>
      <w:r w:rsidR="00250595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projet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et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type d’accompagnement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890"/>
        <w:gridCol w:w="1440"/>
        <w:gridCol w:w="1800"/>
        <w:gridCol w:w="1440"/>
      </w:tblGrid>
      <w:tr w:rsidR="000573C3" w:rsidRPr="00FE7CC0" w14:paraId="2F5A8840" w14:textId="77777777" w:rsidTr="00ED270D">
        <w:trPr>
          <w:trHeight w:val="278"/>
        </w:trPr>
        <w:tc>
          <w:tcPr>
            <w:tcW w:w="9990" w:type="dxa"/>
            <w:gridSpan w:val="6"/>
            <w:shd w:val="clear" w:color="auto" w:fill="E5ED7B"/>
          </w:tcPr>
          <w:p w14:paraId="5FC1F82C" w14:textId="77777777" w:rsidR="000573C3" w:rsidRPr="00A7369F" w:rsidRDefault="00A7369F" w:rsidP="00F408FB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1F4E79"/>
                <w:sz w:val="20"/>
                <w:szCs w:val="20"/>
              </w:rPr>
              <w:t>D</w:t>
            </w:r>
            <w:r w:rsidR="000573C3" w:rsidRPr="00A7369F">
              <w:rPr>
                <w:rFonts w:ascii="Lato" w:hAnsi="Lato" w:cs="Lato"/>
                <w:color w:val="1F4E79"/>
                <w:sz w:val="20"/>
                <w:szCs w:val="20"/>
              </w:rPr>
              <w:t xml:space="preserve">escription </w:t>
            </w:r>
          </w:p>
        </w:tc>
      </w:tr>
      <w:tr w:rsidR="00FE7CC0" w:rsidRPr="00FE7CC0" w14:paraId="4351DAD7" w14:textId="77777777" w:rsidTr="00D62D10">
        <w:trPr>
          <w:trHeight w:val="1547"/>
        </w:trPr>
        <w:tc>
          <w:tcPr>
            <w:tcW w:w="9990" w:type="dxa"/>
            <w:gridSpan w:val="6"/>
            <w:shd w:val="clear" w:color="auto" w:fill="FFFFFF" w:themeFill="background1"/>
          </w:tcPr>
          <w:p w14:paraId="3F29D80A" w14:textId="77777777" w:rsidR="00377062" w:rsidRPr="00A7369F" w:rsidRDefault="00B161A5" w:rsidP="00AD0FCA">
            <w:pPr>
              <w:tabs>
                <w:tab w:val="left" w:pos="2610"/>
                <w:tab w:val="left" w:pos="9180"/>
              </w:tabs>
              <w:spacing w:before="120"/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B6061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B6061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  <w:tr w:rsidR="009E553E" w:rsidRPr="00FE7CC0" w14:paraId="016B0450" w14:textId="77777777" w:rsidTr="00981B18">
        <w:trPr>
          <w:trHeight w:val="350"/>
        </w:trPr>
        <w:tc>
          <w:tcPr>
            <w:tcW w:w="1890" w:type="dxa"/>
            <w:shd w:val="clear" w:color="auto" w:fill="E5ED7B"/>
            <w:vAlign w:val="center"/>
          </w:tcPr>
          <w:p w14:paraId="36453077" w14:textId="77777777" w:rsidR="009E553E" w:rsidRPr="000573C3" w:rsidRDefault="009E553E" w:rsidP="009E553E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Lieu de réalisation</w:t>
            </w:r>
          </w:p>
        </w:tc>
        <w:tc>
          <w:tcPr>
            <w:tcW w:w="8100" w:type="dxa"/>
            <w:gridSpan w:val="5"/>
            <w:shd w:val="clear" w:color="auto" w:fill="FFFFFF" w:themeFill="background1"/>
            <w:vAlign w:val="center"/>
          </w:tcPr>
          <w:p w14:paraId="17610E37" w14:textId="77777777" w:rsidR="009E553E" w:rsidRPr="00204C9C" w:rsidRDefault="009E553E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430AA" w:rsidRPr="00FE7CC0" w14:paraId="4872441B" w14:textId="77777777" w:rsidTr="00981B18">
        <w:trPr>
          <w:trHeight w:val="350"/>
        </w:trPr>
        <w:tc>
          <w:tcPr>
            <w:tcW w:w="1890" w:type="dxa"/>
            <w:shd w:val="clear" w:color="auto" w:fill="E5ED7B"/>
            <w:vAlign w:val="center"/>
          </w:tcPr>
          <w:p w14:paraId="01912A9D" w14:textId="77777777" w:rsidR="00D430AA" w:rsidRPr="000573C3" w:rsidRDefault="00D430AA" w:rsidP="00D430AA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Date de début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91C6955" w14:textId="77777777" w:rsidR="00D430AA" w:rsidRPr="00204C9C" w:rsidRDefault="00D430AA" w:rsidP="00D430AA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shd w:val="clear" w:color="auto" w:fill="E5ED7B"/>
            <w:vAlign w:val="center"/>
          </w:tcPr>
          <w:p w14:paraId="1201ABDF" w14:textId="77777777" w:rsidR="00D430AA" w:rsidRPr="009E553E" w:rsidRDefault="00D430AA" w:rsidP="00D430AA">
            <w:pPr>
              <w:tabs>
                <w:tab w:val="left" w:pos="9180"/>
              </w:tabs>
              <w:rPr>
                <w:rFonts w:ascii="Lato" w:hAnsi="Lato" w:cs="Lato"/>
                <w:color w:val="49621C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Date de fin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652B47E7" w14:textId="77777777" w:rsidR="00D430AA" w:rsidRPr="00204C9C" w:rsidRDefault="00D430AA" w:rsidP="00D430AA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E53AED" w:rsidRPr="00FE7CC0" w14:paraId="4E9C4E57" w14:textId="77777777" w:rsidTr="00981B18">
        <w:trPr>
          <w:trHeight w:val="530"/>
        </w:trPr>
        <w:tc>
          <w:tcPr>
            <w:tcW w:w="1890" w:type="dxa"/>
            <w:shd w:val="clear" w:color="auto" w:fill="E5ED7B"/>
            <w:vAlign w:val="center"/>
          </w:tcPr>
          <w:p w14:paraId="62AB9BD2" w14:textId="77777777" w:rsidR="00E53AED" w:rsidRPr="00E53AED" w:rsidRDefault="00E53AED" w:rsidP="00E53AED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Nombre de jours par semaine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C85A339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shd w:val="clear" w:color="auto" w:fill="E5ED7B"/>
            <w:vAlign w:val="center"/>
          </w:tcPr>
          <w:p w14:paraId="5DD3BD0A" w14:textId="77777777" w:rsidR="00E53AED" w:rsidRDefault="00E53AED" w:rsidP="00F408FB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Nombre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="00F408FB">
              <w:rPr>
                <w:rFonts w:ascii="Lato" w:hAnsi="Lato" w:cs="Lato"/>
                <w:color w:val="1F4E79"/>
                <w:sz w:val="20"/>
                <w:szCs w:val="20"/>
              </w:rPr>
              <w:t>d’heures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="00981B18">
              <w:rPr>
                <w:rFonts w:ascii="Lato" w:hAnsi="Lato" w:cs="Lato"/>
                <w:color w:val="1F4E79"/>
                <w:sz w:val="20"/>
                <w:szCs w:val="20"/>
              </w:rPr>
              <w:br/>
            </w: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par jour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F0801E0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E5ED7B"/>
            <w:vAlign w:val="center"/>
          </w:tcPr>
          <w:p w14:paraId="113CAEAB" w14:textId="77777777" w:rsidR="00E53AED" w:rsidRDefault="00C114D7" w:rsidP="00E53AE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>N</w:t>
            </w:r>
            <w:r w:rsidR="00E53AED" w:rsidRPr="00E53AED">
              <w:rPr>
                <w:rFonts w:ascii="Lato" w:hAnsi="Lato" w:cs="Lato"/>
                <w:color w:val="1F4E79"/>
                <w:sz w:val="20"/>
                <w:szCs w:val="20"/>
              </w:rPr>
              <w:t>ombr</w:t>
            </w:r>
            <w:r w:rsidR="00E53AED">
              <w:rPr>
                <w:rFonts w:ascii="Lato" w:hAnsi="Lato" w:cs="Lato"/>
                <w:color w:val="1F4E79"/>
                <w:sz w:val="20"/>
                <w:szCs w:val="20"/>
              </w:rPr>
              <w:t>e</w:t>
            </w:r>
            <w:r w:rsidR="00E53AED" w:rsidRPr="00E53AED">
              <w:rPr>
                <w:rFonts w:ascii="Lato" w:hAnsi="Lato" w:cs="Lato"/>
                <w:color w:val="1F4E79"/>
                <w:sz w:val="20"/>
                <w:szCs w:val="20"/>
              </w:rPr>
              <w:t xml:space="preserve"> d'heure</w:t>
            </w:r>
            <w:r w:rsidR="00E53AED">
              <w:rPr>
                <w:rFonts w:ascii="Lato" w:hAnsi="Lato" w:cs="Lato"/>
                <w:color w:val="1F4E79"/>
                <w:sz w:val="20"/>
                <w:szCs w:val="20"/>
              </w:rPr>
              <w:t>s par semaine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00583C0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5D764788" w14:textId="77777777" w:rsidR="00D13E6B" w:rsidRPr="00EF1899" w:rsidRDefault="00EF1899" w:rsidP="00981B18">
      <w:pPr>
        <w:spacing w:before="480" w:after="40" w:line="276" w:lineRule="auto"/>
        <w:ind w:firstLine="360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3</w:t>
      </w:r>
      <w:r w:rsidR="007D7D6D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Adaptation</w:t>
      </w:r>
      <w:r w:rsidR="007D7D6D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F1899" w:rsidRPr="00FE7CC0" w14:paraId="11D494D4" w14:textId="77777777" w:rsidTr="00981B18">
        <w:trPr>
          <w:trHeight w:val="386"/>
        </w:trPr>
        <w:tc>
          <w:tcPr>
            <w:tcW w:w="9990" w:type="dxa"/>
            <w:shd w:val="clear" w:color="auto" w:fill="E5ED7B"/>
            <w:vAlign w:val="center"/>
          </w:tcPr>
          <w:p w14:paraId="1DA303C6" w14:textId="77777777" w:rsidR="00EF1899" w:rsidRPr="00204C9C" w:rsidRDefault="00EF1899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Quelles sont les adaptations </w:t>
            </w:r>
            <w:r w:rsidR="00981B18">
              <w:rPr>
                <w:rFonts w:ascii="Lato" w:hAnsi="Lato" w:cs="Lato"/>
                <w:color w:val="1F4E79"/>
                <w:sz w:val="20"/>
                <w:szCs w:val="20"/>
              </w:rPr>
              <w:t xml:space="preserve">que vous aurez à effectuer 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pour offrir le service?</w:t>
            </w:r>
          </w:p>
        </w:tc>
      </w:tr>
      <w:tr w:rsidR="00EF1899" w:rsidRPr="00FE7CC0" w14:paraId="74543C23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235E50F3" w14:textId="77777777" w:rsidR="00EF1899" w:rsidRPr="00204C9C" w:rsidRDefault="00B60615" w:rsidP="00ED270D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8485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A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Achat ou fabrication de matériel adapté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(ex. : ballons, ciseaux, ustensiles)</w:t>
            </w:r>
          </w:p>
        </w:tc>
      </w:tr>
      <w:tr w:rsidR="00EF1899" w:rsidRPr="00FE7CC0" w14:paraId="6E826190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5E93FDF4" w14:textId="77777777" w:rsidR="00EF1899" w:rsidRPr="00204C9C" w:rsidRDefault="00B60615" w:rsidP="00EF1899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1849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899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Adaptation de la programmation </w:t>
            </w:r>
            <w:r w:rsid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(contenu des programmes établi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en fonction des caractéristiques de la personne)</w:t>
            </w:r>
          </w:p>
        </w:tc>
      </w:tr>
      <w:tr w:rsidR="00EF1899" w:rsidRPr="00FE7CC0" w14:paraId="7D44AB0A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1AE5CF0B" w14:textId="77777777" w:rsidR="00EF1899" w:rsidRPr="00204C9C" w:rsidRDefault="00B60615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211643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7A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981B1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Modification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des activités</w:t>
            </w:r>
          </w:p>
        </w:tc>
      </w:tr>
      <w:tr w:rsidR="00EF1899" w:rsidRPr="00FE7CC0" w14:paraId="37DBF06B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4E629ADD" w14:textId="77777777" w:rsidR="00EF1899" w:rsidRPr="00204C9C" w:rsidRDefault="00B60615" w:rsidP="00EF1899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7981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899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Adaptation des bâtiments et de l’équipement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(ex. : rampe d’accès, signalisation, lève-personne)</w:t>
            </w:r>
          </w:p>
        </w:tc>
      </w:tr>
      <w:tr w:rsidR="00EF1899" w:rsidRPr="00FE7CC0" w14:paraId="0A53BED1" w14:textId="77777777" w:rsidTr="00ED270D">
        <w:trPr>
          <w:trHeight w:val="359"/>
        </w:trPr>
        <w:tc>
          <w:tcPr>
            <w:tcW w:w="9990" w:type="dxa"/>
            <w:shd w:val="clear" w:color="auto" w:fill="FFFFFF" w:themeFill="background1"/>
            <w:vAlign w:val="center"/>
          </w:tcPr>
          <w:p w14:paraId="0BA31470" w14:textId="77777777" w:rsidR="00EF1899" w:rsidRDefault="00B60615" w:rsidP="00EF189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5210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FD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Autre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p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récisez)</w:t>
            </w:r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49CC1F42" w14:textId="77777777" w:rsidR="00A363A4" w:rsidRPr="000F62F8" w:rsidRDefault="00A363A4" w:rsidP="00981B18">
      <w:pPr>
        <w:spacing w:before="480"/>
        <w:ind w:left="90" w:firstLine="270"/>
        <w:rPr>
          <w:rFonts w:ascii="Lato Semibold" w:eastAsiaTheme="minorHAnsi" w:hAnsi="Lato Semibold" w:cs="Lato Semibold"/>
          <w:color w:val="1F4E79"/>
          <w:sz w:val="22"/>
          <w:szCs w:val="22"/>
          <w:lang w:eastAsia="en-US"/>
        </w:rPr>
      </w:pPr>
      <w:r w:rsidRPr="005238A5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4. 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F</w:t>
      </w:r>
      <w:r w:rsidRPr="005238A5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ormation </w:t>
      </w:r>
    </w:p>
    <w:p w14:paraId="36D7FDD2" w14:textId="77777777" w:rsidR="00A363A4" w:rsidRDefault="00A363A4" w:rsidP="00A363A4">
      <w:pPr>
        <w:ind w:left="90"/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114D7" w:rsidRPr="00FE7CC0" w14:paraId="53F5F258" w14:textId="77777777" w:rsidTr="00663BB2">
        <w:trPr>
          <w:trHeight w:val="341"/>
        </w:trPr>
        <w:tc>
          <w:tcPr>
            <w:tcW w:w="9990" w:type="dxa"/>
            <w:shd w:val="clear" w:color="auto" w:fill="E5ED7B"/>
            <w:vAlign w:val="center"/>
          </w:tcPr>
          <w:p w14:paraId="173128C6" w14:textId="77777777" w:rsidR="00C114D7" w:rsidRPr="005238A5" w:rsidRDefault="00C114D7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>Quelles formations sont prévues pour votre personnel?</w:t>
            </w:r>
            <w:r w:rsidR="006C79C4"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</w:p>
        </w:tc>
      </w:tr>
      <w:tr w:rsidR="00A363A4" w:rsidRPr="00FE7CC0" w14:paraId="1301BE3D" w14:textId="77777777" w:rsidTr="00A363A4">
        <w:trPr>
          <w:trHeight w:val="292"/>
        </w:trPr>
        <w:tc>
          <w:tcPr>
            <w:tcW w:w="9990" w:type="dxa"/>
            <w:shd w:val="clear" w:color="auto" w:fill="auto"/>
            <w:vAlign w:val="center"/>
          </w:tcPr>
          <w:p w14:paraId="1D5EFF93" w14:textId="77777777" w:rsidR="00255A80" w:rsidRDefault="00B60615" w:rsidP="00255A80">
            <w:pPr>
              <w:ind w:left="241" w:hanging="241"/>
              <w:jc w:val="both"/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0573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A80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255A80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255A80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Formation en accompagnement :</w:t>
            </w:r>
            <w:r w:rsidR="00255A80" w:rsidRPr="00DC05B0">
              <w:rPr>
                <w:rFonts w:ascii="Lato" w:hAnsi="Lato" w:cs="Lato"/>
                <w:i/>
                <w:iCs/>
                <w:color w:val="595959" w:themeColor="text1" w:themeTint="A6"/>
                <w:sz w:val="20"/>
                <w:szCs w:val="20"/>
              </w:rPr>
              <w:t xml:space="preserve"> Certification en accompagnement camp de jour</w:t>
            </w:r>
            <w:r w:rsidR="00255A80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255A80"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255A8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exceptionnellement, compte tenu du</w:t>
            </w:r>
          </w:p>
          <w:p w14:paraId="607F6991" w14:textId="2696B0D2" w:rsidR="00A363A4" w:rsidRPr="00981B18" w:rsidRDefault="00255A80" w:rsidP="00255A80">
            <w:pPr>
              <w:pStyle w:val="Paragraphedeliste"/>
              <w:ind w:left="432" w:hanging="191"/>
              <w:jc w:val="both"/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</w:pPr>
            <w:proofErr w:type="gramStart"/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contexte</w:t>
            </w:r>
            <w:proofErr w:type="gramEnd"/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actuel</w:t>
            </w:r>
            <w:r w:rsidR="005C25F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,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cette formation sera </w:t>
            </w:r>
            <w:r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offerte gratuitement en ligne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, sous </w:t>
            </w:r>
            <w:r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formule hybride)</w:t>
            </w:r>
          </w:p>
        </w:tc>
      </w:tr>
      <w:tr w:rsidR="00A363A4" w:rsidRPr="00FE7CC0" w14:paraId="28F5B8A1" w14:textId="77777777" w:rsidTr="001C3EBA">
        <w:trPr>
          <w:trHeight w:val="404"/>
        </w:trPr>
        <w:tc>
          <w:tcPr>
            <w:tcW w:w="9990" w:type="dxa"/>
            <w:shd w:val="clear" w:color="auto" w:fill="auto"/>
            <w:vAlign w:val="center"/>
          </w:tcPr>
          <w:p w14:paraId="44EBE67A" w14:textId="7E0A1C70" w:rsidR="00A363A4" w:rsidRPr="00C62692" w:rsidRDefault="00B60615" w:rsidP="00255A80">
            <w:pPr>
              <w:ind w:left="241" w:hanging="241"/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9184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A80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255A80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Sensibilisation </w:t>
            </w:r>
            <w:r w:rsidR="00255A80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en animation : </w:t>
            </w:r>
            <w:r w:rsidR="00255A80" w:rsidRPr="00981B18">
              <w:rPr>
                <w:rFonts w:ascii="Lato" w:hAnsi="Lato" w:cs="Lato"/>
                <w:i/>
                <w:color w:val="595959" w:themeColor="text1" w:themeTint="A6"/>
                <w:sz w:val="20"/>
                <w:szCs w:val="20"/>
              </w:rPr>
              <w:t>Mieux comprendre la différence pour mieux agir</w:t>
            </w:r>
            <w:r w:rsidR="00255A80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255A80" w:rsidRPr="005C25F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(exceptionnellement, compte tenu du contexte actuel</w:t>
            </w:r>
            <w:r w:rsidR="005C25F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,</w:t>
            </w:r>
            <w:r w:rsidR="00255A80" w:rsidRPr="005C25F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cette formation sera offerte gratuitement en ligne, sous formule hybride)</w:t>
            </w:r>
          </w:p>
        </w:tc>
      </w:tr>
      <w:tr w:rsidR="00A363A4" w:rsidRPr="00FE7CC0" w14:paraId="4A75DFB6" w14:textId="77777777" w:rsidTr="00A363A4">
        <w:trPr>
          <w:trHeight w:val="364"/>
        </w:trPr>
        <w:tc>
          <w:tcPr>
            <w:tcW w:w="9990" w:type="dxa"/>
            <w:shd w:val="clear" w:color="auto" w:fill="auto"/>
            <w:vAlign w:val="center"/>
          </w:tcPr>
          <w:p w14:paraId="75B8B7F3" w14:textId="77777777" w:rsidR="00A363A4" w:rsidRPr="00C62692" w:rsidRDefault="00B60615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506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 w:rsidRPr="00981B18">
              <w:rPr>
                <w:rFonts w:ascii="Lato" w:hAnsi="Lato" w:cs="Lato"/>
                <w:i/>
                <w:color w:val="595959" w:themeColor="text1" w:themeTint="A6"/>
                <w:sz w:val="20"/>
                <w:szCs w:val="20"/>
              </w:rPr>
              <w:t>Diplôme d’aptitude aux fonctions d’animateur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1378E8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A363A4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DAFA</w:t>
            </w:r>
            <w:r w:rsidR="001378E8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(animateur)</w:t>
            </w:r>
          </w:p>
        </w:tc>
      </w:tr>
      <w:tr w:rsidR="00A363A4" w:rsidRPr="00FE7CC0" w14:paraId="496E6F9C" w14:textId="77777777" w:rsidTr="001C3EBA">
        <w:trPr>
          <w:trHeight w:val="323"/>
        </w:trPr>
        <w:tc>
          <w:tcPr>
            <w:tcW w:w="9990" w:type="dxa"/>
            <w:shd w:val="clear" w:color="auto" w:fill="auto"/>
            <w:vAlign w:val="center"/>
          </w:tcPr>
          <w:p w14:paraId="27141B77" w14:textId="77777777" w:rsidR="00A363A4" w:rsidRPr="00C62692" w:rsidRDefault="00B60615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5553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Secourisme</w:t>
            </w:r>
          </w:p>
        </w:tc>
      </w:tr>
      <w:tr w:rsidR="00A363A4" w:rsidRPr="00FE7CC0" w14:paraId="5700FE1C" w14:textId="77777777" w:rsidTr="001C3EBA">
        <w:trPr>
          <w:trHeight w:val="359"/>
        </w:trPr>
        <w:tc>
          <w:tcPr>
            <w:tcW w:w="9990" w:type="dxa"/>
            <w:shd w:val="clear" w:color="auto" w:fill="auto"/>
            <w:vAlign w:val="center"/>
          </w:tcPr>
          <w:p w14:paraId="2CBC832C" w14:textId="77777777" w:rsidR="00A363A4" w:rsidRPr="00C62692" w:rsidRDefault="00B60615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3866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0918E5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Autre </w:t>
            </w:r>
            <w:r w:rsidR="000918E5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A363A4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spécifiez</w:t>
            </w:r>
            <w:r w:rsidR="000918E5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separate"/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A363A4" w:rsidRPr="00FE7CC0" w14:paraId="04401B2E" w14:textId="77777777" w:rsidTr="001C3EBA">
        <w:trPr>
          <w:trHeight w:val="449"/>
        </w:trPr>
        <w:tc>
          <w:tcPr>
            <w:tcW w:w="9990" w:type="dxa"/>
            <w:shd w:val="clear" w:color="auto" w:fill="auto"/>
            <w:vAlign w:val="center"/>
          </w:tcPr>
          <w:p w14:paraId="5C214AD1" w14:textId="77777777" w:rsidR="00A363A4" w:rsidRDefault="00B60615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7220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Aucune formation prévue </w:t>
            </w:r>
            <w:r w:rsidR="00A363A4" w:rsidRPr="00A363A4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(pourquoi?)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separate"/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2A5F72BA" w14:textId="77777777" w:rsidR="00EF1899" w:rsidRDefault="00EF1899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2AC11A32" w14:textId="77777777" w:rsidR="00F408FB" w:rsidRDefault="00F408FB" w:rsidP="00541002">
      <w:pPr>
        <w:spacing w:before="120"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4D16B4B9" w14:textId="77777777" w:rsidR="003E341F" w:rsidRDefault="003E341F" w:rsidP="00541002">
      <w:pPr>
        <w:spacing w:before="120"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7B1FFEC3" w14:textId="77777777" w:rsidR="00B05139" w:rsidRDefault="00B05139" w:rsidP="00541002">
      <w:pPr>
        <w:spacing w:before="240" w:after="120"/>
        <w:ind w:right="508" w:firstLine="360"/>
        <w:jc w:val="both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157D6BB7" w14:textId="77777777" w:rsidR="00BA434C" w:rsidRDefault="00BA434C" w:rsidP="00541002">
      <w:pPr>
        <w:spacing w:before="240" w:after="120"/>
        <w:ind w:right="508" w:firstLine="360"/>
        <w:jc w:val="both"/>
        <w:rPr>
          <w:rFonts w:ascii="Lato" w:hAnsi="Lato" w:cs="Lato"/>
          <w:b/>
          <w:color w:val="1F3E4D"/>
          <w:sz w:val="20"/>
          <w:szCs w:val="20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5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Description et identification du participant 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360"/>
        <w:gridCol w:w="270"/>
        <w:gridCol w:w="1170"/>
        <w:gridCol w:w="540"/>
        <w:gridCol w:w="540"/>
        <w:gridCol w:w="540"/>
        <w:gridCol w:w="810"/>
        <w:gridCol w:w="1080"/>
        <w:gridCol w:w="540"/>
        <w:gridCol w:w="540"/>
        <w:gridCol w:w="1800"/>
      </w:tblGrid>
      <w:tr w:rsidR="00BA434C" w:rsidRPr="00FE7CC0" w14:paraId="3F5124A1" w14:textId="77777777" w:rsidTr="00D62D10">
        <w:trPr>
          <w:cantSplit/>
          <w:trHeight w:val="323"/>
        </w:trPr>
        <w:tc>
          <w:tcPr>
            <w:tcW w:w="9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tcMar>
              <w:left w:w="43" w:type="dxa"/>
              <w:right w:w="43" w:type="dxa"/>
            </w:tcMar>
            <w:vAlign w:val="center"/>
          </w:tcPr>
          <w:p w14:paraId="0799FC1D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Participant </w:t>
            </w:r>
          </w:p>
        </w:tc>
        <w:tc>
          <w:tcPr>
            <w:tcW w:w="8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tcMar>
              <w:left w:w="43" w:type="dxa"/>
              <w:right w:w="43" w:type="dxa"/>
            </w:tcMar>
            <w:vAlign w:val="center"/>
          </w:tcPr>
          <w:p w14:paraId="39699397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Âge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</w:tcPr>
          <w:p w14:paraId="224FE465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6DF9B6AD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Nature de l’incapacité</w:t>
            </w:r>
          </w:p>
        </w:tc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1FE20FB3" w14:textId="77777777" w:rsidR="00BA434C" w:rsidRPr="00412398" w:rsidRDefault="00BA434C" w:rsidP="00E34BA2">
            <w:pPr>
              <w:widowControl w:val="0"/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J</w:t>
            </w:r>
            <w:r w:rsidRPr="00412398">
              <w:rPr>
                <w:rFonts w:ascii="Lato" w:hAnsi="Lato" w:cs="Lato"/>
                <w:color w:val="FFFFFF" w:themeColor="background1"/>
                <w:kern w:val="16"/>
                <w:sz w:val="18"/>
                <w:szCs w:val="18"/>
                <w14:ligatures w14:val="all"/>
              </w:rPr>
              <w:t>’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atteste que le participant a reçu </w:t>
            </w:r>
            <w:r w:rsidRPr="00A94954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45B5B2"/>
              </w:rPr>
              <w:t>un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9FA917"/>
              </w:rPr>
              <w:t xml:space="preserve"> </w:t>
            </w:r>
            <w:r w:rsidRPr="00A94954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45B5B2"/>
              </w:rPr>
              <w:t>d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iagnostic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3E80FB74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Jumelage</w:t>
            </w:r>
          </w:p>
        </w:tc>
        <w:tc>
          <w:tcPr>
            <w:tcW w:w="18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8BAA4"/>
            </w:tcBorders>
            <w:shd w:val="clear" w:color="auto" w:fill="38BAA4"/>
            <w:vAlign w:val="center"/>
          </w:tcPr>
          <w:p w14:paraId="753B582B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Détailler le ratio / </w:t>
            </w: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>b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esoin </w:t>
            </w: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>d’accompagnement</w:t>
            </w:r>
          </w:p>
          <w:p w14:paraId="00B27152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1/1 </w:t>
            </w:r>
          </w:p>
          <w:p w14:paraId="58B20877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1/2 </w:t>
            </w:r>
          </w:p>
          <w:p w14:paraId="40FBA77B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1/3 </w:t>
            </w:r>
          </w:p>
          <w:p w14:paraId="1154EE5B" w14:textId="77777777" w:rsidR="00BA434C" w:rsidRPr="00A7369F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>1/4</w:t>
            </w:r>
          </w:p>
          <w:p w14:paraId="0248D647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Autre </w:t>
            </w:r>
            <w:r w:rsidRPr="002266B4">
              <w:rPr>
                <w:rFonts w:ascii="Lato" w:hAnsi="Lato" w:cs="Lato"/>
                <w:color w:val="FFFFFF" w:themeColor="background1"/>
                <w:sz w:val="14"/>
                <w:szCs w:val="14"/>
              </w:rPr>
              <w:t>(précisez)</w:t>
            </w:r>
          </w:p>
        </w:tc>
      </w:tr>
      <w:tr w:rsidR="00BA434C" w:rsidRPr="00FE7CC0" w14:paraId="414068E2" w14:textId="77777777" w:rsidTr="00541002">
        <w:trPr>
          <w:cantSplit/>
          <w:trHeight w:val="1628"/>
        </w:trPr>
        <w:tc>
          <w:tcPr>
            <w:tcW w:w="9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textDirection w:val="btLr"/>
            <w:vAlign w:val="center"/>
          </w:tcPr>
          <w:p w14:paraId="26F70F3B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44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textDirection w:val="btLr"/>
            <w:vAlign w:val="center"/>
          </w:tcPr>
          <w:p w14:paraId="6F1013A3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56CE3FD0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Intellectuelle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4172E21C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Trisomie 21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6F5913F3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Physique </w:t>
            </w:r>
            <w:r w:rsidRPr="002266B4">
              <w:rPr>
                <w:rFonts w:ascii="Lato" w:hAnsi="Lato" w:cs="Lato"/>
                <w:color w:val="1F4E79"/>
                <w:sz w:val="14"/>
                <w:szCs w:val="14"/>
              </w:rPr>
              <w:t>(spécifier)</w:t>
            </w:r>
          </w:p>
          <w:p w14:paraId="475F51EE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-motrice</w:t>
            </w:r>
          </w:p>
          <w:p w14:paraId="2ED6ECA8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-visuelle</w:t>
            </w:r>
          </w:p>
          <w:p w14:paraId="0641B0AB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-auditive</w:t>
            </w:r>
          </w:p>
          <w:p w14:paraId="2123361D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</w:t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>dyspraxie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5EDFAD88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Trouble </w:t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 xml:space="preserve">du langage </w:t>
            </w:r>
            <w:r w:rsidR="00D62D10">
              <w:rPr>
                <w:rFonts w:ascii="Lato" w:hAnsi="Lato" w:cs="Lato"/>
                <w:color w:val="1F4E79"/>
                <w:sz w:val="18"/>
                <w:szCs w:val="18"/>
              </w:rPr>
              <w:br/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>et de la parole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461120AF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Trouble du spectre </w:t>
            </w: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br/>
              <w:t xml:space="preserve">de </w:t>
            </w:r>
            <w:r w:rsidR="001378E8">
              <w:rPr>
                <w:rFonts w:ascii="Lato" w:hAnsi="Lato" w:cs="Lato"/>
                <w:color w:val="1F4E79"/>
                <w:sz w:val="18"/>
                <w:szCs w:val="18"/>
              </w:rPr>
              <w:t>l’autisme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1A1FB118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Problème de santé mentale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4CD99F30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Autre </w:t>
            </w:r>
            <w:r w:rsidRPr="002266B4">
              <w:rPr>
                <w:rFonts w:ascii="Lato" w:hAnsi="Lato" w:cs="Lato"/>
                <w:color w:val="1F4E79"/>
                <w:sz w:val="14"/>
                <w:szCs w:val="14"/>
              </w:rPr>
              <w:t>(précisez)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45B5B2"/>
            <w:tcMar>
              <w:left w:w="43" w:type="dxa"/>
              <w:right w:w="43" w:type="dxa"/>
            </w:tcMar>
            <w:textDirection w:val="btLr"/>
            <w:vAlign w:val="center"/>
          </w:tcPr>
          <w:p w14:paraId="53BCDA7D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0F16D663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44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Oui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7A2B59CB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13" w:right="113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Non</w:t>
            </w:r>
          </w:p>
        </w:tc>
        <w:tc>
          <w:tcPr>
            <w:tcW w:w="180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B7C31B"/>
            <w:tcMar>
              <w:left w:w="43" w:type="dxa"/>
              <w:right w:w="43" w:type="dxa"/>
            </w:tcMar>
            <w:textDirection w:val="btLr"/>
            <w:vAlign w:val="center"/>
          </w:tcPr>
          <w:p w14:paraId="6C20CC09" w14:textId="77777777" w:rsidR="00BA434C" w:rsidRPr="00DA43C7" w:rsidRDefault="00BA434C" w:rsidP="00E34BA2">
            <w:pPr>
              <w:tabs>
                <w:tab w:val="left" w:pos="2610"/>
                <w:tab w:val="left" w:pos="9180"/>
              </w:tabs>
              <w:ind w:left="113" w:right="113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</w:p>
        </w:tc>
      </w:tr>
      <w:tr w:rsidR="00D62D10" w:rsidRPr="00FE7CC0" w14:paraId="7BD6A5B6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F048A6E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C3F801E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B22D6CA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949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296DFB2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663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110811D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135FA05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76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C56C67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206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6DC9C69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748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693EAF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96B7E8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869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91A34B2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535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645C6C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062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3A40D9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1AA16D07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4A031FF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0AAFFA5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1E2817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607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EF501AD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910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4E257D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900E581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357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716F71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975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4CCF2E8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551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58F723D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B1E84B2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042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CD58823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554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6D4A0FF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01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314143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636D5128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DE0562C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256AB67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1FA6AF5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1625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E5F8FD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183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78E06C3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A61C43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4182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9723BB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624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242C4A1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988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67E2C88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17F214C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612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52D0374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26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AEA3E61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68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767C7EA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6FCC80B5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3CF5866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47F3E55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8737B1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686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E706208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360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6DB9DA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7FBE3B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508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3B1B5B3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026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3946CD2" w14:textId="2DF9C6DB" w:rsidR="00D62D10" w:rsidRPr="00FD680D" w:rsidRDefault="00B60615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817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F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01F7122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143EBB6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77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B66E18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917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2AA8BC5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96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3C10AEA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7BD01ECC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3728775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BC355F8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C5C2FD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139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0D65114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480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8F15F22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DB6048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061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109AE8E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30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B7A55EE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681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3F44DC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94164A5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915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BED4AD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727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F1B64F" w14:textId="77777777" w:rsidR="00D62D10" w:rsidRPr="00FD680D" w:rsidRDefault="00B60615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886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EBB6C9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41002" w:rsidRPr="00FE7CC0" w14:paraId="17BBBE70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A3A79E2" w14:textId="77777777" w:rsidR="00541002" w:rsidRPr="00FD680D" w:rsidRDefault="00541002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062C405" w14:textId="77777777" w:rsidR="00541002" w:rsidRDefault="00541002" w:rsidP="00541002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06C37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956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685894B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110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BF0CCA7" w14:textId="77777777" w:rsidR="00541002" w:rsidRDefault="00541002" w:rsidP="00541002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E7E44D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206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2E62AB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354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8C2E55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520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0DA6898" w14:textId="77777777" w:rsidR="00541002" w:rsidRDefault="00541002" w:rsidP="00541002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5EB506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804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7880AB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0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ED06B3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089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C26CE0E" w14:textId="77777777" w:rsidR="00541002" w:rsidRDefault="00541002" w:rsidP="00541002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41002" w:rsidRPr="00FE7CC0" w14:paraId="4386F1CB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8858FE1" w14:textId="77777777" w:rsidR="00541002" w:rsidRPr="00FD680D" w:rsidRDefault="00541002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6ED5F43" w14:textId="77777777" w:rsidR="00541002" w:rsidRDefault="00541002" w:rsidP="00541002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B6C73D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406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AA4EB8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498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EC6D96" w14:textId="77777777" w:rsidR="00541002" w:rsidRDefault="00541002" w:rsidP="00541002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03501A4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640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8CA482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914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A8FBDFD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920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783B96" w14:textId="77777777" w:rsidR="00541002" w:rsidRDefault="00541002" w:rsidP="00541002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92CC46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5184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CB38A20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5028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EC6A84C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839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63327B4" w14:textId="77777777" w:rsidR="00541002" w:rsidRDefault="00541002" w:rsidP="00541002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41002" w:rsidRPr="00FE7CC0" w14:paraId="1C55E211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AF6C493" w14:textId="77777777" w:rsidR="00541002" w:rsidRPr="00FD680D" w:rsidRDefault="00541002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7E00E59" w14:textId="77777777" w:rsidR="00541002" w:rsidRDefault="00541002" w:rsidP="00541002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9934918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4955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67F29D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9423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D34328" w14:textId="77777777" w:rsidR="00541002" w:rsidRDefault="00541002" w:rsidP="00541002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BC4325E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682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0CD1C02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4160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7B86D18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073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93DE8A4" w14:textId="77777777" w:rsidR="00541002" w:rsidRDefault="00541002" w:rsidP="00541002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712BAE3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964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98721A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863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75E2EE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611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33A3D7D" w14:textId="77777777" w:rsidR="00541002" w:rsidRDefault="00541002" w:rsidP="00541002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41002" w:rsidRPr="00FE7CC0" w14:paraId="4AD747DA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5CE712E" w14:textId="77777777" w:rsidR="00541002" w:rsidRPr="00FD680D" w:rsidRDefault="00541002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BD8C4BA" w14:textId="77777777" w:rsidR="00541002" w:rsidRDefault="00541002" w:rsidP="00541002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001DAA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183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7ED39C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590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88BAC6" w14:textId="77777777" w:rsidR="00541002" w:rsidRDefault="00541002" w:rsidP="00541002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72131F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799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547A42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99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BE30254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597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DD2DE0" w14:textId="77777777" w:rsidR="00541002" w:rsidRDefault="00541002" w:rsidP="00541002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35D0A6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6023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9926E2F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523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199E0E8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587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560A55" w14:textId="77777777" w:rsidR="00541002" w:rsidRDefault="00541002" w:rsidP="00541002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41002" w:rsidRPr="00FE7CC0" w14:paraId="6F5ABEBC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FEC6264" w14:textId="77777777" w:rsidR="00541002" w:rsidRPr="00FD680D" w:rsidRDefault="00541002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A877B41" w14:textId="77777777" w:rsidR="00541002" w:rsidRDefault="00541002" w:rsidP="00541002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90602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207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FC59574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723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A036274" w14:textId="77777777" w:rsidR="00541002" w:rsidRDefault="00541002" w:rsidP="00541002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E4B16B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404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6770EF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291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86034E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9635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0399EA1" w14:textId="77777777" w:rsidR="00541002" w:rsidRDefault="00541002" w:rsidP="00541002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D87516A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355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B4B41EC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3050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2CE2AA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4439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20044C3" w14:textId="77777777" w:rsidR="00541002" w:rsidRDefault="00541002" w:rsidP="00541002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41002" w:rsidRPr="00FE7CC0" w14:paraId="2220D949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7542098" w14:textId="77777777" w:rsidR="00541002" w:rsidRPr="00FD680D" w:rsidRDefault="00541002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1732915" w14:textId="77777777" w:rsidR="00541002" w:rsidRDefault="00541002" w:rsidP="00541002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FBD781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2090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D8757A3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9305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C39F815" w14:textId="77777777" w:rsidR="00541002" w:rsidRDefault="00541002" w:rsidP="00541002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EF1EBD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24949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7AFBB9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542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F17B17D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541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B00D49C" w14:textId="77777777" w:rsidR="00541002" w:rsidRDefault="00541002" w:rsidP="00541002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9E95A76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4976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402906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949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072A1F2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0506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BBA7CB" w14:textId="77777777" w:rsidR="00541002" w:rsidRDefault="00541002" w:rsidP="00541002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41002" w:rsidRPr="00FE7CC0" w14:paraId="7A75D2EF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13C8462" w14:textId="77777777" w:rsidR="00541002" w:rsidRPr="00FD680D" w:rsidRDefault="00541002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9AF8CA6" w14:textId="77777777" w:rsidR="00541002" w:rsidRDefault="00541002" w:rsidP="00541002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B3AF79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8013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E5F6F6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213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E418FF8" w14:textId="77777777" w:rsidR="00541002" w:rsidRDefault="00541002" w:rsidP="00541002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43CF6DC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721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1D7209F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6333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50B77A2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69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3F97612" w14:textId="77777777" w:rsidR="00541002" w:rsidRDefault="00541002" w:rsidP="00541002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4333974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574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C2FD15D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6965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7F956F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9149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948317" w14:textId="77777777" w:rsidR="00541002" w:rsidRDefault="00541002" w:rsidP="00541002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41002" w:rsidRPr="00FE7CC0" w14:paraId="6816600B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52A02E7" w14:textId="77777777" w:rsidR="00541002" w:rsidRPr="00FD680D" w:rsidRDefault="00541002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7BE16F0" w14:textId="77777777" w:rsidR="00541002" w:rsidRDefault="00541002" w:rsidP="00541002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829F73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393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2BC35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071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1F19BCD" w14:textId="77777777" w:rsidR="00541002" w:rsidRDefault="00541002" w:rsidP="00541002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CF2CDFA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4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9D4ED1B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257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898CCE5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312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F94DDA" w14:textId="77777777" w:rsidR="00541002" w:rsidRDefault="00541002" w:rsidP="00541002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2C63CE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675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4FDDE34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305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A426134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4118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9812CE" w14:textId="77777777" w:rsidR="00541002" w:rsidRDefault="00541002" w:rsidP="00541002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41002" w:rsidRPr="00FE7CC0" w14:paraId="32E81A1E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D6F85D3" w14:textId="77777777" w:rsidR="00541002" w:rsidRPr="00FD680D" w:rsidRDefault="00541002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A6DC4D8" w14:textId="77777777" w:rsidR="00541002" w:rsidRDefault="00541002" w:rsidP="00541002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0258076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803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9BE2196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782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E1B2E7E" w14:textId="77777777" w:rsidR="00541002" w:rsidRDefault="00541002" w:rsidP="00541002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D357AF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4362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DD7D274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5613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BB18BFA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4883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553B583" w14:textId="77777777" w:rsidR="00541002" w:rsidRDefault="00541002" w:rsidP="00541002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7672533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5109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B0B01B9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866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04DFB24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3579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AA83AE4" w14:textId="77777777" w:rsidR="00541002" w:rsidRDefault="00541002" w:rsidP="00541002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541002" w:rsidRPr="00FE7CC0" w14:paraId="2245F509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D3EB83C" w14:textId="77777777" w:rsidR="00541002" w:rsidRPr="00FD680D" w:rsidRDefault="00541002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A2E8647" w14:textId="77777777" w:rsidR="00541002" w:rsidRDefault="00541002" w:rsidP="00541002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5E2194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1120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F07735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755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D1A11DB" w14:textId="77777777" w:rsidR="00541002" w:rsidRDefault="00541002" w:rsidP="00541002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2BE417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7504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AD9FE8E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603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0749E8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909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AAB053A" w14:textId="77777777" w:rsidR="00541002" w:rsidRDefault="00541002" w:rsidP="00541002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F44189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7908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82F8D8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060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191224D" w14:textId="77777777" w:rsidR="00541002" w:rsidRPr="00FD680D" w:rsidRDefault="00B60615" w:rsidP="00541002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736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02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DDC7C7" w14:textId="77777777" w:rsidR="00541002" w:rsidRDefault="00541002" w:rsidP="00541002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46BBA7A8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0D628A4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2E21BA1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74AD9AA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64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8D10F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9094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7D1CFFF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725167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104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4DADEB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83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B9F0160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577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049320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08CDE8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696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741F22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1359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7F4A254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296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0465A1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4F7C3BDC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81BAD87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8DCD12F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51DA4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931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130C133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4149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670735C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3063BE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7350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1340E10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660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0C683C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676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079944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8FACE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1912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0E81226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195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0D108D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12637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40B568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4EDFAB8E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C114208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D1F2850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5A6532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2860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9E90AC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8771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C5039EE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CCB490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149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DBDB58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6589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1EB203D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245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440B693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A90D54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7927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7126E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251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ED7E00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864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A078E02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1A28670D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5C555B4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E75C28B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6B5148D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9495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BE25F0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3265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6658369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6F3F7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85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9E39147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097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4915BA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286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0D35E9C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7E13894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010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44383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29983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22C930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4111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3107A16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10A87D8A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B061506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3613C9A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5ECD57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490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3F863F0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721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1EC626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A4A972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452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6056E2D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958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960A68A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4815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E1CF13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0D20F07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6866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5975496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296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994DE8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061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2A9BD1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46892F51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AE4DE17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928F2B9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F458E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494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304855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1258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7D37FF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1DA0B1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31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E8B9A3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055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26904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055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57A13D8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757F85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907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4DF2E9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63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10C5DC2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446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75A6B5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50B6A8CC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7E90DCC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2C2F6A4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C7CDFD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015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A5563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8241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AEA2F1D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51E33E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471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BA83A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9964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85A84BA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1157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A2973B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F908D1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44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781C9A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17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922EAB4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102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92FB11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5BF97EEC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A766A10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BCF9404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56E641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667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702FCA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06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8A39040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5E1AB36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611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D7206CA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571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A7B5AD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691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9597DD7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93D8BB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4462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9264A9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957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096665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984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CA9DFBF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51F27B5B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D870A17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09ACC7B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DA3400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9369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ADC5956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142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5BF756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2C4F7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401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7F19565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2193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9FD259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12649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992E1D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8AD0D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7497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27AE52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223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B5FE94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595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3F465CF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4D41C2B3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E7344FF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72ADCE8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6963D6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145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027BB04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548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F3E8416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C5E0EB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798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F68653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31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2FEDE4C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062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A2C6C1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AF95FC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758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419B40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945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91CA383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329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AB9997A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65B2538E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ED71DA6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D99543A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4116B5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5670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210C4DD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0481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5D4B73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24234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969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B6B982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735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B976D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416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B122D44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5F650A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0931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DB41A94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5322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16C99D2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886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E56095F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56A6096D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53C6AD2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9DAB3E8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634BF45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975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09A9ACD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630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31710F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1CB03F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336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46431C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212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D6CD0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571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5854E2E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15081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522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FE50C5C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703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1181EB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423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5FC8C5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5A053938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AC48EF6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1AD5095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0F9161C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9682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ED1E99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404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5FA3EC3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C468593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6735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87F1DDC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234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FA9695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921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13C4371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F42F66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542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5CB44B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573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2188A42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9897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7CD507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1C50540D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57104B8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BCEC57C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7AFA3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611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6DD02F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14457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7C79D6B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EEC3A0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828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D39BFA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95558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13B145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031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88469AD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AD6E1D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523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A4018D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630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EDC5A63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843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844B7B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2D414ADF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0B52A33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120B833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F4755EA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462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EB7E69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8747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0164756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1BB7A3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2665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4C973A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37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5526097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225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450567F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133793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674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14802C0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5737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29E85C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078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67FBB4D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79B89FAF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CE214F2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31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84A49C7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4FD242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758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616D65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3762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AEAB7C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F58E2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962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C5C8E9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680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5D832D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4468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2225996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AD3AB47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121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5EB030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654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9A02C5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72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B691789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61958AF8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AD2F044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9582590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5A5DC61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9481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70451A0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139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BBC3F8A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FDE77DC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8611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4A90DE2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5277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4868493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669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798BD6B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9A76653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486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60D3752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434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4103554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78530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DAD120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258DAC55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1013DD6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33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7AE0A3D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ACBBBA6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326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4EAA1F4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45144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853CE88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226F66D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8411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BC85DD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8734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C5857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629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49EA151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49F6DE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570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34809B7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640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DA9804E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085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AAC0D79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08209F9F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718F665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34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3B15F67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6A5BCA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0893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43EC8B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265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BD69D6F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3629ECA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812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97281C7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253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E97354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399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EFA34A9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FC2F463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7186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5264E42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469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9952115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075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922D3B5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05139" w:rsidRPr="00FE7CC0" w14:paraId="745F5405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6985A92" w14:textId="77777777" w:rsidR="00B05139" w:rsidRPr="00FD680D" w:rsidRDefault="00B05139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DD77BA3" w14:textId="77777777" w:rsidR="00B05139" w:rsidRDefault="00B05139" w:rsidP="00B05139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EAF0BEF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2739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69A312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5108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BA1BBCF" w14:textId="77777777" w:rsidR="00B05139" w:rsidRDefault="00B05139" w:rsidP="00B05139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6AEDEF9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302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ACCA26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657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8D40FE3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2900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A724984" w14:textId="77777777" w:rsidR="00B05139" w:rsidRDefault="00B05139" w:rsidP="00B05139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7AFC76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2635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233F47C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32555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E372D08" w14:textId="77777777" w:rsidR="00B05139" w:rsidRPr="00FD680D" w:rsidRDefault="00B60615" w:rsidP="00B05139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74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39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5C79301" w14:textId="77777777" w:rsidR="00B05139" w:rsidRDefault="00B05139" w:rsidP="00B05139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082728AC" w14:textId="77777777" w:rsidR="00EF0931" w:rsidRDefault="00EF0931" w:rsidP="00541002">
      <w:pPr>
        <w:spacing w:after="120"/>
        <w:ind w:right="508"/>
        <w:jc w:val="both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615014D7" w14:textId="77777777" w:rsidR="00B05139" w:rsidRDefault="00B05139" w:rsidP="00541002">
      <w:pPr>
        <w:spacing w:after="120"/>
        <w:ind w:right="508"/>
        <w:jc w:val="both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583C6B73" w14:textId="77777777" w:rsidR="00B05139" w:rsidRDefault="00B05139" w:rsidP="00541002">
      <w:pPr>
        <w:spacing w:after="120"/>
        <w:ind w:right="508"/>
        <w:jc w:val="both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20F2F179" w14:textId="77777777" w:rsidR="00426D74" w:rsidRDefault="00426D74" w:rsidP="00541002">
      <w:pPr>
        <w:spacing w:after="120"/>
        <w:ind w:right="508" w:firstLine="360"/>
        <w:jc w:val="both"/>
        <w:rPr>
          <w:rFonts w:ascii="Lato" w:hAnsi="Lato" w:cs="Lato"/>
          <w:b/>
          <w:color w:val="1F3E4D"/>
          <w:sz w:val="20"/>
          <w:szCs w:val="20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6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 w:rsidRPr="00426D7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Coût </w:t>
      </w:r>
      <w:r w:rsidRPr="00A9495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de l’accompagnement</w:t>
      </w:r>
      <w:r w:rsidRPr="00426D7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  <w:r w:rsidRPr="00426D74">
        <w:rPr>
          <w:rFonts w:ascii="Lato Semibold" w:eastAsiaTheme="minorHAnsi" w:hAnsi="Lato Semibold" w:cs="Lato Semibold"/>
          <w:color w:val="1F4E79"/>
          <w:lang w:eastAsia="en-US"/>
        </w:rPr>
        <w:t>(subvention demandée au programme)</w:t>
      </w:r>
    </w:p>
    <w:tbl>
      <w:tblPr>
        <w:tblStyle w:val="Grilledutableau"/>
        <w:tblW w:w="0" w:type="auto"/>
        <w:tblInd w:w="360" w:type="dxa"/>
        <w:tblBorders>
          <w:top w:val="single" w:sz="4" w:space="0" w:color="B7C31B"/>
          <w:left w:val="single" w:sz="4" w:space="0" w:color="B7C31B"/>
          <w:bottom w:val="single" w:sz="4" w:space="0" w:color="E5ED7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95"/>
        <w:gridCol w:w="2250"/>
        <w:gridCol w:w="2430"/>
        <w:gridCol w:w="2160"/>
        <w:gridCol w:w="1350"/>
      </w:tblGrid>
      <w:tr w:rsidR="00426D74" w14:paraId="4B3809DB" w14:textId="77777777" w:rsidTr="00D62D10">
        <w:trPr>
          <w:trHeight w:val="908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23266881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Participant </w:t>
            </w:r>
            <w:r w:rsidR="00D35773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/</w:t>
            </w:r>
          </w:p>
          <w:p w14:paraId="1383E386" w14:textId="77777777" w:rsidR="00D35773" w:rsidRPr="00D62D10" w:rsidRDefault="00D35773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numéro</w:t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45BC4A2B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Nombre</w:t>
            </w:r>
          </w:p>
          <w:p w14:paraId="63764031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d’accompagnateurs</w:t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4A897935" w14:textId="77777777" w:rsidR="00426D74" w:rsidRPr="00D62D10" w:rsidRDefault="00426D74" w:rsidP="00855060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Nombre</w:t>
            </w:r>
            <w:r w:rsidR="00855060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</w:t>
            </w: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d’heures effectuées</w:t>
            </w:r>
            <w:r w:rsidR="00855060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(</w:t>
            </w:r>
            <w:r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240 h maximum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 xml:space="preserve"> </w:t>
            </w:r>
            <w:r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par accompagnateur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16FBC531" w14:textId="77777777" w:rsidR="00426D74" w:rsidRDefault="00426D74" w:rsidP="003F137A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Taux  horaire</w:t>
            </w:r>
            <w:r w:rsid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- </w:t>
            </w:r>
            <w:r w:rsidR="0074304F">
              <w:rPr>
                <w:rFonts w:ascii="Lato" w:hAnsi="Lato" w:cs="Lato"/>
                <w:color w:val="FFFFFF" w:themeColor="background1"/>
                <w:sz w:val="20"/>
                <w:szCs w:val="20"/>
              </w:rPr>
              <w:t>13,5</w:t>
            </w:r>
            <w:r w:rsidR="00A363A4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0 $</w:t>
            </w:r>
          </w:p>
          <w:p w14:paraId="53C8A198" w14:textId="77777777" w:rsidR="003F137A" w:rsidRPr="003F137A" w:rsidRDefault="003F137A" w:rsidP="003F137A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  <w:u w:val="single"/>
              </w:rPr>
              <w:t>Sans les charges sociales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38BAA4"/>
            <w:vAlign w:val="center"/>
          </w:tcPr>
          <w:p w14:paraId="52EC3848" w14:textId="77777777" w:rsidR="00426D74" w:rsidRPr="003F137A" w:rsidRDefault="00426D74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D62D10" w14:paraId="1283B0BA" w14:textId="77777777" w:rsidTr="00D62D10">
        <w:trPr>
          <w:trHeight w:val="359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FDEFF62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8F830DC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14775518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41084625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577DDC4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4056D15C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11F813F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0AE3823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6AC5FEC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1DE8A5F8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133EEA5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0F450015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DAA90B6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37E76B2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559C9009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24E8F65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4AE005A2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1A767022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520CC24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64468DB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97762FC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41D5E0C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25ADDFFB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3AF4BE72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CB89AEC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11C3004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116AF2F5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4EF74AE3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000D4EA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1FC9938E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A3AE00C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FB222AC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FE8F30F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6C1405E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ECF3FA5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62B71563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132E76BF" w14:textId="77777777" w:rsidR="00A94954" w:rsidRPr="003F137A" w:rsidRDefault="00A94954" w:rsidP="00D62D10">
            <w:pPr>
              <w:spacing w:line="320" w:lineRule="exact"/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788E2DCA" w14:textId="77777777" w:rsidR="00A94954" w:rsidRPr="00D62D10" w:rsidRDefault="00A94954" w:rsidP="00A94954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017F8543" w14:textId="77777777" w:rsidR="00A94954" w:rsidRPr="00D62D10" w:rsidRDefault="00A94954" w:rsidP="00A94954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14281DF4" w14:textId="77777777" w:rsidR="00A94954" w:rsidRPr="00D62D10" w:rsidRDefault="00A94954" w:rsidP="00D62D10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38BAA4"/>
            <w:vAlign w:val="center"/>
          </w:tcPr>
          <w:p w14:paraId="6211DF79" w14:textId="77777777" w:rsidR="00A94954" w:rsidRPr="00D62D10" w:rsidRDefault="00A94954" w:rsidP="00D62D10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 xml:space="preserve"> $</w:t>
            </w:r>
          </w:p>
        </w:tc>
      </w:tr>
    </w:tbl>
    <w:p w14:paraId="24BC52D4" w14:textId="77777777" w:rsidR="00A94043" w:rsidRPr="00812E0A" w:rsidRDefault="00A94043" w:rsidP="00812E0A">
      <w:pPr>
        <w:ind w:left="360"/>
        <w:rPr>
          <w:sz w:val="12"/>
          <w:szCs w:val="12"/>
        </w:rPr>
      </w:pPr>
    </w:p>
    <w:p w14:paraId="67C25D04" w14:textId="77777777" w:rsidR="000A35A4" w:rsidRDefault="000A35A4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26773FAA" w14:textId="77777777" w:rsidR="00B05139" w:rsidRDefault="00B05139" w:rsidP="00B05139">
      <w:pPr>
        <w:spacing w:after="120"/>
        <w:ind w:left="810" w:hanging="426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47D23519" w14:textId="77777777" w:rsidR="000A35A4" w:rsidRPr="000A35A4" w:rsidRDefault="00E3258B" w:rsidP="00541002">
      <w:pPr>
        <w:spacing w:before="240" w:after="120"/>
        <w:ind w:left="810" w:hanging="426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7</w:t>
      </w:r>
      <w:r w:rsidR="000A35A4" w:rsidRPr="000A35A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. Déclaration d’engagement</w:t>
      </w:r>
    </w:p>
    <w:tbl>
      <w:tblPr>
        <w:tblStyle w:val="Grilledutableau"/>
        <w:tblW w:w="0" w:type="auto"/>
        <w:tblInd w:w="360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505"/>
        <w:gridCol w:w="1260"/>
        <w:gridCol w:w="4050"/>
      </w:tblGrid>
      <w:tr w:rsidR="000A35A4" w14:paraId="62149088" w14:textId="77777777" w:rsidTr="00541002">
        <w:trPr>
          <w:trHeight w:val="2303"/>
        </w:trPr>
        <w:tc>
          <w:tcPr>
            <w:tcW w:w="9985" w:type="dxa"/>
            <w:gridSpan w:val="4"/>
            <w:shd w:val="clear" w:color="auto" w:fill="F0F5B5"/>
            <w:vAlign w:val="center"/>
          </w:tcPr>
          <w:p w14:paraId="664BDFD7" w14:textId="77777777" w:rsidR="000A35A4" w:rsidRPr="000A35A4" w:rsidRDefault="000A35A4" w:rsidP="003E341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Cette demande a reçu l’approbation de notre corporation le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. 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Nous certifion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s que les demandes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 xml:space="preserve"> de soutien financier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adressées au </w:t>
            </w:r>
            <w:r w:rsidR="00D35773">
              <w:rPr>
                <w:rFonts w:ascii="Lato" w:hAnsi="Lato" w:cs="Lato"/>
                <w:color w:val="1F4E79"/>
                <w:sz w:val="20"/>
                <w:szCs w:val="20"/>
              </w:rPr>
              <w:t xml:space="preserve">Conseil Sport </w:t>
            </w:r>
            <w:r w:rsidR="00D35773" w:rsidRPr="00A7369F">
              <w:rPr>
                <w:rFonts w:ascii="Lato" w:hAnsi="Lato" w:cs="Lato"/>
                <w:color w:val="1F4E79"/>
                <w:sz w:val="20"/>
                <w:szCs w:val="20"/>
              </w:rPr>
              <w:t>L</w:t>
            </w:r>
            <w:r w:rsidRPr="00A7369F">
              <w:rPr>
                <w:rFonts w:ascii="Lato" w:hAnsi="Lato" w:cs="Lato"/>
                <w:color w:val="1F4E79"/>
                <w:sz w:val="20"/>
                <w:szCs w:val="20"/>
              </w:rPr>
              <w:t>o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isir de l’Estrie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dans le but de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payer les frais d’un service d’accompagnement lors </w:t>
            </w:r>
            <w:r w:rsidR="000918E5">
              <w:rPr>
                <w:rFonts w:ascii="Lato" w:hAnsi="Lato" w:cs="Lato"/>
                <w:color w:val="1F4E79"/>
                <w:sz w:val="20"/>
                <w:szCs w:val="20"/>
              </w:rPr>
              <w:t>d’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activité</w:t>
            </w:r>
            <w:r w:rsidR="000918E5">
              <w:rPr>
                <w:rFonts w:ascii="Lato" w:hAnsi="Lato" w:cs="Lato"/>
                <w:color w:val="1F4E79"/>
                <w:sz w:val="20"/>
                <w:szCs w:val="20"/>
              </w:rPr>
              <w:t>s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de camp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s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de jour sont réelles et que les renseignements fournis dans le présent formulaire sont exacts. </w:t>
            </w:r>
          </w:p>
          <w:p w14:paraId="07D71A31" w14:textId="77777777" w:rsidR="000A35A4" w:rsidRPr="000A35A4" w:rsidRDefault="000A35A4" w:rsidP="00D62D10">
            <w:pPr>
              <w:spacing w:before="120"/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De plus, si </w:t>
            </w:r>
            <w:r w:rsidR="00A363A4">
              <w:rPr>
                <w:rFonts w:ascii="Lato" w:hAnsi="Lato" w:cs="Lato"/>
                <w:color w:val="1F4E79"/>
                <w:sz w:val="20"/>
                <w:szCs w:val="20"/>
              </w:rPr>
              <w:t xml:space="preserve">le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financement</w:t>
            </w:r>
            <w:r w:rsidR="00A363A4">
              <w:rPr>
                <w:rFonts w:ascii="Lato" w:hAnsi="Lato" w:cs="Lato"/>
                <w:color w:val="1F4E79"/>
                <w:sz w:val="20"/>
                <w:szCs w:val="20"/>
              </w:rPr>
              <w:t xml:space="preserve"> demandé est accordé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à notre </w:t>
            </w:r>
            <w:r w:rsidR="00C114D7">
              <w:rPr>
                <w:rFonts w:ascii="Lato" w:hAnsi="Lato" w:cs="Lato"/>
                <w:color w:val="1F4E79"/>
                <w:sz w:val="20"/>
                <w:szCs w:val="20"/>
              </w:rPr>
              <w:t>corporation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, nous nous engageons à l’utiliser dans le respect des exigences prévues au 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p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rogramme. Si pour une raison majeure nous étions dans l’impossibilité de respecter notre engagement, nous devrons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contacter le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Conseil Sport Loisir de l’Estrie afin de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prendre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une entente sur la procédure à suivre.</w:t>
            </w:r>
          </w:p>
        </w:tc>
      </w:tr>
      <w:tr w:rsidR="000A35A4" w14:paraId="123F3EB2" w14:textId="77777777" w:rsidTr="003E341F">
        <w:trPr>
          <w:trHeight w:val="530"/>
        </w:trPr>
        <w:tc>
          <w:tcPr>
            <w:tcW w:w="1170" w:type="dxa"/>
            <w:shd w:val="clear" w:color="auto" w:fill="E5ED7B"/>
            <w:vAlign w:val="center"/>
          </w:tcPr>
          <w:p w14:paraId="49F99D3A" w14:textId="77777777" w:rsidR="000A35A4" w:rsidRPr="000A35A4" w:rsidRDefault="000A35A4" w:rsidP="00AD3FB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Nom</w:t>
            </w:r>
          </w:p>
        </w:tc>
        <w:tc>
          <w:tcPr>
            <w:tcW w:w="3505" w:type="dxa"/>
            <w:vAlign w:val="center"/>
          </w:tcPr>
          <w:p w14:paraId="0811A286" w14:textId="77777777" w:rsidR="000A35A4" w:rsidRPr="00283066" w:rsidRDefault="000A35A4" w:rsidP="00AD3FBF">
            <w:pPr>
              <w:tabs>
                <w:tab w:val="left" w:pos="1147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5ED7B"/>
            <w:vAlign w:val="center"/>
          </w:tcPr>
          <w:p w14:paraId="2794AA1A" w14:textId="77777777" w:rsidR="000A35A4" w:rsidRPr="000A35A4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1F4E79"/>
              </w:rPr>
            </w:pPr>
            <w:r w:rsidRPr="000A35A4">
              <w:rPr>
                <w:rFonts w:ascii="Lato Medium" w:hAnsi="Lato Medium" w:cs="Lato Medium"/>
                <w:color w:val="1F4E79"/>
                <w:sz w:val="20"/>
                <w:szCs w:val="20"/>
              </w:rPr>
              <w:t>Fonction </w:t>
            </w:r>
            <w:r w:rsidRPr="000A35A4">
              <w:rPr>
                <w:rFonts w:asciiTheme="majorHAnsi" w:hAnsiTheme="majorHAnsi"/>
                <w:color w:val="1F4E79"/>
              </w:rPr>
              <w:t xml:space="preserve">  </w:t>
            </w:r>
          </w:p>
        </w:tc>
        <w:tc>
          <w:tcPr>
            <w:tcW w:w="4050" w:type="dxa"/>
            <w:vAlign w:val="center"/>
          </w:tcPr>
          <w:p w14:paraId="0D4E5C7F" w14:textId="77777777" w:rsidR="000A35A4" w:rsidRPr="00283066" w:rsidRDefault="000A35A4" w:rsidP="00D62D10">
            <w:pPr>
              <w:tabs>
                <w:tab w:val="left" w:pos="1105"/>
              </w:tabs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0A35A4" w14:paraId="07A96C8B" w14:textId="77777777" w:rsidTr="003E341F">
        <w:trPr>
          <w:trHeight w:val="449"/>
        </w:trPr>
        <w:tc>
          <w:tcPr>
            <w:tcW w:w="1170" w:type="dxa"/>
            <w:shd w:val="clear" w:color="auto" w:fill="E5ED7B"/>
            <w:vAlign w:val="center"/>
          </w:tcPr>
          <w:p w14:paraId="1F54DBE0" w14:textId="77777777" w:rsidR="000A35A4" w:rsidRPr="000A35A4" w:rsidRDefault="000A35A4" w:rsidP="00AD3FB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Signature   </w:t>
            </w:r>
          </w:p>
        </w:tc>
        <w:sdt>
          <w:sdtPr>
            <w:rPr>
              <w:rFonts w:asciiTheme="majorHAnsi" w:hAnsiTheme="majorHAnsi"/>
            </w:rPr>
            <w:id w:val="-1989461385"/>
            <w:showingPlcHdr/>
            <w:picture/>
          </w:sdtPr>
          <w:sdtEndPr/>
          <w:sdtContent>
            <w:tc>
              <w:tcPr>
                <w:tcW w:w="3505" w:type="dxa"/>
                <w:vAlign w:val="center"/>
              </w:tcPr>
              <w:p w14:paraId="1583F678" w14:textId="77777777" w:rsidR="000A35A4" w:rsidRPr="00283066" w:rsidRDefault="003E341F" w:rsidP="00AD3FBF">
                <w:pPr>
                  <w:tabs>
                    <w:tab w:val="left" w:pos="1147"/>
                  </w:tabs>
                  <w:jc w:val="both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noProof/>
                    <w:lang w:eastAsia="fr-CA"/>
                  </w:rPr>
                  <w:drawing>
                    <wp:inline distT="0" distB="0" distL="0" distR="0" wp14:anchorId="2A1238C2" wp14:editId="181842F8">
                      <wp:extent cx="2035175" cy="270345"/>
                      <wp:effectExtent l="0" t="0" r="3175" b="0"/>
                      <wp:docPr id="1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475" cy="279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60" w:type="dxa"/>
            <w:shd w:val="clear" w:color="auto" w:fill="E5ED7B"/>
            <w:vAlign w:val="center"/>
          </w:tcPr>
          <w:p w14:paraId="0293281F" w14:textId="77777777" w:rsidR="000A35A4" w:rsidRPr="000A35A4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1F4E79"/>
              </w:rPr>
            </w:pPr>
            <w:r w:rsidRPr="000A35A4">
              <w:rPr>
                <w:rFonts w:ascii="Lato Medium" w:hAnsi="Lato Medium" w:cs="Lato Medium"/>
                <w:color w:val="1F4E79"/>
                <w:sz w:val="20"/>
                <w:szCs w:val="20"/>
              </w:rPr>
              <w:t>Date </w:t>
            </w:r>
            <w:r w:rsidRPr="000A35A4">
              <w:rPr>
                <w:rFonts w:asciiTheme="majorHAnsi" w:hAnsiTheme="majorHAnsi"/>
                <w:color w:val="1F4E79"/>
              </w:rPr>
              <w:t xml:space="preserve">  </w:t>
            </w:r>
          </w:p>
        </w:tc>
        <w:tc>
          <w:tcPr>
            <w:tcW w:w="4050" w:type="dxa"/>
            <w:vAlign w:val="center"/>
          </w:tcPr>
          <w:p w14:paraId="6276EE86" w14:textId="77777777" w:rsidR="000A35A4" w:rsidRPr="00283066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09B5BD28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1C2664E6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07F99C55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0DEF1504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2805ED68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0671760B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49CA2D82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6C409FD4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06406C6C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708C2DFE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4CCD6368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7E6B699D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79BFAE42" w14:textId="77777777" w:rsidR="00B05139" w:rsidRDefault="00B05139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498D0E7D" w14:textId="77777777" w:rsidR="0044106C" w:rsidRPr="005B3316" w:rsidRDefault="00D756BB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  <w:r w:rsidRPr="005700DC">
        <w:rPr>
          <w:rFonts w:ascii="Lato" w:hAnsi="Lato" w:cs="Lato"/>
          <w:noProof/>
          <w:sz w:val="18"/>
          <w:szCs w:val="18"/>
          <w:lang w:eastAsia="fr-CA"/>
        </w:rPr>
        <w:drawing>
          <wp:anchor distT="0" distB="0" distL="114300" distR="114300" simplePos="0" relativeHeight="251679744" behindDoc="0" locked="0" layoutInCell="1" allowOverlap="1" wp14:anchorId="75CDEB6C" wp14:editId="77CD8B70">
            <wp:simplePos x="0" y="0"/>
            <wp:positionH relativeFrom="column">
              <wp:posOffset>5367454</wp:posOffset>
            </wp:positionH>
            <wp:positionV relativeFrom="paragraph">
              <wp:posOffset>729801</wp:posOffset>
            </wp:positionV>
            <wp:extent cx="1214120" cy="36449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002">
        <w:rPr>
          <w:rFonts w:ascii="Lato" w:hAnsi="Lato" w:cs="Lato"/>
          <w:b/>
          <w:noProof/>
          <w:color w:val="1F3E4D"/>
          <w:lang w:eastAsia="fr-CA"/>
        </w:rPr>
        <w:drawing>
          <wp:anchor distT="0" distB="0" distL="114300" distR="114300" simplePos="0" relativeHeight="251674624" behindDoc="0" locked="0" layoutInCell="1" allowOverlap="1" wp14:anchorId="236B359C" wp14:editId="62F46721">
            <wp:simplePos x="0" y="0"/>
            <wp:positionH relativeFrom="column">
              <wp:posOffset>4222115</wp:posOffset>
            </wp:positionH>
            <wp:positionV relativeFrom="paragraph">
              <wp:posOffset>431165</wp:posOffset>
            </wp:positionV>
            <wp:extent cx="899795" cy="659765"/>
            <wp:effectExtent l="0" t="0" r="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LE_cou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002" w:rsidRPr="005B3316">
        <w:rPr>
          <w:rFonts w:ascii="Lato Latin Light" w:hAnsi="Lato Latin Light" w:cs="Lato"/>
          <w:noProof/>
          <w:sz w:val="2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54570" wp14:editId="11E5BB79">
                <wp:simplePos x="0" y="0"/>
                <wp:positionH relativeFrom="column">
                  <wp:posOffset>231775</wp:posOffset>
                </wp:positionH>
                <wp:positionV relativeFrom="paragraph">
                  <wp:posOffset>356235</wp:posOffset>
                </wp:positionV>
                <wp:extent cx="3642360" cy="784225"/>
                <wp:effectExtent l="0" t="0" r="1524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784225"/>
                        </a:xfrm>
                        <a:prstGeom prst="rect">
                          <a:avLst/>
                        </a:prstGeom>
                        <a:solidFill>
                          <a:srgbClr val="38BAA4"/>
                        </a:solidFill>
                        <a:ln>
                          <a:solidFill>
                            <a:srgbClr val="45B5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33101" id="Rectangle 11" o:spid="_x0000_s1026" style="position:absolute;margin-left:18.25pt;margin-top:28.05pt;width:286.8pt;height:6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" fillcolor="#38baa4" strokecolor="#45b5b2" strokeweight="1pt"/>
            </w:pict>
          </mc:Fallback>
        </mc:AlternateContent>
      </w:r>
      <w:r w:rsidR="00541002" w:rsidRPr="005B3316">
        <w:rPr>
          <w:rFonts w:ascii="Lato Latin Light" w:hAnsi="Lato Latin Light" w:cs="Lato"/>
          <w:noProof/>
          <w:sz w:val="2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5C602" wp14:editId="369A0548">
                <wp:simplePos x="0" y="0"/>
                <wp:positionH relativeFrom="column">
                  <wp:posOffset>286385</wp:posOffset>
                </wp:positionH>
                <wp:positionV relativeFrom="paragraph">
                  <wp:posOffset>293370</wp:posOffset>
                </wp:positionV>
                <wp:extent cx="3587750" cy="796925"/>
                <wp:effectExtent l="0" t="0" r="0" b="31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3C9EA" w14:textId="77777777" w:rsidR="005B3316" w:rsidRPr="00855060" w:rsidRDefault="005B3316" w:rsidP="00855060">
                            <w:pPr>
                              <w:jc w:val="center"/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="0074304F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e formulaire doit être acheminé</w:t>
                            </w:r>
                            <w:r w:rsidRPr="000A35A4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CSLE </w:t>
                            </w:r>
                            <w:r w:rsid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ED4EC1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au plus tard le 30 avril 20</w:t>
                            </w:r>
                            <w:r w:rsidR="00855060" w:rsidRPr="00ED4EC1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74304F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. Faire parvenir votre demande par courrier électronique, à Claire Gaudreault, au</w:t>
                            </w:r>
                            <w:r w:rsid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855060">
                                <w:rPr>
                                  <w:rFonts w:ascii="Lato" w:hAnsi="Lato" w:cs="Lato"/>
                                  <w:color w:val="FFFFFF" w:themeColor="background1"/>
                                  <w:sz w:val="20"/>
                                  <w:szCs w:val="20"/>
                                </w:rPr>
                                <w:t>cgaudreault@csle.qc.ca</w:t>
                              </w:r>
                            </w:hyperlink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F93B" id="Zone de texte 12" o:spid="_x0000_s1033" type="#_x0000_t202" style="position:absolute;left:0;text-align:left;margin-left:22.55pt;margin-top:23.1pt;width:282.5pt;height: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" filled="f" stroked="f" strokeweight=".5pt">
                <v:textbox inset=",7.2pt,,0">
                  <w:txbxContent>
                    <w:p w:rsidR="005B3316" w:rsidRPr="00855060" w:rsidRDefault="005B3316" w:rsidP="00855060">
                      <w:pPr>
                        <w:jc w:val="center"/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="0074304F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e formulaire doit être acheminé</w:t>
                      </w:r>
                      <w:r w:rsidRPr="000A35A4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au </w:t>
                      </w:r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CSLE </w:t>
                      </w:r>
                      <w:r w:rsid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ED4EC1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au plus tard le 30 avril 20</w:t>
                      </w:r>
                      <w:r w:rsidR="00855060" w:rsidRPr="00ED4EC1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74304F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. Faire parvenir votre demande par courrier électronique, à Claire Gaudreault, au</w:t>
                      </w:r>
                      <w:r w:rsid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855060">
                          <w:rPr>
                            <w:rFonts w:ascii="Lato" w:hAnsi="Lato" w:cs="Lato"/>
                            <w:color w:val="FFFFFF" w:themeColor="background1"/>
                            <w:sz w:val="20"/>
                            <w:szCs w:val="20"/>
                          </w:rPr>
                          <w:t>cgaudreault@csle.qc.ca</w:t>
                        </w:r>
                      </w:hyperlink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06C" w:rsidRPr="005B3316" w:rsidSect="001C3EBA">
      <w:footerReference w:type="default" r:id="rId17"/>
      <w:headerReference w:type="first" r:id="rId18"/>
      <w:footerReference w:type="first" r:id="rId19"/>
      <w:type w:val="continuous"/>
      <w:pgSz w:w="12240" w:h="20160" w:code="5"/>
      <w:pgMar w:top="576" w:right="576" w:bottom="576" w:left="806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2A55" w14:textId="77777777" w:rsidR="00014658" w:rsidRDefault="00014658">
      <w:r>
        <w:separator/>
      </w:r>
    </w:p>
  </w:endnote>
  <w:endnote w:type="continuationSeparator" w:id="0">
    <w:p w14:paraId="11EECFFE" w14:textId="77777777" w:rsidR="00014658" w:rsidRDefault="0001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Calibri Light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867E" w14:textId="77777777" w:rsidR="00A7369F" w:rsidRPr="007D46CA" w:rsidRDefault="00A7369F" w:rsidP="007D46CA">
    <w:pPr>
      <w:pStyle w:val="Pieddepage"/>
      <w:jc w:val="right"/>
      <w:rPr>
        <w:color w:val="49621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E51B" w14:textId="77777777" w:rsidR="00A7369F" w:rsidRPr="007D46CA" w:rsidRDefault="00A7369F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6ABB" w14:textId="77777777" w:rsidR="00014658" w:rsidRDefault="00014658">
      <w:r>
        <w:separator/>
      </w:r>
    </w:p>
  </w:footnote>
  <w:footnote w:type="continuationSeparator" w:id="0">
    <w:p w14:paraId="65F40111" w14:textId="77777777" w:rsidR="00014658" w:rsidRDefault="0001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B296" w14:textId="77777777" w:rsidR="00A7369F" w:rsidRPr="00542977" w:rsidRDefault="00A7369F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36BC"/>
    <w:multiLevelType w:val="hybridMultilevel"/>
    <w:tmpl w:val="1E423390"/>
    <w:lvl w:ilvl="0" w:tplc="83B645E8">
      <w:start w:val="5"/>
      <w:numFmt w:val="bullet"/>
      <w:lvlText w:val="-"/>
      <w:lvlJc w:val="left"/>
      <w:pPr>
        <w:ind w:left="473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2BDC47EA"/>
    <w:multiLevelType w:val="hybridMultilevel"/>
    <w:tmpl w:val="5882EE5E"/>
    <w:lvl w:ilvl="0" w:tplc="83B645E8">
      <w:start w:val="5"/>
      <w:numFmt w:val="bullet"/>
      <w:lvlText w:val="-"/>
      <w:lvlJc w:val="left"/>
      <w:pPr>
        <w:ind w:left="1010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32B04924"/>
    <w:multiLevelType w:val="hybridMultilevel"/>
    <w:tmpl w:val="6142A916"/>
    <w:lvl w:ilvl="0" w:tplc="83B645E8">
      <w:start w:val="5"/>
      <w:numFmt w:val="bullet"/>
      <w:lvlText w:val="-"/>
      <w:lvlJc w:val="left"/>
      <w:pPr>
        <w:ind w:left="586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6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6381F1B"/>
    <w:multiLevelType w:val="hybridMultilevel"/>
    <w:tmpl w:val="3CA4BBD0"/>
    <w:lvl w:ilvl="0" w:tplc="83B645E8">
      <w:start w:val="5"/>
      <w:numFmt w:val="bullet"/>
      <w:lvlText w:val="-"/>
      <w:lvlJc w:val="left"/>
      <w:pPr>
        <w:ind w:left="473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5D7A4FB2"/>
    <w:multiLevelType w:val="hybridMultilevel"/>
    <w:tmpl w:val="326A5ACC"/>
    <w:lvl w:ilvl="0" w:tplc="83B645E8">
      <w:start w:val="5"/>
      <w:numFmt w:val="bullet"/>
      <w:lvlText w:val="-"/>
      <w:lvlJc w:val="left"/>
      <w:pPr>
        <w:ind w:left="586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EB648BB"/>
    <w:multiLevelType w:val="hybridMultilevel"/>
    <w:tmpl w:val="C6009440"/>
    <w:lvl w:ilvl="0" w:tplc="83B645E8">
      <w:start w:val="5"/>
      <w:numFmt w:val="bullet"/>
      <w:lvlText w:val="-"/>
      <w:lvlJc w:val="left"/>
      <w:pPr>
        <w:ind w:left="540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04F0F"/>
    <w:rsid w:val="00014658"/>
    <w:rsid w:val="00015C37"/>
    <w:rsid w:val="00025DBC"/>
    <w:rsid w:val="0002793D"/>
    <w:rsid w:val="000573C3"/>
    <w:rsid w:val="00070022"/>
    <w:rsid w:val="00075823"/>
    <w:rsid w:val="00090408"/>
    <w:rsid w:val="000918E5"/>
    <w:rsid w:val="000A35A4"/>
    <w:rsid w:val="000A5416"/>
    <w:rsid w:val="000B4F88"/>
    <w:rsid w:val="000E02EA"/>
    <w:rsid w:val="00121C4F"/>
    <w:rsid w:val="0013723E"/>
    <w:rsid w:val="001378E8"/>
    <w:rsid w:val="00157071"/>
    <w:rsid w:val="00157E59"/>
    <w:rsid w:val="00171D95"/>
    <w:rsid w:val="00184349"/>
    <w:rsid w:val="00184FAB"/>
    <w:rsid w:val="00191AB7"/>
    <w:rsid w:val="001975AE"/>
    <w:rsid w:val="001A09FF"/>
    <w:rsid w:val="001C1835"/>
    <w:rsid w:val="001C3EBA"/>
    <w:rsid w:val="001D4107"/>
    <w:rsid w:val="001E4013"/>
    <w:rsid w:val="001F29E9"/>
    <w:rsid w:val="00204C9C"/>
    <w:rsid w:val="00244216"/>
    <w:rsid w:val="0024669D"/>
    <w:rsid w:val="00250595"/>
    <w:rsid w:val="00252D01"/>
    <w:rsid w:val="00255A80"/>
    <w:rsid w:val="00267A23"/>
    <w:rsid w:val="00271EEE"/>
    <w:rsid w:val="00276218"/>
    <w:rsid w:val="00276739"/>
    <w:rsid w:val="002A2526"/>
    <w:rsid w:val="002A2E41"/>
    <w:rsid w:val="002A49DA"/>
    <w:rsid w:val="002B769D"/>
    <w:rsid w:val="002C1086"/>
    <w:rsid w:val="002C4914"/>
    <w:rsid w:val="002E056D"/>
    <w:rsid w:val="00304D62"/>
    <w:rsid w:val="00311C51"/>
    <w:rsid w:val="0032417B"/>
    <w:rsid w:val="00340FF1"/>
    <w:rsid w:val="00352013"/>
    <w:rsid w:val="00355AE7"/>
    <w:rsid w:val="00365BBE"/>
    <w:rsid w:val="00377062"/>
    <w:rsid w:val="00394C60"/>
    <w:rsid w:val="003A5234"/>
    <w:rsid w:val="003A6E0A"/>
    <w:rsid w:val="003B0A12"/>
    <w:rsid w:val="003B1167"/>
    <w:rsid w:val="003B61B6"/>
    <w:rsid w:val="003D7CAF"/>
    <w:rsid w:val="003E341F"/>
    <w:rsid w:val="003E3ADC"/>
    <w:rsid w:val="003F0EBB"/>
    <w:rsid w:val="003F137A"/>
    <w:rsid w:val="00412398"/>
    <w:rsid w:val="00426D74"/>
    <w:rsid w:val="00426DE5"/>
    <w:rsid w:val="00430C6F"/>
    <w:rsid w:val="0043656E"/>
    <w:rsid w:val="0044106C"/>
    <w:rsid w:val="004464B0"/>
    <w:rsid w:val="00451583"/>
    <w:rsid w:val="004735FA"/>
    <w:rsid w:val="0049030C"/>
    <w:rsid w:val="0049233C"/>
    <w:rsid w:val="00493359"/>
    <w:rsid w:val="004959E0"/>
    <w:rsid w:val="00496A9C"/>
    <w:rsid w:val="00496B5D"/>
    <w:rsid w:val="004C1B33"/>
    <w:rsid w:val="005038C8"/>
    <w:rsid w:val="00506CC0"/>
    <w:rsid w:val="00511C8C"/>
    <w:rsid w:val="005155C2"/>
    <w:rsid w:val="005254BE"/>
    <w:rsid w:val="005331FF"/>
    <w:rsid w:val="00537AA4"/>
    <w:rsid w:val="00541002"/>
    <w:rsid w:val="00541B7F"/>
    <w:rsid w:val="00541EEF"/>
    <w:rsid w:val="00542977"/>
    <w:rsid w:val="00543710"/>
    <w:rsid w:val="00544A5A"/>
    <w:rsid w:val="005464C0"/>
    <w:rsid w:val="00551733"/>
    <w:rsid w:val="0055480C"/>
    <w:rsid w:val="00576F62"/>
    <w:rsid w:val="005A08F5"/>
    <w:rsid w:val="005A5E82"/>
    <w:rsid w:val="005B3316"/>
    <w:rsid w:val="005C25F0"/>
    <w:rsid w:val="005C4525"/>
    <w:rsid w:val="005E262A"/>
    <w:rsid w:val="00602613"/>
    <w:rsid w:val="00625207"/>
    <w:rsid w:val="00651207"/>
    <w:rsid w:val="00654F04"/>
    <w:rsid w:val="0065557D"/>
    <w:rsid w:val="00670D9F"/>
    <w:rsid w:val="006730C9"/>
    <w:rsid w:val="00675DE9"/>
    <w:rsid w:val="00680033"/>
    <w:rsid w:val="006A7CF8"/>
    <w:rsid w:val="006B46B8"/>
    <w:rsid w:val="006C25E8"/>
    <w:rsid w:val="006C79C4"/>
    <w:rsid w:val="006D2BEA"/>
    <w:rsid w:val="006D416F"/>
    <w:rsid w:val="006D4D12"/>
    <w:rsid w:val="00701361"/>
    <w:rsid w:val="00726601"/>
    <w:rsid w:val="00726DB3"/>
    <w:rsid w:val="0074304F"/>
    <w:rsid w:val="0074663F"/>
    <w:rsid w:val="007515CC"/>
    <w:rsid w:val="00754C9D"/>
    <w:rsid w:val="00762F1D"/>
    <w:rsid w:val="00766880"/>
    <w:rsid w:val="00767AFB"/>
    <w:rsid w:val="00783D46"/>
    <w:rsid w:val="00787239"/>
    <w:rsid w:val="00793C88"/>
    <w:rsid w:val="007A3106"/>
    <w:rsid w:val="007B0098"/>
    <w:rsid w:val="007C3BF5"/>
    <w:rsid w:val="007C4E82"/>
    <w:rsid w:val="007D46CA"/>
    <w:rsid w:val="007D7D6D"/>
    <w:rsid w:val="007E377A"/>
    <w:rsid w:val="007E39C1"/>
    <w:rsid w:val="007E7089"/>
    <w:rsid w:val="007F1FD3"/>
    <w:rsid w:val="00801C09"/>
    <w:rsid w:val="00810FBA"/>
    <w:rsid w:val="00812E0A"/>
    <w:rsid w:val="008300C2"/>
    <w:rsid w:val="00833BF2"/>
    <w:rsid w:val="00846742"/>
    <w:rsid w:val="00855060"/>
    <w:rsid w:val="00860904"/>
    <w:rsid w:val="008711E5"/>
    <w:rsid w:val="008730D7"/>
    <w:rsid w:val="00873712"/>
    <w:rsid w:val="00874F80"/>
    <w:rsid w:val="008923F0"/>
    <w:rsid w:val="00895F7B"/>
    <w:rsid w:val="008D0927"/>
    <w:rsid w:val="008D66A5"/>
    <w:rsid w:val="008E2C03"/>
    <w:rsid w:val="008E308C"/>
    <w:rsid w:val="008E6D94"/>
    <w:rsid w:val="008F1A92"/>
    <w:rsid w:val="008F5C94"/>
    <w:rsid w:val="0091336B"/>
    <w:rsid w:val="00923DEE"/>
    <w:rsid w:val="00933341"/>
    <w:rsid w:val="009703A7"/>
    <w:rsid w:val="009735D8"/>
    <w:rsid w:val="00976F86"/>
    <w:rsid w:val="00981B18"/>
    <w:rsid w:val="0099044A"/>
    <w:rsid w:val="009B0862"/>
    <w:rsid w:val="009B7000"/>
    <w:rsid w:val="009D09C3"/>
    <w:rsid w:val="009E367A"/>
    <w:rsid w:val="009E553E"/>
    <w:rsid w:val="009E79F0"/>
    <w:rsid w:val="00A21596"/>
    <w:rsid w:val="00A3124E"/>
    <w:rsid w:val="00A363A4"/>
    <w:rsid w:val="00A537C6"/>
    <w:rsid w:val="00A6279C"/>
    <w:rsid w:val="00A633FA"/>
    <w:rsid w:val="00A63987"/>
    <w:rsid w:val="00A67050"/>
    <w:rsid w:val="00A7369F"/>
    <w:rsid w:val="00A7445C"/>
    <w:rsid w:val="00A94043"/>
    <w:rsid w:val="00A94954"/>
    <w:rsid w:val="00AB581D"/>
    <w:rsid w:val="00AD0FCA"/>
    <w:rsid w:val="00AD1EFD"/>
    <w:rsid w:val="00AD3FA8"/>
    <w:rsid w:val="00AD3FBF"/>
    <w:rsid w:val="00AD6E17"/>
    <w:rsid w:val="00AE0548"/>
    <w:rsid w:val="00AE1E96"/>
    <w:rsid w:val="00B03D19"/>
    <w:rsid w:val="00B05139"/>
    <w:rsid w:val="00B06718"/>
    <w:rsid w:val="00B06FB3"/>
    <w:rsid w:val="00B161A5"/>
    <w:rsid w:val="00B33606"/>
    <w:rsid w:val="00B37165"/>
    <w:rsid w:val="00B416D8"/>
    <w:rsid w:val="00B53764"/>
    <w:rsid w:val="00B60615"/>
    <w:rsid w:val="00B71350"/>
    <w:rsid w:val="00B84D7B"/>
    <w:rsid w:val="00B95F3D"/>
    <w:rsid w:val="00BA434C"/>
    <w:rsid w:val="00BA6A9B"/>
    <w:rsid w:val="00BC070A"/>
    <w:rsid w:val="00BD17CD"/>
    <w:rsid w:val="00BE2118"/>
    <w:rsid w:val="00BF1F6C"/>
    <w:rsid w:val="00C00D2E"/>
    <w:rsid w:val="00C07033"/>
    <w:rsid w:val="00C114D7"/>
    <w:rsid w:val="00C14705"/>
    <w:rsid w:val="00C157C0"/>
    <w:rsid w:val="00C20932"/>
    <w:rsid w:val="00C3573A"/>
    <w:rsid w:val="00C35BB8"/>
    <w:rsid w:val="00C44DF9"/>
    <w:rsid w:val="00C50AE1"/>
    <w:rsid w:val="00C57CD8"/>
    <w:rsid w:val="00C8167C"/>
    <w:rsid w:val="00C9542F"/>
    <w:rsid w:val="00C95D6D"/>
    <w:rsid w:val="00CA25E3"/>
    <w:rsid w:val="00CB2CA2"/>
    <w:rsid w:val="00CB7062"/>
    <w:rsid w:val="00CB7C9D"/>
    <w:rsid w:val="00CC4B98"/>
    <w:rsid w:val="00CC62BD"/>
    <w:rsid w:val="00CD52DF"/>
    <w:rsid w:val="00CD6F25"/>
    <w:rsid w:val="00CE239C"/>
    <w:rsid w:val="00D102BD"/>
    <w:rsid w:val="00D11E1F"/>
    <w:rsid w:val="00D13E6B"/>
    <w:rsid w:val="00D2147C"/>
    <w:rsid w:val="00D3480E"/>
    <w:rsid w:val="00D35773"/>
    <w:rsid w:val="00D35C00"/>
    <w:rsid w:val="00D430AA"/>
    <w:rsid w:val="00D52412"/>
    <w:rsid w:val="00D62D10"/>
    <w:rsid w:val="00D756BB"/>
    <w:rsid w:val="00D767B0"/>
    <w:rsid w:val="00D843A5"/>
    <w:rsid w:val="00D877E3"/>
    <w:rsid w:val="00DA43C7"/>
    <w:rsid w:val="00DD5E8F"/>
    <w:rsid w:val="00DE650D"/>
    <w:rsid w:val="00E02F9B"/>
    <w:rsid w:val="00E06C3F"/>
    <w:rsid w:val="00E135FE"/>
    <w:rsid w:val="00E3258B"/>
    <w:rsid w:val="00E44A0F"/>
    <w:rsid w:val="00E5275D"/>
    <w:rsid w:val="00E53AED"/>
    <w:rsid w:val="00E77791"/>
    <w:rsid w:val="00E93C5A"/>
    <w:rsid w:val="00ED1B91"/>
    <w:rsid w:val="00ED270D"/>
    <w:rsid w:val="00ED4EC1"/>
    <w:rsid w:val="00EF0931"/>
    <w:rsid w:val="00EF1899"/>
    <w:rsid w:val="00EF22FE"/>
    <w:rsid w:val="00F03558"/>
    <w:rsid w:val="00F04125"/>
    <w:rsid w:val="00F17E1A"/>
    <w:rsid w:val="00F22A60"/>
    <w:rsid w:val="00F408FB"/>
    <w:rsid w:val="00F5335E"/>
    <w:rsid w:val="00F56752"/>
    <w:rsid w:val="00F8052A"/>
    <w:rsid w:val="00F85387"/>
    <w:rsid w:val="00F93D73"/>
    <w:rsid w:val="00F9766E"/>
    <w:rsid w:val="00FA0871"/>
    <w:rsid w:val="00FC7A1D"/>
    <w:rsid w:val="00FD680D"/>
    <w:rsid w:val="00FE0A20"/>
    <w:rsid w:val="00FE5BCD"/>
    <w:rsid w:val="00FE7CC0"/>
    <w:rsid w:val="00FF2193"/>
    <w:rsid w:val="00FF2D14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BFC8B4"/>
  <w15:chartTrackingRefBased/>
  <w15:docId w15:val="{A8020143-BB92-499B-B0D3-B0EF48C0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Grille4-Accentuation2">
    <w:name w:val="Grid Table 4 Accent 2"/>
    <w:basedOn w:val="TableauNormal"/>
    <w:uiPriority w:val="49"/>
    <w:rsid w:val="0007582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gaudreault@csle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gaudreault@csle.qc.c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B3D3-7681-4B3B-92D8-504EFEB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1218</Words>
  <Characters>6846</Characters>
  <Application>Microsoft Office Word</Application>
  <DocSecurity>0</DocSecurity>
  <Lines>285</Lines>
  <Paragraphs>141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3</cp:revision>
  <cp:lastPrinted>2020-02-20T15:31:00Z</cp:lastPrinted>
  <dcterms:created xsi:type="dcterms:W3CDTF">2021-03-11T18:57:00Z</dcterms:created>
  <dcterms:modified xsi:type="dcterms:W3CDTF">2021-03-11T19:04:00Z</dcterms:modified>
</cp:coreProperties>
</file>